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0" w:rsidRPr="00010980" w:rsidRDefault="00010980" w:rsidP="00C2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C2774F" w:rsidRPr="00E46DB2" w:rsidRDefault="00C2774F" w:rsidP="00C2774F">
      <w:pPr>
        <w:rPr>
          <w:rFonts w:ascii="Times New Roman" w:hAnsi="Times New Roman" w:cs="Times New Roman"/>
          <w:b/>
          <w:sz w:val="24"/>
          <w:szCs w:val="24"/>
        </w:rPr>
      </w:pPr>
      <w:r w:rsidRPr="00E46DB2">
        <w:rPr>
          <w:rFonts w:ascii="Times New Roman" w:hAnsi="Times New Roman" w:cs="Times New Roman"/>
          <w:b/>
          <w:sz w:val="24"/>
          <w:szCs w:val="24"/>
        </w:rPr>
        <w:t>Маршрут экипажа «ВИКТОРИЯ»</w:t>
      </w:r>
    </w:p>
    <w:tbl>
      <w:tblPr>
        <w:tblStyle w:val="a3"/>
        <w:tblW w:w="0" w:type="auto"/>
        <w:tblLook w:val="04A0"/>
      </w:tblPr>
      <w:tblGrid>
        <w:gridCol w:w="1630"/>
        <w:gridCol w:w="7665"/>
        <w:gridCol w:w="1693"/>
      </w:tblGrid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B2">
              <w:rPr>
                <w:rFonts w:ascii="Times New Roman" w:hAnsi="Times New Roman" w:cs="Times New Roman"/>
                <w:b/>
                <w:sz w:val="24"/>
                <w:szCs w:val="24"/>
              </w:rPr>
              <w:t>Этапы путешествия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696" w:type="dxa"/>
          </w:tcPr>
          <w:p w:rsidR="00C2774F" w:rsidRPr="00E46DB2" w:rsidRDefault="00C2774F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Берег старта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Пройдите предстартовые испытания – ответьте на вопросы лоцмана</w:t>
            </w:r>
          </w:p>
        </w:tc>
        <w:tc>
          <w:tcPr>
            <w:tcW w:w="1696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Бухта Историческая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1.  Посмотрите сценку.</w:t>
            </w:r>
          </w:p>
          <w:p w:rsidR="00C2774F" w:rsidRPr="00E46DB2" w:rsidRDefault="00C2774F" w:rsidP="004D3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46DB2">
              <w:rPr>
                <w:rFonts w:ascii="Times New Roman" w:hAnsi="Times New Roman" w:cs="Times New Roman"/>
              </w:rPr>
              <w:t>А.</w:t>
            </w:r>
            <w:proofErr w:type="gramEnd"/>
            <w:r w:rsidRPr="00E46DB2">
              <w:rPr>
                <w:rFonts w:ascii="Times New Roman" w:hAnsi="Times New Roman" w:cs="Times New Roman"/>
              </w:rPr>
              <w:t xml:space="preserve">  Почему у древних людей были такие представления о Земле?</w:t>
            </w:r>
          </w:p>
          <w:p w:rsidR="00C2774F" w:rsidRPr="00E46DB2" w:rsidRDefault="00C2774F" w:rsidP="004D3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46DB2">
              <w:rPr>
                <w:rFonts w:ascii="Times New Roman" w:hAnsi="Times New Roman" w:cs="Times New Roman"/>
              </w:rPr>
              <w:t>Б.</w:t>
            </w:r>
            <w:proofErr w:type="gramEnd"/>
            <w:r w:rsidRPr="00E46DB2">
              <w:rPr>
                <w:rFonts w:ascii="Times New Roman" w:hAnsi="Times New Roman" w:cs="Times New Roman"/>
              </w:rPr>
              <w:t xml:space="preserve">  Каковы ваши собственные представления о Земле?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2.  Прослушайте телеграммы от ученых и определите, кто их автор: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А.  Милостивый государь!  Примите этот исторический труд о моей родине от невольника.  Его я посвящаю вам.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 xml:space="preserve">Б.  я увидел эту землю после разрушительного набега монголов.  Прекрасные озера Балхаш, </w:t>
            </w:r>
            <w:proofErr w:type="spellStart"/>
            <w:r w:rsidRPr="00E46DB2">
              <w:rPr>
                <w:rFonts w:ascii="Times New Roman" w:hAnsi="Times New Roman" w:cs="Times New Roman"/>
              </w:rPr>
              <w:t>Алаколь</w:t>
            </w:r>
            <w:proofErr w:type="spellEnd"/>
            <w:r w:rsidRPr="00E46DB2">
              <w:rPr>
                <w:rFonts w:ascii="Times New Roman" w:hAnsi="Times New Roman" w:cs="Times New Roman"/>
              </w:rPr>
              <w:t xml:space="preserve">, горы Тарбагатая, </w:t>
            </w:r>
            <w:proofErr w:type="spellStart"/>
            <w:r w:rsidRPr="00E46DB2">
              <w:rPr>
                <w:rFonts w:ascii="Times New Roman" w:hAnsi="Times New Roman" w:cs="Times New Roman"/>
              </w:rPr>
              <w:t>Джунгарского</w:t>
            </w:r>
            <w:proofErr w:type="spellEnd"/>
            <w:r w:rsidRPr="00E46DB2">
              <w:rPr>
                <w:rFonts w:ascii="Times New Roman" w:hAnsi="Times New Roman" w:cs="Times New Roman"/>
              </w:rPr>
              <w:t xml:space="preserve"> Алатау покорили мой взор.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 xml:space="preserve">В.  Я думаю, что Земля круглая, а моя родина – часть ее.  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Г.  Я нанес на карту 26 государств.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 xml:space="preserve">Д.  мой народ предположил, что Земля имеет круглую форму, а я первым обозначил контуры Земли. </w:t>
            </w:r>
          </w:p>
        </w:tc>
        <w:tc>
          <w:tcPr>
            <w:tcW w:w="1696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Море Теории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Допишите пропущенные слова:</w:t>
            </w:r>
          </w:p>
          <w:p w:rsidR="00C2774F" w:rsidRPr="00010980" w:rsidRDefault="00C2774F" w:rsidP="004D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80">
              <w:rPr>
                <w:rFonts w:ascii="Times New Roman" w:hAnsi="Times New Roman" w:cs="Times New Roman"/>
                <w:sz w:val="24"/>
                <w:szCs w:val="24"/>
              </w:rPr>
              <w:t xml:space="preserve">Земля имеет форму __________________________________.  Это подтверждено фотографиями </w:t>
            </w:r>
            <w:proofErr w:type="gramStart"/>
            <w:r w:rsidRPr="0001098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109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______________________.  Если </w:t>
            </w:r>
            <w:proofErr w:type="gramStart"/>
            <w:r w:rsidRPr="000109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0980">
              <w:rPr>
                <w:rFonts w:ascii="Times New Roman" w:hAnsi="Times New Roman" w:cs="Times New Roman"/>
                <w:sz w:val="24"/>
                <w:szCs w:val="24"/>
              </w:rPr>
              <w:t xml:space="preserve"> Землю смотреть из космоса, она имеет _____________ цвет, потому что ____________________________________.  Первым человеком, увидевшим нашу планету из космоса, был _______________________________________________.  Первого казахстанского космонавта зовут ___________________. Второго космонавта Казахстана зовут ______________________.  Результаты научно-исследовательских работ, проведенных в космосе, широко используются ___________________________________</w:t>
            </w:r>
          </w:p>
          <w:p w:rsidR="00C2774F" w:rsidRPr="00010980" w:rsidRDefault="00C2774F" w:rsidP="004D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2774F" w:rsidRPr="00B129FE" w:rsidRDefault="00C2774F" w:rsidP="004D3A4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0109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Остров Эксперимент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С помощью глобуса и электрической лампочки изобразите, как происходит:</w:t>
            </w:r>
          </w:p>
          <w:p w:rsidR="00C2774F" w:rsidRPr="00E46DB2" w:rsidRDefault="00C2774F" w:rsidP="004D3A48">
            <w:pPr>
              <w:pStyle w:val="a4"/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А.  Смена дня и ночи.</w:t>
            </w:r>
          </w:p>
          <w:p w:rsidR="00C2774F" w:rsidRPr="00E46DB2" w:rsidRDefault="00C2774F" w:rsidP="004D3A48">
            <w:pPr>
              <w:pStyle w:val="a4"/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Б.  Смена времен года.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 xml:space="preserve">       2.    Пронаблюдайте опыт, демонстрируемый учителем естествознания.  Ответьте на вопросы: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Почему погасла свеча?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Какой газ поддерживает горение?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Какой уникальной особенностью отличается атмосфера Земли?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</w:rPr>
              <w:t>Какую роль сыграла эта особенность для планеты?</w:t>
            </w:r>
            <w:r w:rsidRPr="00E46DB2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96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Течение Находчивости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Прочитайте, что зашифровано в головоломке: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7"/>
              <w:gridCol w:w="826"/>
              <w:gridCol w:w="826"/>
              <w:gridCol w:w="826"/>
              <w:gridCol w:w="826"/>
              <w:gridCol w:w="826"/>
              <w:gridCol w:w="828"/>
              <w:gridCol w:w="827"/>
              <w:gridCol w:w="827"/>
            </w:tblGrid>
            <w:tr w:rsidR="00C2774F" w:rsidRPr="00E46DB2" w:rsidTr="004D3A48"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46DB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  <w:tr w:rsidR="00C2774F" w:rsidRPr="00E46DB2" w:rsidTr="004D3A48"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42"/>
              <w:gridCol w:w="743"/>
              <w:gridCol w:w="744"/>
              <w:gridCol w:w="744"/>
              <w:gridCol w:w="744"/>
              <w:gridCol w:w="744"/>
              <w:gridCol w:w="744"/>
              <w:gridCol w:w="746"/>
              <w:gridCol w:w="744"/>
              <w:gridCol w:w="744"/>
            </w:tblGrid>
            <w:tr w:rsidR="00C2774F" w:rsidRPr="00E46DB2" w:rsidTr="004D3A48">
              <w:tc>
                <w:tcPr>
                  <w:tcW w:w="752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752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752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46DB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46DB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</w:tr>
            <w:tr w:rsidR="00C2774F" w:rsidRPr="00E46DB2" w:rsidTr="004D3A48">
              <w:tc>
                <w:tcPr>
                  <w:tcW w:w="752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6"/>
              <w:gridCol w:w="826"/>
              <w:gridCol w:w="827"/>
              <w:gridCol w:w="826"/>
              <w:gridCol w:w="826"/>
              <w:gridCol w:w="826"/>
              <w:gridCol w:w="827"/>
              <w:gridCol w:w="828"/>
              <w:gridCol w:w="827"/>
            </w:tblGrid>
            <w:tr w:rsidR="00C2774F" w:rsidRPr="00E46DB2" w:rsidTr="004D3A48"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46DB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C2774F" w:rsidRPr="00E46DB2" w:rsidTr="004D3A48"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7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2774F" w:rsidRPr="00E46DB2" w:rsidRDefault="00010980" w:rsidP="004D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C2774F" w:rsidRPr="00E46DB2" w:rsidTr="004D3A48">
        <w:tc>
          <w:tcPr>
            <w:tcW w:w="1534" w:type="dxa"/>
          </w:tcPr>
          <w:p w:rsidR="00010980" w:rsidRDefault="00010980" w:rsidP="004D3A48">
            <w:pPr>
              <w:rPr>
                <w:rFonts w:ascii="Times New Roman" w:hAnsi="Times New Roman" w:cs="Times New Roman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lastRenderedPageBreak/>
              <w:t>Мыс Практических Бурь</w:t>
            </w:r>
          </w:p>
        </w:tc>
        <w:tc>
          <w:tcPr>
            <w:tcW w:w="7758" w:type="dxa"/>
          </w:tcPr>
          <w:p w:rsidR="00010980" w:rsidRDefault="00010980" w:rsidP="004D3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Соедините линиями приборы с их назначением: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3719"/>
              <w:gridCol w:w="3720"/>
            </w:tblGrid>
            <w:tr w:rsidR="00C2774F" w:rsidRPr="00E46DB2" w:rsidTr="004D3A48"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Компас</w:t>
                  </w:r>
                </w:p>
              </w:tc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Tr="004D3A48"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 xml:space="preserve">Термометр </w:t>
                  </w:r>
                </w:p>
              </w:tc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Измерение количества осадков</w:t>
                  </w:r>
                </w:p>
              </w:tc>
            </w:tr>
            <w:tr w:rsidR="00C2774F" w:rsidRPr="00E46DB2" w:rsidTr="004D3A48"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 xml:space="preserve">Флюгер </w:t>
                  </w:r>
                </w:p>
              </w:tc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Определение сторон горизонта</w:t>
                  </w:r>
                </w:p>
              </w:tc>
            </w:tr>
            <w:tr w:rsidR="00C2774F" w:rsidRPr="00E46DB2" w:rsidTr="004D3A48"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Снегомерная рейка</w:t>
                  </w:r>
                </w:p>
              </w:tc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Измерение давления</w:t>
                  </w:r>
                </w:p>
              </w:tc>
            </w:tr>
            <w:tr w:rsidR="00C2774F" w:rsidRPr="00E46DB2" w:rsidTr="004D3A48"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 xml:space="preserve">Барометр </w:t>
                  </w:r>
                </w:p>
              </w:tc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Измерение температуры</w:t>
                  </w:r>
                </w:p>
              </w:tc>
            </w:tr>
            <w:tr w:rsidR="00C2774F" w:rsidRPr="00E46DB2" w:rsidTr="004D3A48"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 xml:space="preserve">Эхолот </w:t>
                  </w:r>
                </w:p>
              </w:tc>
              <w:tc>
                <w:tcPr>
                  <w:tcW w:w="3820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Измерение глубины</w:t>
                  </w:r>
                </w:p>
              </w:tc>
            </w:tr>
          </w:tbl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6" w:type="dxa"/>
          </w:tcPr>
          <w:p w:rsidR="00010980" w:rsidRDefault="00010980" w:rsidP="004D3A48">
            <w:pPr>
              <w:rPr>
                <w:rFonts w:ascii="Times New Roman" w:hAnsi="Times New Roman" w:cs="Times New Roman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</w:rPr>
            </w:pPr>
          </w:p>
          <w:p w:rsidR="00010980" w:rsidRDefault="00010980" w:rsidP="004D3A48">
            <w:pPr>
              <w:rPr>
                <w:rFonts w:ascii="Times New Roman" w:hAnsi="Times New Roman" w:cs="Times New Roman"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lastRenderedPageBreak/>
              <w:t>Работайте в группе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lastRenderedPageBreak/>
              <w:t>Рифы Контроля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Выполните тест: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6"/>
              <w:gridCol w:w="3723"/>
            </w:tblGrid>
            <w:tr w:rsidR="00C2774F" w:rsidRPr="00E46DB2" w:rsidTr="004D3A48">
              <w:tc>
                <w:tcPr>
                  <w:tcW w:w="3763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1.  Всего на Земле материков: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1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5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4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Г.  6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2.   Мировой океан: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Самый большой океан Земли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Совокупность всех океанов Земли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Гидросфера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3.   Водная оболочка Земли называется: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Гидросфера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Атмосфера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Литосфера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Г.  Биосфера.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4.   Как называются видимые на ночном небе группы ярких звезд: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Кометы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Метеориты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Млечный путь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Г.  Созвездия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5.  Ближайшая к Земле звезда называется: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Луна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Солнце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Марс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Г.  Альфа Центавра</w:t>
                  </w:r>
                </w:p>
              </w:tc>
              <w:tc>
                <w:tcPr>
                  <w:tcW w:w="3764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6.  В каких странах были открыты первые предприятия по изготовлению географических карт: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Германия, Франция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Италия, Голландия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Германия, Италия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7.  Какой путешественник доказал, что Земля имеет форму шара?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 xml:space="preserve">А.  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</w:rPr>
                    <w:t>Карпини</w:t>
                  </w:r>
                  <w:proofErr w:type="spellEnd"/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Магеллан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Поло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8.  Кто изготовил первый глобус: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Птолемей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Геродот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 xml:space="preserve">В.  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</w:rPr>
                    <w:t>Бехайм</w:t>
                  </w:r>
                  <w:proofErr w:type="spellEnd"/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 xml:space="preserve">9.  Как называется произведение 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</w:rPr>
                    <w:t>Махмуда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  <w:b/>
                    </w:rPr>
                    <w:t>Кашгари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«Чертежная карта Сибири»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«Сборник летописей»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«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</w:rPr>
                    <w:t>Дивани-лугат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46DB2">
                    <w:rPr>
                      <w:rFonts w:ascii="Times New Roman" w:hAnsi="Times New Roman" w:cs="Times New Roman"/>
                    </w:rPr>
                    <w:t>ат-Тюрки</w:t>
                  </w:r>
                  <w:proofErr w:type="spellEnd"/>
                  <w:r w:rsidRPr="00E46DB2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10.  Каких карт не бывает: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А.  Политических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Б.   Физических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  <w:r w:rsidRPr="00E46DB2">
                    <w:rPr>
                      <w:rFonts w:ascii="Times New Roman" w:hAnsi="Times New Roman" w:cs="Times New Roman"/>
                    </w:rPr>
                    <w:t>В.   Мифологических</w:t>
                  </w:r>
                </w:p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C2774F" w:rsidRPr="00E46DB2" w:rsidTr="004D3A48">
        <w:tc>
          <w:tcPr>
            <w:tcW w:w="1534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Берег Успеха</w:t>
            </w:r>
          </w:p>
        </w:tc>
        <w:tc>
          <w:tcPr>
            <w:tcW w:w="7758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1.   Оцените свою работу и работу своего экипажа: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8"/>
              <w:gridCol w:w="3721"/>
            </w:tblGrid>
            <w:tr w:rsidR="00C2774F" w:rsidRPr="00E46DB2" w:rsidTr="004D3A48">
              <w:tc>
                <w:tcPr>
                  <w:tcW w:w="3763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 xml:space="preserve">Самооценка </w:t>
                  </w:r>
                </w:p>
              </w:tc>
              <w:tc>
                <w:tcPr>
                  <w:tcW w:w="3764" w:type="dxa"/>
                </w:tcPr>
                <w:p w:rsidR="00C2774F" w:rsidRPr="00E46DB2" w:rsidRDefault="00C2774F" w:rsidP="004D3A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6DB2">
                    <w:rPr>
                      <w:rFonts w:ascii="Times New Roman" w:hAnsi="Times New Roman" w:cs="Times New Roman"/>
                      <w:b/>
                    </w:rPr>
                    <w:t>Оценка деятельности экипажа</w:t>
                  </w:r>
                </w:p>
              </w:tc>
            </w:tr>
            <w:tr w:rsidR="00C2774F" w:rsidRPr="00E46DB2" w:rsidTr="004D3A48">
              <w:tc>
                <w:tcPr>
                  <w:tcW w:w="3763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764" w:type="dxa"/>
                </w:tcPr>
                <w:p w:rsidR="00C2774F" w:rsidRPr="00E46DB2" w:rsidRDefault="00C2774F" w:rsidP="004D3A4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C2774F" w:rsidRPr="00E46DB2" w:rsidRDefault="00C2774F" w:rsidP="004D3A48">
            <w:pPr>
              <w:rPr>
                <w:rFonts w:ascii="Times New Roman" w:hAnsi="Times New Roman" w:cs="Times New Roman"/>
                <w:i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>2.  Пользуясь термометром, оцените «погоду» во время путешествия: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</w:rPr>
              <w:t>36,6 градусов – увлекательно, полезно</w:t>
            </w:r>
            <w:r w:rsidRPr="00E46DB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39 градусов – слишком сложно, не интересно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34 градуса – слишком просто, бесполезно</w:t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68580</wp:posOffset>
                  </wp:positionV>
                  <wp:extent cx="3235960" cy="533400"/>
                  <wp:effectExtent l="19050" t="0" r="2540" b="0"/>
                  <wp:wrapTight wrapText="bothSides">
                    <wp:wrapPolygon edited="0">
                      <wp:start x="-127" y="0"/>
                      <wp:lineTo x="-127" y="20829"/>
                      <wp:lineTo x="21617" y="20829"/>
                      <wp:lineTo x="21617" y="0"/>
                      <wp:lineTo x="-127" y="0"/>
                    </wp:wrapPolygon>
                  </wp:wrapTight>
                  <wp:docPr id="3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335" t="36153" r="22145" b="44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i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i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i/>
              </w:rPr>
            </w:pPr>
          </w:p>
          <w:p w:rsidR="00C2774F" w:rsidRPr="00E46DB2" w:rsidRDefault="00C2774F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E46DB2">
              <w:rPr>
                <w:rFonts w:ascii="Times New Roman" w:hAnsi="Times New Roman" w:cs="Times New Roman"/>
                <w:b/>
                <w:i/>
              </w:rPr>
              <w:t xml:space="preserve">3.   Сдайте работу на проверку учителю. </w:t>
            </w:r>
          </w:p>
        </w:tc>
        <w:tc>
          <w:tcPr>
            <w:tcW w:w="1696" w:type="dxa"/>
          </w:tcPr>
          <w:p w:rsidR="00C2774F" w:rsidRPr="00E46DB2" w:rsidRDefault="00C2774F" w:rsidP="004D3A48">
            <w:pPr>
              <w:rPr>
                <w:rFonts w:ascii="Times New Roman" w:hAnsi="Times New Roman" w:cs="Times New Roman"/>
              </w:rPr>
            </w:pPr>
            <w:r w:rsidRPr="00E46DB2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</w:tbl>
    <w:p w:rsidR="00C2774F" w:rsidRPr="00E46DB2" w:rsidRDefault="00C2774F" w:rsidP="00C2774F">
      <w:pPr>
        <w:rPr>
          <w:rFonts w:ascii="Times New Roman" w:hAnsi="Times New Roman" w:cs="Times New Roman"/>
        </w:rPr>
      </w:pPr>
    </w:p>
    <w:p w:rsidR="00C2774F" w:rsidRPr="00E46DB2" w:rsidRDefault="00C2774F" w:rsidP="00C2774F">
      <w:pPr>
        <w:rPr>
          <w:rFonts w:ascii="Times New Roman" w:hAnsi="Times New Roman" w:cs="Times New Roman"/>
        </w:rPr>
      </w:pPr>
    </w:p>
    <w:p w:rsidR="004A7B1C" w:rsidRPr="00E46DB2" w:rsidRDefault="004A7B1C">
      <w:pPr>
        <w:rPr>
          <w:rFonts w:ascii="Times New Roman" w:hAnsi="Times New Roman" w:cs="Times New Roman"/>
        </w:rPr>
      </w:pPr>
    </w:p>
    <w:sectPr w:rsidR="004A7B1C" w:rsidRPr="00E46DB2" w:rsidSect="009C4D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D5A"/>
    <w:multiLevelType w:val="hybridMultilevel"/>
    <w:tmpl w:val="145A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74F"/>
    <w:rsid w:val="00010980"/>
    <w:rsid w:val="004A7B1C"/>
    <w:rsid w:val="005C1667"/>
    <w:rsid w:val="00684699"/>
    <w:rsid w:val="00B129FE"/>
    <w:rsid w:val="00C2774F"/>
    <w:rsid w:val="00E46DB2"/>
    <w:rsid w:val="00E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Пиложение 7 </dc:title>
  <dc:subject/>
  <dc:creator>Ткачева </dc:creator>
  <cp:keywords/>
  <dc:description/>
  <cp:lastModifiedBy>Бондарева</cp:lastModifiedBy>
  <cp:revision>8</cp:revision>
  <cp:lastPrinted>2008-01-28T03:55:00Z</cp:lastPrinted>
  <dcterms:created xsi:type="dcterms:W3CDTF">2008-01-20T19:47:00Z</dcterms:created>
  <dcterms:modified xsi:type="dcterms:W3CDTF">2008-01-28T03:56:00Z</dcterms:modified>
</cp:coreProperties>
</file>