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7" w:rsidRDefault="00314F57" w:rsidP="00314F57">
      <w:pPr>
        <w:jc w:val="right"/>
      </w:pPr>
      <w:r>
        <w:t>Фамилия, имя группа______________________________</w:t>
      </w:r>
    </w:p>
    <w:p w:rsidR="00314F57" w:rsidRPr="00314F57" w:rsidRDefault="00314F57" w:rsidP="00314F57">
      <w:pPr>
        <w:tabs>
          <w:tab w:val="left" w:pos="3510"/>
        </w:tabs>
      </w:pPr>
      <w:r>
        <w:tab/>
        <w:t xml:space="preserve"> Дата____________________________________________</w:t>
      </w:r>
    </w:p>
    <w:p w:rsidR="00314F57" w:rsidRDefault="00314F57" w:rsidP="00314F57"/>
    <w:p w:rsidR="00314F57" w:rsidRDefault="00314F57" w:rsidP="00314F57">
      <w:r>
        <w:t xml:space="preserve">1.Важнейшие изобретения </w:t>
      </w:r>
      <w:r>
        <w:rPr>
          <w:lang w:val="en-US"/>
        </w:rPr>
        <w:t xml:space="preserve">XIX </w:t>
      </w:r>
      <w:r>
        <w:t xml:space="preserve">века </w:t>
      </w:r>
    </w:p>
    <w:p w:rsidR="00314F57" w:rsidRPr="00314F57" w:rsidRDefault="00314F57" w:rsidP="00314F57">
      <w:pPr>
        <w:ind w:left="360"/>
      </w:pPr>
    </w:p>
    <w:tbl>
      <w:tblPr>
        <w:tblStyle w:val="a3"/>
        <w:tblW w:w="5000" w:type="pct"/>
        <w:tblLook w:val="01E0"/>
      </w:tblPr>
      <w:tblGrid>
        <w:gridCol w:w="4785"/>
        <w:gridCol w:w="4786"/>
      </w:tblGrid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  <w:tr w:rsidR="00314F57">
        <w:tc>
          <w:tcPr>
            <w:tcW w:w="2500" w:type="pct"/>
          </w:tcPr>
          <w:p w:rsidR="00314F57" w:rsidRDefault="00314F57" w:rsidP="00314F57"/>
        </w:tc>
        <w:tc>
          <w:tcPr>
            <w:tcW w:w="2500" w:type="pct"/>
          </w:tcPr>
          <w:p w:rsidR="00314F57" w:rsidRDefault="00314F57" w:rsidP="00314F57"/>
        </w:tc>
      </w:tr>
    </w:tbl>
    <w:p w:rsidR="00F12253" w:rsidRDefault="00314F57" w:rsidP="00314F57">
      <w:r>
        <w:t xml:space="preserve"> </w:t>
      </w:r>
    </w:p>
    <w:p w:rsidR="00314F57" w:rsidRDefault="00DF10D6" w:rsidP="00314F57">
      <w:r w:rsidRPr="00213730">
        <w:rPr>
          <w:b/>
          <w:noProof/>
        </w:rPr>
        <w:pict>
          <v:line id="_x0000_s1041" style="position:absolute;z-index:251652096" from="81pt,.3pt" to="81pt,81.3pt" wrapcoords="0 2 0 109 4 109 4 2 0 2" strokeweight="3pt">
            <w10:wrap type="tight"/>
          </v:line>
        </w:pict>
      </w:r>
      <w:r w:rsidR="00213730">
        <w:rPr>
          <w:noProof/>
        </w:rPr>
        <w:pict>
          <v:oval id="_x0000_s1040" style="position:absolute;margin-left:-9pt;margin-top:9.3pt;width:63.05pt;height:63pt;z-index:251651072" wrapcoords="8743 -514 6686 -257 1543 2829 -514 7714 -514 12857 257 15943 3600 20057 7714 21857 8486 21857 12600 21857 13629 21857 17743 20057 21086 15943 22114 12086 22114 7714 21086 5914 20057 2829 14657 -257 12600 -514 8743 -514" strokeweight="3pt">
            <w10:wrap type="tight"/>
          </v:oval>
        </w:pict>
      </w:r>
    </w:p>
    <w:p w:rsidR="00314F57" w:rsidRDefault="00314F57" w:rsidP="00314F57"/>
    <w:p w:rsidR="00314F57" w:rsidRDefault="00314F57" w:rsidP="00314F57"/>
    <w:p w:rsidR="00314F57" w:rsidRDefault="00314F57" w:rsidP="00314F57"/>
    <w:p w:rsidR="00314F57" w:rsidRDefault="00314F57" w:rsidP="00314F57"/>
    <w:p w:rsidR="00213730" w:rsidRDefault="00213730" w:rsidP="00314F57"/>
    <w:p w:rsidR="00213730" w:rsidRDefault="00213730" w:rsidP="00DF10D6"/>
    <w:p w:rsidR="00213730" w:rsidRDefault="00213730" w:rsidP="00314F57">
      <w:r>
        <w:t xml:space="preserve">  </w:t>
      </w:r>
    </w:p>
    <w:tbl>
      <w:tblPr>
        <w:tblStyle w:val="a3"/>
        <w:tblpPr w:leftFromText="180" w:rightFromText="180" w:vertAnchor="text" w:horzAnchor="margin" w:tblpY="590"/>
        <w:tblW w:w="5000" w:type="pct"/>
        <w:tblLook w:val="01E0"/>
      </w:tblPr>
      <w:tblGrid>
        <w:gridCol w:w="3190"/>
        <w:gridCol w:w="3190"/>
        <w:gridCol w:w="3191"/>
      </w:tblGrid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  <w:tr w:rsidR="00213730">
        <w:tc>
          <w:tcPr>
            <w:tcW w:w="1666" w:type="pct"/>
          </w:tcPr>
          <w:p w:rsidR="00213730" w:rsidRDefault="00213730" w:rsidP="00213730"/>
        </w:tc>
        <w:tc>
          <w:tcPr>
            <w:tcW w:w="1666" w:type="pct"/>
          </w:tcPr>
          <w:p w:rsidR="00213730" w:rsidRDefault="00213730" w:rsidP="00213730"/>
        </w:tc>
        <w:tc>
          <w:tcPr>
            <w:tcW w:w="1667" w:type="pct"/>
          </w:tcPr>
          <w:p w:rsidR="00213730" w:rsidRDefault="00213730" w:rsidP="00213730"/>
        </w:tc>
      </w:tr>
    </w:tbl>
    <w:p w:rsidR="00213730" w:rsidRDefault="00314F57" w:rsidP="00314F57">
      <w:r>
        <w:t xml:space="preserve">2. Направления НПТ и важнейшие изобретения, открытия в ХХ веке  </w:t>
      </w:r>
    </w:p>
    <w:p w:rsidR="00213730" w:rsidRPr="00213730" w:rsidRDefault="00213730" w:rsidP="00213730"/>
    <w:p w:rsidR="00213730" w:rsidRDefault="00213730" w:rsidP="00213730"/>
    <w:p w:rsidR="00213730" w:rsidRPr="00213730" w:rsidRDefault="00DF10D6" w:rsidP="00213730">
      <w:r>
        <w:rPr>
          <w:noProof/>
        </w:rPr>
        <w:pict>
          <v:line id="_x0000_s1043" style="position:absolute;z-index:251654144" from="90pt,4.15pt" to="90pt,85.15pt" wrapcoords="0 2 0 109 4 109 4 2 0 2" strokeweight="3pt">
            <w10:wrap type="tight"/>
          </v:line>
        </w:pict>
      </w:r>
      <w:r w:rsidR="00213730">
        <w:rPr>
          <w:noProof/>
        </w:rPr>
        <w:pict>
          <v:oval id="_x0000_s1042" style="position:absolute;margin-left:0;margin-top:4.15pt;width:63.05pt;height:63pt;z-index:251653120" wrapcoords="8743 -514 6686 -257 1543 2829 -514 7714 -514 12857 257 15943 3600 20057 7714 21857 8486 21857 12600 21857 13629 21857 17743 20057 21086 15943 22114 12086 22114 7714 21086 5914 20057 2829 14657 -257 12600 -514 8743 -514" strokeweight="3pt">
            <w10:wrap type="tight"/>
          </v:oval>
        </w:pict>
      </w:r>
    </w:p>
    <w:p w:rsidR="00213730" w:rsidRPr="00213730" w:rsidRDefault="00213730" w:rsidP="00213730"/>
    <w:p w:rsidR="00213730" w:rsidRPr="00213730" w:rsidRDefault="00213730" w:rsidP="00213730"/>
    <w:p w:rsidR="00213730" w:rsidRPr="00213730" w:rsidRDefault="00213730" w:rsidP="00213730"/>
    <w:p w:rsidR="00213730" w:rsidRPr="00213730" w:rsidRDefault="00213730" w:rsidP="00213730"/>
    <w:p w:rsidR="00213730" w:rsidRDefault="00213730" w:rsidP="00213730"/>
    <w:p w:rsidR="00DF10D6" w:rsidRPr="00DF10D6" w:rsidRDefault="00DF10D6" w:rsidP="00213730">
      <w:pPr>
        <w:rPr>
          <w:b/>
        </w:rPr>
      </w:pPr>
      <w:r>
        <w:rPr>
          <w:b/>
        </w:rPr>
        <w:t xml:space="preserve"> </w:t>
      </w:r>
    </w:p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DF10D6" w:rsidRDefault="00DF10D6" w:rsidP="00213730"/>
    <w:p w:rsidR="00213730" w:rsidRDefault="00213730" w:rsidP="00213730">
      <w:r>
        <w:lastRenderedPageBreak/>
        <w:t>3. Автомобиль – символ прогресса?</w:t>
      </w:r>
    </w:p>
    <w:p w:rsidR="00213730" w:rsidRPr="00213730" w:rsidRDefault="00EA410A" w:rsidP="00213730">
      <w:r>
        <w:rPr>
          <w:noProof/>
        </w:rPr>
      </w:r>
      <w:r>
        <w:pict>
          <v:group id="_x0000_s1142" editas="canvas" style="width:459pt;height:189pt;mso-position-horizontal-relative:char;mso-position-vertical-relative:line" coordorigin="2281,3126" coordsize="7200,29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2281;top:3126;width:7200;height:2926" o:preferrelative="f">
              <v:fill o:detectmouseclick="t"/>
              <v:path o:extrusionok="t" o:connecttype="none"/>
              <o:lock v:ext="edit" text="t"/>
            </v:shape>
            <v:oval id="_x0000_s1144" style="position:absolute;left:2987;top:3683;width:1696;height:560"/>
            <v:oval id="_x0000_s1145" style="position:absolute;left:4963;top:3126;width:1411;height:559"/>
            <v:oval id="_x0000_s1146" style="position:absolute;left:4822;top:5216;width:1553;height:558"/>
            <v:oval id="_x0000_s1147" style="position:absolute;left:6516;top:4659;width:1553;height:557"/>
            <v:oval id="_x0000_s1148" style="position:absolute;left:6516;top:3683;width:1553;height:560"/>
            <v:oval id="_x0000_s1149" style="position:absolute;left:5246;top:4101;width:847;height:559" wrapcoords="7200 0 4500 900 -300 5400 -300 10800 0 15750 5700 21150 7200 21150 14100 21150 15600 21150 21300 15750 21600 14400 21600 5850 16800 900 14100 0 7200 0"/>
            <v:oval id="_x0000_s1150" style="position:absolute;left:2987;top:4659;width:1695;height:557"/>
            <v:line id="_x0000_s1151" style="position:absolute;flip:y" from="6093,4101" to="6516,4241"/>
            <v:line id="_x0000_s1152" style="position:absolute" from="6093,4520" to="6657,4938"/>
            <v:line id="_x0000_s1153" style="position:absolute" from="5669,3683" to="5670,4101"/>
            <v:line id="_x0000_s1154" style="position:absolute" from="4681,4101" to="5246,4241"/>
            <v:line id="_x0000_s1155" style="position:absolute;flip:x" from="4681,4520" to="5246,4938"/>
            <v:line id="_x0000_s1156" style="position:absolute;flip:x" from="5669,4659" to="5670,5216"/>
            <w10:anchorlock/>
          </v:group>
        </w:pict>
      </w:r>
    </w:p>
    <w:p w:rsidR="00213730" w:rsidRPr="00213730" w:rsidRDefault="00DF10D6" w:rsidP="00213730">
      <w:r>
        <w:rPr>
          <w:noProof/>
        </w:rPr>
        <w:pict>
          <v:line id="_x0000_s1107" style="position:absolute;z-index:251658240" from="1in,165.6pt" to="1in,264.6pt" wrapcoords="0 2 0 109 4 109 4 2 0 2" strokeweight="3pt">
            <w10:wrap type="tight"/>
          </v:line>
        </w:pict>
      </w:r>
      <w:r>
        <w:rPr>
          <w:noProof/>
        </w:rPr>
        <w:pict>
          <v:oval id="_x0000_s1104" style="position:absolute;margin-left:-27pt;margin-top:174.6pt;width:63.05pt;height:63pt;z-index:251655168" wrapcoords="8743 -514 6686 -257 1543 2829 -514 7714 -514 12857 257 15943 3600 20057 7714 21857 8486 21857 12600 21857 13629 21857 17743 20057 21086 15943 22114 12086 22114 7714 21086 5914 20057 2829 14657 -257 12600 -514 8743 -514" strokeweight="3pt">
            <w10:wrap type="tight"/>
          </v:oval>
        </w:pict>
      </w:r>
    </w:p>
    <w:p w:rsidR="00213730" w:rsidRPr="00213730" w:rsidRDefault="00213730" w:rsidP="00213730"/>
    <w:p w:rsidR="00602981" w:rsidRDefault="00602981" w:rsidP="00213730">
      <w:pPr>
        <w:tabs>
          <w:tab w:val="left" w:pos="3810"/>
        </w:tabs>
      </w:pPr>
    </w:p>
    <w:p w:rsidR="00602981" w:rsidRDefault="00EA410A" w:rsidP="00213730">
      <w:pPr>
        <w:tabs>
          <w:tab w:val="left" w:pos="3810"/>
        </w:tabs>
      </w:pPr>
      <w:r>
        <w:rPr>
          <w:noProof/>
        </w:rPr>
      </w:r>
      <w:r>
        <w:pict>
          <v:group id="_x0000_s1157" editas="canvas" style="width:459pt;height:189pt;mso-position-horizontal-relative:char;mso-position-vertical-relative:line" coordorigin="2281,3126" coordsize="7200,2926">
            <o:lock v:ext="edit" aspectratio="t"/>
            <v:shape id="_x0000_s1158" type="#_x0000_t75" style="position:absolute;left:2281;top:3126;width:7200;height:2926" o:preferrelative="f">
              <v:fill o:detectmouseclick="t"/>
              <v:path o:extrusionok="t" o:connecttype="none"/>
              <o:lock v:ext="edit" text="t"/>
            </v:shape>
            <v:oval id="_x0000_s1159" style="position:absolute;left:2987;top:3683;width:1696;height:560"/>
            <v:oval id="_x0000_s1160" style="position:absolute;left:4963;top:3126;width:1411;height:559"/>
            <v:oval id="_x0000_s1161" style="position:absolute;left:4822;top:5216;width:1553;height:558"/>
            <v:oval id="_x0000_s1162" style="position:absolute;left:6516;top:4659;width:1553;height:557"/>
            <v:oval id="_x0000_s1163" style="position:absolute;left:6516;top:3683;width:1553;height:560"/>
            <v:oval id="_x0000_s1164" style="position:absolute;left:5246;top:4101;width:847;height:559" wrapcoords="7200 0 4500 900 -300 5400 -300 10800 0 15750 5700 21150 7200 21150 14100 21150 15600 21150 21300 15750 21600 14400 21600 5850 16800 900 14100 0 7200 0"/>
            <v:oval id="_x0000_s1165" style="position:absolute;left:2987;top:4659;width:1695;height:557"/>
            <v:line id="_x0000_s1166" style="position:absolute;flip:y" from="6093,4101" to="6516,4241"/>
            <v:line id="_x0000_s1167" style="position:absolute" from="6093,4520" to="6657,4938"/>
            <v:line id="_x0000_s1168" style="position:absolute" from="5669,3683" to="5670,4101"/>
            <v:line id="_x0000_s1169" style="position:absolute" from="4681,4101" to="5246,4241"/>
            <v:line id="_x0000_s1170" style="position:absolute;flip:x" from="4681,4520" to="5246,4938"/>
            <v:line id="_x0000_s1171" style="position:absolute;flip:x" from="5669,4659" to="5670,5216"/>
            <w10:anchorlock/>
          </v:group>
        </w:pict>
      </w:r>
    </w:p>
    <w:p w:rsidR="00602981" w:rsidRDefault="00602981" w:rsidP="00213730">
      <w:pPr>
        <w:tabs>
          <w:tab w:val="left" w:pos="3810"/>
        </w:tabs>
      </w:pPr>
    </w:p>
    <w:p w:rsidR="00602981" w:rsidRDefault="00602981" w:rsidP="00213730">
      <w:pPr>
        <w:tabs>
          <w:tab w:val="left" w:pos="3810"/>
        </w:tabs>
      </w:pPr>
    </w:p>
    <w:p w:rsidR="00602981" w:rsidRDefault="00602981" w:rsidP="00213730">
      <w:pPr>
        <w:tabs>
          <w:tab w:val="left" w:pos="3810"/>
        </w:tabs>
      </w:pPr>
    </w:p>
    <w:p w:rsidR="00DF10D6" w:rsidRDefault="00DF10D6" w:rsidP="00213730">
      <w:pPr>
        <w:tabs>
          <w:tab w:val="left" w:pos="3810"/>
        </w:tabs>
      </w:pPr>
    </w:p>
    <w:p w:rsidR="00602981" w:rsidRDefault="00602981" w:rsidP="00213730">
      <w:pPr>
        <w:tabs>
          <w:tab w:val="left" w:pos="3810"/>
        </w:tabs>
      </w:pPr>
      <w:r>
        <w:t>4. Детали, которые заимствовал автомобиль от других механизмов</w:t>
      </w:r>
      <w:r w:rsidR="00213730">
        <w:tab/>
      </w:r>
    </w:p>
    <w:p w:rsidR="00602981" w:rsidRPr="00602981" w:rsidRDefault="00602981" w:rsidP="00602981"/>
    <w:tbl>
      <w:tblPr>
        <w:tblStyle w:val="a3"/>
        <w:tblW w:w="5000" w:type="pct"/>
        <w:tblLook w:val="01E0"/>
      </w:tblPr>
      <w:tblGrid>
        <w:gridCol w:w="4785"/>
        <w:gridCol w:w="4786"/>
      </w:tblGrid>
      <w:tr w:rsidR="0017150D">
        <w:tc>
          <w:tcPr>
            <w:tcW w:w="2500" w:type="pct"/>
          </w:tcPr>
          <w:p w:rsidR="0017150D" w:rsidRDefault="00A70DA0" w:rsidP="00602981">
            <w:r>
              <w:t>кузов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рессоры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шины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колесо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карданный вал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коробка передач</w:t>
            </w:r>
          </w:p>
        </w:tc>
        <w:tc>
          <w:tcPr>
            <w:tcW w:w="2500" w:type="pct"/>
          </w:tcPr>
          <w:p w:rsidR="0017150D" w:rsidRDefault="0017150D" w:rsidP="00602981"/>
        </w:tc>
      </w:tr>
      <w:tr w:rsidR="0017150D">
        <w:tc>
          <w:tcPr>
            <w:tcW w:w="2500" w:type="pct"/>
          </w:tcPr>
          <w:p w:rsidR="0017150D" w:rsidRDefault="00A70DA0" w:rsidP="00602981">
            <w:r>
              <w:t>рулевое управление</w:t>
            </w:r>
          </w:p>
        </w:tc>
        <w:tc>
          <w:tcPr>
            <w:tcW w:w="2500" w:type="pct"/>
          </w:tcPr>
          <w:p w:rsidR="0017150D" w:rsidRDefault="0017150D" w:rsidP="00602981"/>
        </w:tc>
      </w:tr>
    </w:tbl>
    <w:p w:rsidR="00602981" w:rsidRDefault="00DF10D6" w:rsidP="00602981">
      <w:r w:rsidRPr="00602981">
        <w:rPr>
          <w:b/>
          <w:noProof/>
        </w:rPr>
        <w:pict>
          <v:line id="_x0000_s1106" style="position:absolute;z-index:251657216;mso-position-horizontal-relative:text;mso-position-vertical-relative:text" from="135pt,6.2pt" to="135pt,87.2pt" wrapcoords="0 2 0 109 4 109 4 2 0 2" strokeweight="3pt">
            <w10:wrap type="tight"/>
          </v:line>
        </w:pict>
      </w:r>
      <w:r w:rsidR="00602981">
        <w:rPr>
          <w:noProof/>
        </w:rPr>
        <w:pict>
          <v:oval id="_x0000_s1105" style="position:absolute;margin-left:18pt;margin-top:10.2pt;width:63.05pt;height:63pt;z-index:251656192;mso-position-horizontal-relative:text;mso-position-vertical-relative:text" wrapcoords="8743 -514 6686 -257 1543 2829 -514 7714 -514 12857 257 15943 3600 20057 7714 21857 8486 21857 12600 21857 13629 21857 17743 20057 21086 15943 22114 12086 22114 7714 21086 5914 20057 2829 14657 -257 12600 -514 8743 -514" strokeweight="3pt">
            <w10:wrap type="tight"/>
          </v:oval>
        </w:pict>
      </w:r>
    </w:p>
    <w:p w:rsidR="00602981" w:rsidRDefault="00602981" w:rsidP="00602981"/>
    <w:p w:rsidR="00A70DA0" w:rsidRDefault="00A70DA0" w:rsidP="00602981"/>
    <w:p w:rsidR="00602981" w:rsidRPr="00602981" w:rsidRDefault="00602981" w:rsidP="00602981"/>
    <w:p w:rsidR="00602981" w:rsidRPr="00602981" w:rsidRDefault="00602981" w:rsidP="00602981"/>
    <w:p w:rsidR="00602981" w:rsidRPr="00602981" w:rsidRDefault="00602981" w:rsidP="00602981"/>
    <w:p w:rsidR="00602981" w:rsidRDefault="00602981" w:rsidP="00602981"/>
    <w:p w:rsidR="00EA410A" w:rsidRDefault="00EA410A" w:rsidP="00602981">
      <w:pPr>
        <w:tabs>
          <w:tab w:val="left" w:pos="1335"/>
        </w:tabs>
      </w:pPr>
    </w:p>
    <w:p w:rsidR="00602981" w:rsidRDefault="00DF10D6" w:rsidP="00602981">
      <w:pPr>
        <w:tabs>
          <w:tab w:val="left" w:pos="1335"/>
        </w:tabs>
      </w:pPr>
      <w:r>
        <w:lastRenderedPageBreak/>
        <w:t>5. «За» и «против»</w:t>
      </w:r>
    </w:p>
    <w:p w:rsidR="00DF10D6" w:rsidRDefault="00DF10D6" w:rsidP="00602981">
      <w:pPr>
        <w:tabs>
          <w:tab w:val="left" w:pos="1335"/>
        </w:tabs>
      </w:pPr>
    </w:p>
    <w:tbl>
      <w:tblPr>
        <w:tblStyle w:val="a3"/>
        <w:tblW w:w="5000" w:type="pct"/>
        <w:tblLook w:val="01E0"/>
      </w:tblPr>
      <w:tblGrid>
        <w:gridCol w:w="3190"/>
        <w:gridCol w:w="3190"/>
        <w:gridCol w:w="3191"/>
      </w:tblGrid>
      <w:tr w:rsidR="00DF10D6"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</w:p>
        </w:tc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  <w:r>
              <w:t>Автомобиль К. Бенца</w:t>
            </w:r>
          </w:p>
        </w:tc>
        <w:tc>
          <w:tcPr>
            <w:tcW w:w="1667" w:type="pct"/>
          </w:tcPr>
          <w:p w:rsidR="00DF10D6" w:rsidRDefault="00DF10D6" w:rsidP="00602981">
            <w:pPr>
              <w:tabs>
                <w:tab w:val="left" w:pos="1335"/>
              </w:tabs>
            </w:pPr>
            <w:r>
              <w:t>Форд - Т</w:t>
            </w:r>
          </w:p>
        </w:tc>
      </w:tr>
      <w:tr w:rsidR="00DF10D6"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  <w:r>
              <w:t>ЗА</w:t>
            </w:r>
          </w:p>
        </w:tc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</w:tc>
        <w:tc>
          <w:tcPr>
            <w:tcW w:w="1667" w:type="pct"/>
          </w:tcPr>
          <w:p w:rsidR="00DF10D6" w:rsidRDefault="00DF10D6" w:rsidP="00602981">
            <w:pPr>
              <w:tabs>
                <w:tab w:val="left" w:pos="1335"/>
              </w:tabs>
            </w:pPr>
          </w:p>
        </w:tc>
      </w:tr>
      <w:tr w:rsidR="00DF10D6"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  <w:r>
              <w:t>ПРОТИВ</w:t>
            </w:r>
          </w:p>
        </w:tc>
        <w:tc>
          <w:tcPr>
            <w:tcW w:w="1666" w:type="pct"/>
          </w:tcPr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  <w:p w:rsidR="00DF10D6" w:rsidRDefault="00DF10D6" w:rsidP="00602981">
            <w:pPr>
              <w:tabs>
                <w:tab w:val="left" w:pos="1335"/>
              </w:tabs>
            </w:pPr>
          </w:p>
        </w:tc>
        <w:tc>
          <w:tcPr>
            <w:tcW w:w="1667" w:type="pct"/>
          </w:tcPr>
          <w:p w:rsidR="00DF10D6" w:rsidRDefault="00DF10D6" w:rsidP="00602981">
            <w:pPr>
              <w:tabs>
                <w:tab w:val="left" w:pos="1335"/>
              </w:tabs>
            </w:pPr>
          </w:p>
        </w:tc>
      </w:tr>
    </w:tbl>
    <w:p w:rsidR="00DF10D6" w:rsidRDefault="00DF10D6" w:rsidP="00602981">
      <w:pPr>
        <w:tabs>
          <w:tab w:val="left" w:pos="1335"/>
        </w:tabs>
      </w:pPr>
    </w:p>
    <w:p w:rsidR="00DF10D6" w:rsidRDefault="00DF10D6" w:rsidP="00602981">
      <w:pPr>
        <w:tabs>
          <w:tab w:val="left" w:pos="1335"/>
        </w:tabs>
      </w:pPr>
      <w:r>
        <w:rPr>
          <w:noProof/>
        </w:rPr>
        <w:pict>
          <v:oval id="_x0000_s1108" style="position:absolute;margin-left:1in;margin-top:29.85pt;width:63.05pt;height:63pt;z-index:251659264" wrapcoords="8743 -514 6686 -257 1543 2829 -514 7714 -514 12857 257 15943 3600 20057 7714 21857 8486 21857 12600 21857 13629 21857 17743 20057 21086 15943 22114 12086 22114 7714 21086 5914 20057 2829 14657 -257 12600 -514 8743 -514" strokeweight="3pt">
            <w10:wrap type="tight"/>
          </v:oval>
        </w:pict>
      </w:r>
      <w:r>
        <w:rPr>
          <w:noProof/>
        </w:rPr>
        <w:pict>
          <v:line id="_x0000_s1109" style="position:absolute;z-index:251660288" from="18pt,20.85pt" to="18pt,101.85pt" wrapcoords="0 2 0 109 4 109 4 2 0 2" strokeweight="3pt">
            <w10:wrap type="tight"/>
          </v:line>
        </w:pict>
      </w:r>
    </w:p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Default="00DF10D6" w:rsidP="00DF10D6">
      <w:r>
        <w:t>6. Моя активность на уроке</w:t>
      </w:r>
    </w:p>
    <w:p w:rsidR="00DF10D6" w:rsidRDefault="00DF10D6" w:rsidP="00DF10D6">
      <w:r>
        <w:rPr>
          <w:noProof/>
        </w:rPr>
        <w:pict>
          <v:line id="_x0000_s1126" style="position:absolute;z-index:251662336" from="18pt,7.55pt" to="18pt,88.55pt" wrapcoords="0 2 0 109 4 109 4 2 0 2" strokeweight="3pt">
            <w10:wrap type="tight"/>
          </v:line>
        </w:pict>
      </w:r>
    </w:p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Pr="00DF10D6" w:rsidRDefault="00DF10D6" w:rsidP="00DF10D6"/>
    <w:p w:rsidR="00DF10D6" w:rsidRDefault="00DF10D6" w:rsidP="00DF10D6"/>
    <w:p w:rsidR="00DF10D6" w:rsidRDefault="00DF10D6" w:rsidP="00DF10D6"/>
    <w:p w:rsidR="00DF10D6" w:rsidRPr="00DF10D6" w:rsidRDefault="00DF10D6" w:rsidP="00DF10D6">
      <w:r>
        <w:rPr>
          <w:noProof/>
        </w:rPr>
        <w:pict>
          <v:line id="_x0000_s1125" style="position:absolute;z-index:251661312" from="18pt,18.95pt" to="18pt,99.95pt" wrapcoords="0 2 0 109 4 109 4 2 0 2" strokeweight="3pt">
            <w10:wrap type="tight"/>
          </v:line>
        </w:pict>
      </w:r>
      <w:r>
        <w:t>7. Мой вклад в результат этого урока</w:t>
      </w:r>
    </w:p>
    <w:sectPr w:rsidR="00DF10D6" w:rsidRPr="00D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93E"/>
    <w:multiLevelType w:val="hybridMultilevel"/>
    <w:tmpl w:val="A292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2195E"/>
    <w:multiLevelType w:val="hybridMultilevel"/>
    <w:tmpl w:val="E5A2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26107"/>
    <w:multiLevelType w:val="hybridMultilevel"/>
    <w:tmpl w:val="1254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4F57"/>
    <w:rsid w:val="0017150D"/>
    <w:rsid w:val="00213730"/>
    <w:rsid w:val="00314F57"/>
    <w:rsid w:val="00602981"/>
    <w:rsid w:val="007A5007"/>
    <w:rsid w:val="00A56922"/>
    <w:rsid w:val="00A70DA0"/>
    <w:rsid w:val="00AB2A67"/>
    <w:rsid w:val="00C129EF"/>
    <w:rsid w:val="00DF10D6"/>
    <w:rsid w:val="00EA410A"/>
    <w:rsid w:val="00F1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gounpopu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СВЕТА</cp:lastModifiedBy>
  <cp:revision>2</cp:revision>
  <dcterms:created xsi:type="dcterms:W3CDTF">2009-01-09T08:36:00Z</dcterms:created>
  <dcterms:modified xsi:type="dcterms:W3CDTF">2009-01-09T08:36:00Z</dcterms:modified>
</cp:coreProperties>
</file>