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0F6" w:rsidRDefault="00CB40F6" w:rsidP="00CB40F6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CB40F6" w:rsidRDefault="00CB40F6" w:rsidP="00CB40F6">
      <w:pPr>
        <w:ind w:left="-540"/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tblpX="-1332" w:tblpY="1"/>
        <w:tblOverlap w:val="never"/>
        <w:tblW w:w="9648" w:type="dxa"/>
        <w:tblLook w:val="01E0"/>
      </w:tblPr>
      <w:tblGrid>
        <w:gridCol w:w="1352"/>
        <w:gridCol w:w="2502"/>
        <w:gridCol w:w="4825"/>
        <w:gridCol w:w="969"/>
      </w:tblGrid>
      <w:tr w:rsidR="00CB40F6" w:rsidTr="00A443E4">
        <w:tc>
          <w:tcPr>
            <w:tcW w:w="1352" w:type="dxa"/>
          </w:tcPr>
          <w:p w:rsidR="00CB40F6" w:rsidRPr="00BF167E" w:rsidRDefault="00CB40F6" w:rsidP="00A443E4">
            <w:pPr>
              <w:jc w:val="both"/>
            </w:pPr>
            <w:r w:rsidRPr="00BF167E">
              <w:t xml:space="preserve">Учебный 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BF167E">
              <w:t>элемент, время</w:t>
            </w:r>
          </w:p>
        </w:tc>
        <w:tc>
          <w:tcPr>
            <w:tcW w:w="2502" w:type="dxa"/>
          </w:tcPr>
          <w:p w:rsidR="00CB40F6" w:rsidRPr="00BF167E" w:rsidRDefault="00CB40F6" w:rsidP="00A443E4">
            <w:pPr>
              <w:jc w:val="both"/>
            </w:pPr>
            <w:r w:rsidRPr="00BF167E">
              <w:t>Руководство по усвоению учебного материала</w:t>
            </w:r>
          </w:p>
        </w:tc>
        <w:tc>
          <w:tcPr>
            <w:tcW w:w="4825" w:type="dxa"/>
          </w:tcPr>
          <w:p w:rsidR="00CB40F6" w:rsidRPr="00BF167E" w:rsidRDefault="00CB40F6" w:rsidP="00A443E4">
            <w:pPr>
              <w:jc w:val="both"/>
            </w:pPr>
            <w:r w:rsidRPr="00BF167E">
              <w:t xml:space="preserve">           Учебный материал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BF167E">
              <w:t xml:space="preserve">           с указанием заданий</w:t>
            </w:r>
          </w:p>
        </w:tc>
        <w:tc>
          <w:tcPr>
            <w:tcW w:w="969" w:type="dxa"/>
          </w:tcPr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Pr="00BF167E" w:rsidRDefault="00CB40F6" w:rsidP="00A443E4">
            <w:pPr>
              <w:jc w:val="both"/>
            </w:pPr>
            <w:r w:rsidRPr="00BF167E">
              <w:t>Баллы</w:t>
            </w:r>
          </w:p>
        </w:tc>
      </w:tr>
      <w:tr w:rsidR="00CB40F6" w:rsidTr="00A443E4">
        <w:trPr>
          <w:trHeight w:val="10776"/>
        </w:trPr>
        <w:tc>
          <w:tcPr>
            <w:tcW w:w="1352" w:type="dxa"/>
          </w:tcPr>
          <w:p w:rsidR="00CB40F6" w:rsidRPr="00BF167E" w:rsidRDefault="00CB40F6" w:rsidP="00A443E4">
            <w:pPr>
              <w:jc w:val="both"/>
            </w:pPr>
            <w:r w:rsidRPr="00BF167E">
              <w:rPr>
                <w:noProof/>
              </w:rPr>
              <w:pict>
                <v:line id="_x0000_s1026" style="position:absolute;left:0;text-align:left;z-index:251660288;mso-position-horizontal-relative:text;mso-position-vertical-relative:text" from="-5.4pt,350.5pt" to="471.6pt,350.5pt"/>
              </w:pict>
            </w:r>
            <w:r w:rsidRPr="00BF167E">
              <w:t>Шаг 1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28" style="position:absolute;left:0;text-align:left;z-index:251662336" from="-5.5pt,12.45pt" to="480.5pt,12.45pt"/>
              </w:pict>
            </w:r>
          </w:p>
          <w:p w:rsidR="00CB40F6" w:rsidRPr="00D61EB1" w:rsidRDefault="00CB40F6" w:rsidP="00A443E4">
            <w:pPr>
              <w:jc w:val="both"/>
            </w:pPr>
            <w:r w:rsidRPr="00D61EB1">
              <w:t>Шаг 2.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Шаг 3.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29" style="position:absolute;left:0;text-align:left;z-index:251663360" from="-5.35pt,3.95pt" to="480.65pt,3.95pt"/>
              </w:pic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Шаг 4.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Pr="00826210" w:rsidRDefault="00CB40F6" w:rsidP="00A443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2" w:type="dxa"/>
          </w:tcPr>
          <w:p w:rsidR="00CB40F6" w:rsidRPr="00BF167E" w:rsidRDefault="00CB40F6" w:rsidP="00A443E4">
            <w:pPr>
              <w:jc w:val="both"/>
            </w:pPr>
            <w:r w:rsidRPr="00BF167E">
              <w:lastRenderedPageBreak/>
              <w:t>Подготовительный этап</w:t>
            </w:r>
          </w:p>
          <w:p w:rsidR="00CB40F6" w:rsidRPr="00BF167E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BF167E">
              <w:t>Проверочная работа (промежуточная)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D61EB1">
              <w:t>Работа по теме</w:t>
            </w:r>
            <w:r>
              <w:rPr>
                <w:sz w:val="28"/>
                <w:szCs w:val="28"/>
              </w:rPr>
              <w:t>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Самостоятельная работа с учебником.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Pr="00826210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Самооценка.</w:t>
            </w:r>
          </w:p>
        </w:tc>
        <w:tc>
          <w:tcPr>
            <w:tcW w:w="4825" w:type="dxa"/>
          </w:tcPr>
          <w:p w:rsidR="00CB40F6" w:rsidRPr="00BF167E" w:rsidRDefault="00CB40F6" w:rsidP="00A443E4">
            <w:pPr>
              <w:jc w:val="both"/>
            </w:pPr>
            <w:r w:rsidRPr="00BF167E">
              <w:lastRenderedPageBreak/>
              <w:t>Цель: определить уровень знаний по изученному материалу.</w:t>
            </w:r>
          </w:p>
          <w:p w:rsidR="00CB40F6" w:rsidRPr="00BF167E" w:rsidRDefault="00CB40F6" w:rsidP="00A443E4">
            <w:pPr>
              <w:jc w:val="both"/>
            </w:pPr>
          </w:p>
          <w:p w:rsidR="00CB40F6" w:rsidRPr="00BF167E" w:rsidRDefault="00CB40F6" w:rsidP="00A443E4">
            <w:pPr>
              <w:jc w:val="both"/>
            </w:pPr>
            <w:r w:rsidRPr="00BF167E">
              <w:t>1.- Назовите всех животных одним словом и запишите это слово.</w:t>
            </w:r>
          </w:p>
          <w:p w:rsidR="00CB40F6" w:rsidRPr="00BF167E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</w:pPr>
            <w:r w:rsidRPr="00910062">
              <w:object w:dxaOrig="7199" w:dyaOrig="5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5pt;height:75.05pt">
                  <v:imagedata r:id="rId4" o:title=""/>
                </v:shape>
              </w:object>
            </w:r>
            <w:r>
              <w:t xml:space="preserve">         </w:t>
            </w:r>
            <w:r w:rsidRPr="00910062">
              <w:object w:dxaOrig="7199" w:dyaOrig="5410">
                <v:shape id="_x0000_i1026" type="#_x0000_t75" style="width:74.05pt;height:74.05pt">
                  <v:imagedata r:id="rId5" o:title=""/>
                </v:shape>
              </w:object>
            </w:r>
          </w:p>
          <w:p w:rsidR="00CB40F6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910062">
              <w:object w:dxaOrig="7199" w:dyaOrig="5410">
                <v:shape id="_x0000_i1027" type="#_x0000_t75" style="width:68.45pt;height:67.45pt">
                  <v:imagedata r:id="rId6" o:title=""/>
                </v:shape>
              </w:object>
            </w:r>
            <w:r>
              <w:t xml:space="preserve">           </w:t>
            </w:r>
            <w:r w:rsidRPr="00910062">
              <w:object w:dxaOrig="7199" w:dyaOrig="5410">
                <v:shape id="_x0000_i1028" type="#_x0000_t75" style="width:65.9pt;height:67.45pt">
                  <v:imagedata r:id="rId7" o:title=""/>
                </v:shape>
              </w:objec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</w:pPr>
            <w:r w:rsidRPr="00BA316F">
              <w:object w:dxaOrig="7199" w:dyaOrig="5410">
                <v:shape id="_x0000_i1029" type="#_x0000_t75" style="width:68.45pt;height:64.4pt">
                  <v:imagedata r:id="rId8" o:title=""/>
                </v:shape>
              </w:object>
            </w:r>
            <w:r>
              <w:t xml:space="preserve">   _________________</w:t>
            </w:r>
          </w:p>
          <w:p w:rsidR="00CB40F6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Pr="00BF167E" w:rsidRDefault="00CB40F6" w:rsidP="00A443E4">
            <w:pPr>
              <w:jc w:val="both"/>
            </w:pPr>
            <w:r w:rsidRPr="00BF167E">
              <w:t>2. Докажите, что данные животные – насекомые.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910062">
              <w:object w:dxaOrig="7199" w:dyaOrig="5410">
                <v:shape id="_x0000_i1030" type="#_x0000_t75" style="width:73.5pt;height:70.5pt">
                  <v:imagedata r:id="rId5" o:title=""/>
                </v:shape>
              </w:object>
            </w:r>
            <w:r>
              <w:t xml:space="preserve">    </w:t>
            </w:r>
            <w:r w:rsidRPr="00910062">
              <w:object w:dxaOrig="7199" w:dyaOrig="5410">
                <v:shape id="_x0000_i1031" type="#_x0000_t75" style="width:65.9pt;height:70.5pt">
                  <v:imagedata r:id="rId7" o:title=""/>
                </v:shape>
              </w:object>
            </w:r>
            <w:r>
              <w:t xml:space="preserve">   </w:t>
            </w:r>
            <w:r w:rsidRPr="00910062">
              <w:object w:dxaOrig="7199" w:dyaOrig="5410">
                <v:shape id="_x0000_i1032" type="#_x0000_t75" style="width:68.45pt;height:75.05pt">
                  <v:imagedata r:id="rId4" o:title=""/>
                </v:shape>
              </w:objec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__________   2.________________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3._____________ 4. _______________</w:t>
            </w:r>
          </w:p>
          <w:p w:rsidR="00CB40F6" w:rsidRPr="00BF167E" w:rsidRDefault="00CB40F6" w:rsidP="00A443E4">
            <w:pPr>
              <w:jc w:val="both"/>
            </w:pPr>
            <w:r w:rsidRPr="00BF167E">
              <w:t>3. Зачеркните  «лишнее»  животное.</w:t>
            </w:r>
          </w:p>
          <w:p w:rsidR="00CB40F6" w:rsidRPr="00BF167E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rFonts w:ascii="Arial" w:hAnsi="Arial" w:cs="Arial"/>
                <w:color w:val="000000"/>
              </w:rPr>
            </w:pPr>
            <w:r>
              <w:t xml:space="preserve">     </w:t>
            </w:r>
            <w:r w:rsidRPr="00D54B6C">
              <w:object w:dxaOrig="7199" w:dyaOrig="5410">
                <v:shape id="_x0000_i1033" type="#_x0000_t75" style="width:84.15pt;height:70.5pt">
                  <v:imagedata r:id="rId9" o:title=""/>
                </v:shape>
              </w:object>
            </w:r>
            <w:r>
              <w:t xml:space="preserve">             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01090" cy="856615"/>
                  <wp:effectExtent l="19050" t="0" r="3810" b="0"/>
                  <wp:docPr id="10" name="Рисунок 10" descr="imag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0F6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lastRenderedPageBreak/>
              <w:t xml:space="preserve">    </w:t>
            </w:r>
            <w:r w:rsidRPr="00D54B6C">
              <w:object w:dxaOrig="7199" w:dyaOrig="5410">
                <v:shape id="_x0000_i1034" type="#_x0000_t75" style="width:87.7pt;height:66.95pt">
                  <v:imagedata r:id="rId11" o:title=""/>
                </v:shape>
              </w:object>
            </w:r>
            <w:r>
              <w:t xml:space="preserve">           </w:t>
            </w:r>
            <w:r w:rsidRPr="00910062">
              <w:object w:dxaOrig="7199" w:dyaOrig="5410">
                <v:shape id="_x0000_i1035" type="#_x0000_t75" style="width:92.3pt;height:70.5pt">
                  <v:imagedata r:id="rId7" o:title=""/>
                </v:shape>
              </w:objec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27" style="position:absolute;left:0;text-align:left;z-index:251661312" from="-198.1pt,12.2pt" to="278.9pt,12.2pt"/>
              </w:pict>
            </w:r>
          </w:p>
          <w:p w:rsidR="00CB40F6" w:rsidRPr="00D61EB1" w:rsidRDefault="00CB40F6" w:rsidP="00A443E4">
            <w:pPr>
              <w:jc w:val="both"/>
            </w:pPr>
            <w:r w:rsidRPr="00D61EB1">
              <w:t>4. Допишите:</w:t>
            </w:r>
          </w:p>
          <w:p w:rsidR="00CB40F6" w:rsidRDefault="00CB40F6" w:rsidP="00A443E4">
            <w:pPr>
              <w:jc w:val="both"/>
            </w:pPr>
            <w:r w:rsidRPr="00D54B6C">
              <w:object w:dxaOrig="7199" w:dyaOrig="5410">
                <v:shape id="_x0000_i1036" type="#_x0000_t75" style="width:113.05pt;height:99.4pt">
                  <v:imagedata r:id="rId12" o:title=""/>
                </v:shape>
              </w:object>
            </w:r>
          </w:p>
          <w:p w:rsidR="00CB40F6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Число ног _________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D61EB1">
              <w:t>Число частей тела_____________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D61EB1">
              <w:t>Цель: Знакомство с жизнью пчелы</w:t>
            </w:r>
            <w:r>
              <w:rPr>
                <w:sz w:val="28"/>
                <w:szCs w:val="28"/>
              </w:rPr>
              <w:t>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Pr="00D61EB1" w:rsidRDefault="00CB40F6" w:rsidP="00A443E4">
            <w:pPr>
              <w:jc w:val="both"/>
            </w:pPr>
            <w:r w:rsidRPr="00D61EB1">
              <w:t>1.- Отгадайте загадки и напишите отгадку:</w:t>
            </w:r>
          </w:p>
          <w:p w:rsidR="00CB40F6" w:rsidRPr="00D61EB1" w:rsidRDefault="00CB40F6" w:rsidP="00A443E4">
            <w:pPr>
              <w:jc w:val="both"/>
            </w:pPr>
            <w:r w:rsidRPr="00D61EB1">
              <w:t>Сок из цветов она берёт,</w:t>
            </w:r>
          </w:p>
          <w:p w:rsidR="00CB40F6" w:rsidRPr="00D61EB1" w:rsidRDefault="00CB40F6" w:rsidP="00A443E4">
            <w:pPr>
              <w:jc w:val="both"/>
            </w:pPr>
            <w:r w:rsidRPr="00D61EB1">
              <w:t>И в сотах копит сладкий мёд.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____________________________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- Что за домик, мне скажите,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  В нём летает каждый житель.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  Кто в том домике живёт, 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 Запасает сладкий мёд?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______________________________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 xml:space="preserve"> 2. В лесу у пня суетня, беготня: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    Народ рабочий весь день хлопочет.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__________________________________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3. Как живут муравьи?</w:t>
            </w:r>
          </w:p>
          <w:p w:rsidR="00CB40F6" w:rsidRPr="00D61EB1" w:rsidRDefault="00CB40F6" w:rsidP="00A443E4">
            <w:pPr>
              <w:jc w:val="both"/>
            </w:pPr>
            <w:r>
              <w:t>__________________________________</w:t>
            </w:r>
          </w:p>
          <w:p w:rsidR="00CB40F6" w:rsidRPr="00D61EB1" w:rsidRDefault="00CB40F6" w:rsidP="00A443E4">
            <w:pPr>
              <w:jc w:val="both"/>
            </w:pPr>
            <w:r w:rsidRPr="00D61EB1">
              <w:t>4. Высота муравейника: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  </w:t>
            </w:r>
            <w:smartTag w:uri="urn:schemas-microsoft-com:office:smarttags" w:element="metricconverter">
              <w:smartTagPr>
                <w:attr w:name="ProductID" w:val="5 метров"/>
              </w:smartTagPr>
              <w:r w:rsidRPr="00D61EB1">
                <w:t>5 метров</w:t>
              </w:r>
            </w:smartTag>
            <w:r w:rsidRPr="00D61EB1">
              <w:t xml:space="preserve">; </w:t>
            </w:r>
            <w:smartTag w:uri="urn:schemas-microsoft-com:office:smarttags" w:element="metricconverter">
              <w:smartTagPr>
                <w:attr w:name="ProductID" w:val="1 метр"/>
              </w:smartTagPr>
              <w:r w:rsidRPr="00D61EB1">
                <w:t>1 метр</w:t>
              </w:r>
            </w:smartTag>
            <w:r w:rsidRPr="00D61EB1">
              <w:t xml:space="preserve">;  </w:t>
            </w:r>
            <w:smartTag w:uri="urn:schemas-microsoft-com:office:smarttags" w:element="metricconverter">
              <w:smartTagPr>
                <w:attr w:name="ProductID" w:val="3 метра"/>
              </w:smartTagPr>
              <w:r w:rsidRPr="00D61EB1">
                <w:t>3 метра</w:t>
              </w:r>
            </w:smartTag>
            <w:r w:rsidRPr="00D61EB1">
              <w:t xml:space="preserve">;  </w:t>
            </w:r>
            <w:smartTag w:uri="urn:schemas-microsoft-com:office:smarttags" w:element="metricconverter">
              <w:smartTagPr>
                <w:attr w:name="ProductID" w:val="124 метра"/>
              </w:smartTagPr>
              <w:r w:rsidRPr="00D61EB1">
                <w:t>124 метра</w:t>
              </w:r>
            </w:smartTag>
            <w:r w:rsidRPr="00D61EB1">
              <w:t>;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5. Муравьёв называют: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Вредители леса   </w:t>
            </w:r>
          </w:p>
          <w:p w:rsidR="00CB40F6" w:rsidRPr="00D61EB1" w:rsidRDefault="00CB40F6" w:rsidP="00A443E4">
            <w:pPr>
              <w:jc w:val="both"/>
            </w:pPr>
            <w:r w:rsidRPr="00D61EB1">
              <w:t>Друзья леса</w:t>
            </w:r>
          </w:p>
          <w:p w:rsidR="00CB40F6" w:rsidRPr="00D61EB1" w:rsidRDefault="00CB40F6" w:rsidP="00A443E4">
            <w:pPr>
              <w:jc w:val="both"/>
            </w:pPr>
            <w:r w:rsidRPr="00D61EB1">
              <w:t>Санитары леса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6. Муравьи общаются при помощи:</w:t>
            </w:r>
          </w:p>
          <w:p w:rsidR="00CB40F6" w:rsidRPr="00D61EB1" w:rsidRDefault="00CB40F6" w:rsidP="00A443E4">
            <w:pPr>
              <w:jc w:val="both"/>
            </w:pPr>
            <w:r w:rsidRPr="00D61EB1">
              <w:t xml:space="preserve">Лапок;      глаз;       усиков;        языка; 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lastRenderedPageBreak/>
              <w:t>Цель: Познакомить с жизнью муравьёв.</w:t>
            </w:r>
          </w:p>
          <w:p w:rsidR="00CB40F6" w:rsidRPr="00D61EB1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Прочитайте стихотворение на странице 33 учебника. Перечислите устно, какие обязанности выполняют муравьи? Схожи ли эти обязанности с обязанностями пчёл?</w:t>
            </w:r>
          </w:p>
          <w:p w:rsidR="00CB40F6" w:rsidRPr="00D61EB1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</w:pPr>
            <w:r w:rsidRPr="00D61EB1">
              <w:t xml:space="preserve"> </w:t>
            </w:r>
          </w:p>
          <w:p w:rsidR="00CB40F6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</w:pPr>
          </w:p>
          <w:p w:rsidR="00CB40F6" w:rsidRPr="00D61EB1" w:rsidRDefault="00CB40F6" w:rsidP="00A443E4">
            <w:pPr>
              <w:jc w:val="both"/>
            </w:pPr>
            <w:r w:rsidRPr="00D61EB1">
              <w:t>Если у вас получилось 15 и более баллов, то на оценочной шкале отмечаете верхнюю планку.</w:t>
            </w:r>
          </w:p>
          <w:p w:rsidR="00CB40F6" w:rsidRPr="00D61EB1" w:rsidRDefault="00CB40F6" w:rsidP="00A443E4">
            <w:pPr>
              <w:jc w:val="both"/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 w:rsidRPr="00D61EB1">
              <w:t>Если у вас получилось 9 и более баллов, то на оценочной</w:t>
            </w:r>
            <w:r>
              <w:rPr>
                <w:sz w:val="28"/>
                <w:szCs w:val="28"/>
              </w:rPr>
              <w:t xml:space="preserve"> шкале отмечаете среднюю планку.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у вас получилось менее 9 баллов, то на оценочной шкале отмечаете нижнюю  планку.</w: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31" style="position:absolute;left:0;text-align:left;z-index:251665408" from="164.05pt,-.25pt" to="182.05pt,-.25pt"/>
              </w:pict>
            </w:r>
            <w:r>
              <w:rPr>
                <w:noProof/>
                <w:sz w:val="28"/>
                <w:szCs w:val="28"/>
              </w:rPr>
              <w:pict>
                <v:line id="_x0000_s1030" style="position:absolute;left:0;text-align:left;z-index:251664384" from="173.05pt,-.25pt" to="173.05pt,89.75pt"/>
              </w:pic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32" style="position:absolute;left:0;text-align:left;z-index:251666432" from="164.05pt,12.55pt" to="182.05pt,12.55pt"/>
              </w:pict>
            </w: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33" style="position:absolute;left:0;text-align:left;z-index:251667456" from="164.05pt,9.25pt" to="182.05pt,9.25pt"/>
              </w:pict>
            </w:r>
          </w:p>
          <w:p w:rsidR="00CB40F6" w:rsidRPr="00D61EB1" w:rsidRDefault="00CB40F6" w:rsidP="00A443E4">
            <w:pPr>
              <w:jc w:val="both"/>
            </w:pPr>
            <w:r w:rsidRPr="00D61EB1">
              <w:t>Какой вид деятельности вам больше понравился:</w:t>
            </w:r>
          </w:p>
          <w:p w:rsidR="00CB40F6" w:rsidRPr="00D61EB1" w:rsidRDefault="00CB40F6" w:rsidP="00A443E4">
            <w:pPr>
              <w:jc w:val="both"/>
              <w:rPr>
                <w:b/>
              </w:rPr>
            </w:pPr>
            <w:r w:rsidRPr="00D61EB1">
              <w:rPr>
                <w:b/>
              </w:rPr>
              <w:t>Работать самостоятельно;</w:t>
            </w:r>
          </w:p>
          <w:p w:rsidR="00CB40F6" w:rsidRPr="00D61EB1" w:rsidRDefault="00CB40F6" w:rsidP="00A443E4">
            <w:pPr>
              <w:jc w:val="both"/>
              <w:rPr>
                <w:b/>
              </w:rPr>
            </w:pPr>
            <w:r w:rsidRPr="00D61EB1">
              <w:rPr>
                <w:b/>
              </w:rPr>
              <w:t>Отгадывать загадки:</w:t>
            </w:r>
          </w:p>
          <w:p w:rsidR="00CB40F6" w:rsidRPr="00BF432D" w:rsidRDefault="00CB40F6" w:rsidP="00A443E4">
            <w:pPr>
              <w:jc w:val="both"/>
              <w:rPr>
                <w:b/>
                <w:i/>
                <w:sz w:val="28"/>
                <w:szCs w:val="28"/>
              </w:rPr>
            </w:pPr>
            <w:r w:rsidRPr="00D61EB1">
              <w:rPr>
                <w:b/>
              </w:rPr>
              <w:t>Отвечать на вопросы?</w:t>
            </w:r>
          </w:p>
        </w:tc>
        <w:tc>
          <w:tcPr>
            <w:tcW w:w="969" w:type="dxa"/>
          </w:tcPr>
          <w:p w:rsidR="00CB40F6" w:rsidRDefault="00CB40F6" w:rsidP="00A443E4">
            <w:pPr>
              <w:jc w:val="both"/>
              <w:rPr>
                <w:sz w:val="28"/>
                <w:szCs w:val="28"/>
              </w:rPr>
            </w:pPr>
          </w:p>
        </w:tc>
      </w:tr>
    </w:tbl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br w:type="textWrapping" w:clear="all"/>
      </w:r>
      <w:r w:rsidRPr="00CB660C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                      </w:t>
      </w:r>
      <w:r w:rsidRPr="00CB660C">
        <w:rPr>
          <w:b/>
          <w:sz w:val="32"/>
          <w:szCs w:val="32"/>
        </w:rPr>
        <w:t xml:space="preserve"> </w:t>
      </w: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CB40F6" w:rsidRDefault="00CB40F6" w:rsidP="00CB40F6">
      <w:pPr>
        <w:ind w:left="-1440"/>
        <w:jc w:val="both"/>
        <w:rPr>
          <w:b/>
          <w:sz w:val="32"/>
          <w:szCs w:val="32"/>
        </w:rPr>
      </w:pPr>
    </w:p>
    <w:p w:rsidR="00A023E5" w:rsidRDefault="00A023E5"/>
    <w:sectPr w:rsidR="00A023E5" w:rsidSect="00A0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CB40F6"/>
    <w:rsid w:val="00192AD3"/>
    <w:rsid w:val="003825C0"/>
    <w:rsid w:val="00541836"/>
    <w:rsid w:val="005767FC"/>
    <w:rsid w:val="0087506F"/>
    <w:rsid w:val="00972BBD"/>
    <w:rsid w:val="00A023E5"/>
    <w:rsid w:val="00AC10B9"/>
    <w:rsid w:val="00C76F57"/>
    <w:rsid w:val="00CB40F6"/>
    <w:rsid w:val="00D649F9"/>
    <w:rsid w:val="00E5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4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40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0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2239</Characters>
  <Application>Microsoft Office Word</Application>
  <DocSecurity>0</DocSecurity>
  <Lines>18</Lines>
  <Paragraphs>5</Paragraphs>
  <ScaleCrop>false</ScaleCrop>
  <Company>WareZ Provider 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2010-07-30T12:57:00Z</dcterms:created>
  <dcterms:modified xsi:type="dcterms:W3CDTF">2010-07-30T12:57:00Z</dcterms:modified>
</cp:coreProperties>
</file>