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9" w:rsidRPr="00F72141" w:rsidRDefault="003B5B39" w:rsidP="003B5B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7214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Ответы</w:t>
      </w:r>
    </w:p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  <w:r w:rsidRPr="00F72141">
        <w:rPr>
          <w:rFonts w:ascii="Times New Roman" w:hAnsi="Times New Roman" w:cs="Times New Roman"/>
          <w:sz w:val="24"/>
          <w:szCs w:val="24"/>
        </w:rPr>
        <w:t>Логические задачи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0"/>
        <w:gridCol w:w="3520"/>
        <w:gridCol w:w="3522"/>
      </w:tblGrid>
      <w:tr w:rsidR="003B5B39" w:rsidRPr="00F72141" w:rsidTr="001043CB">
        <w:trPr>
          <w:trHeight w:val="54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Брюнет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Коля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 xml:space="preserve"> Боря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Юра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Вова - 1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</w:tr>
      <w:tr w:rsidR="003B5B39" w:rsidRPr="00F72141" w:rsidTr="001043CB">
        <w:trPr>
          <w:trHeight w:val="55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 xml:space="preserve">Витя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 xml:space="preserve">Ваня – </w:t>
            </w:r>
            <w:proofErr w:type="gramStart"/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Петя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 xml:space="preserve">Саша – </w:t>
            </w:r>
            <w:proofErr w:type="spellStart"/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Коля</w:t>
            </w:r>
            <w:proofErr w:type="spellEnd"/>
            <w:r w:rsidRPr="00F72141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</w:p>
        </w:tc>
      </w:tr>
    </w:tbl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  <w:r w:rsidRPr="00F72141">
        <w:rPr>
          <w:rFonts w:ascii="Times New Roman" w:hAnsi="Times New Roman" w:cs="Times New Roman"/>
          <w:sz w:val="24"/>
          <w:szCs w:val="24"/>
        </w:rPr>
        <w:t>Задачи со спичками</w:t>
      </w: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  <w:gridCol w:w="4223"/>
        <w:gridCol w:w="2537"/>
      </w:tblGrid>
      <w:tr w:rsidR="003B5B39" w:rsidRPr="00F72141" w:rsidTr="001043CB">
        <w:trPr>
          <w:trHeight w:val="123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43" t="14429" r="69534" b="51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6477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84" t="13226" r="57509" b="64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7905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83" t="13428" r="76590" b="48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39" w:rsidRPr="00F72141" w:rsidTr="001043CB">
        <w:trPr>
          <w:trHeight w:val="1245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8001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68" t="12625" r="75949" b="33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704850"/>
                  <wp:effectExtent l="19050" t="0" r="9525" b="0"/>
                  <wp:docPr id="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88" t="15030" r="65526" b="44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858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61" t="12625" r="65846" b="54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  <w:r w:rsidRPr="00F72141">
        <w:rPr>
          <w:rFonts w:ascii="Times New Roman" w:hAnsi="Times New Roman" w:cs="Times New Roman"/>
          <w:sz w:val="24"/>
          <w:szCs w:val="24"/>
        </w:rPr>
        <w:t>Геометрия в пространстве</w:t>
      </w: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5"/>
        <w:gridCol w:w="3909"/>
        <w:gridCol w:w="4193"/>
      </w:tblGrid>
      <w:tr w:rsidR="003B5B39" w:rsidRPr="00F72141" w:rsidTr="001043CB">
        <w:trPr>
          <w:trHeight w:val="123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781050"/>
                  <wp:effectExtent l="19050" t="0" r="0" b="0"/>
                  <wp:docPr id="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4107" t="12425" r="56548" b="60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39" w:rsidRPr="00F72141" w:rsidTr="001043CB">
        <w:trPr>
          <w:trHeight w:val="123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1 и 3 (</w:t>
            </w:r>
            <w:r w:rsidRPr="00F7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w, y</w:t>
            </w: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781050"/>
                  <wp:effectExtent l="19050" t="0" r="9525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45" t="13828" r="60396" b="53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714375"/>
                  <wp:effectExtent l="19050" t="0" r="9525" b="0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03" t="11824" r="56868" b="59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  <w:r w:rsidRPr="00F72141">
        <w:rPr>
          <w:rFonts w:ascii="Times New Roman" w:hAnsi="Times New Roman" w:cs="Times New Roman"/>
          <w:sz w:val="24"/>
          <w:szCs w:val="24"/>
        </w:rPr>
        <w:t>Математическая смесь</w:t>
      </w:r>
    </w:p>
    <w:tbl>
      <w:tblPr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3500"/>
        <w:gridCol w:w="3502"/>
      </w:tblGrid>
      <w:tr w:rsidR="003B5B39" w:rsidRPr="00F72141" w:rsidTr="001043CB">
        <w:trPr>
          <w:trHeight w:val="107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25см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676275"/>
                  <wp:effectExtent l="19050" t="0" r="9525" b="0"/>
                  <wp:docPr id="1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83" t="12625" r="68573" b="61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39" w:rsidRPr="00F72141" w:rsidTr="001043CB">
        <w:trPr>
          <w:trHeight w:val="153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33450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22" t="12024" r="63763" b="43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62025"/>
                  <wp:effectExtent l="19050" t="0" r="0" b="0"/>
                  <wp:docPr id="1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772" t="12425" r="66168" b="38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  <w:r w:rsidRPr="00F72141">
        <w:rPr>
          <w:rFonts w:ascii="Times New Roman" w:hAnsi="Times New Roman" w:cs="Times New Roman"/>
          <w:sz w:val="24"/>
          <w:szCs w:val="24"/>
        </w:rPr>
        <w:t>Возраст не порок</w:t>
      </w:r>
    </w:p>
    <w:tbl>
      <w:tblPr>
        <w:tblW w:w="10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5"/>
        <w:gridCol w:w="3505"/>
        <w:gridCol w:w="3507"/>
      </w:tblGrid>
      <w:tr w:rsidR="003B5B39" w:rsidRPr="00F72141" w:rsidTr="001043CB">
        <w:trPr>
          <w:trHeight w:val="29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5B39" w:rsidRPr="00F72141" w:rsidTr="001043CB">
        <w:trPr>
          <w:trHeight w:val="30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  <w:r w:rsidRPr="00F72141">
        <w:rPr>
          <w:rFonts w:ascii="Times New Roman" w:hAnsi="Times New Roman" w:cs="Times New Roman"/>
          <w:sz w:val="24"/>
          <w:szCs w:val="24"/>
        </w:rPr>
        <w:t>Числа</w:t>
      </w:r>
    </w:p>
    <w:tbl>
      <w:tblPr>
        <w:tblpPr w:leftFromText="180" w:rightFromText="180" w:vertAnchor="text" w:horzAnchor="margin" w:tblpY="194"/>
        <w:tblW w:w="10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0"/>
        <w:gridCol w:w="3530"/>
        <w:gridCol w:w="3532"/>
      </w:tblGrid>
      <w:tr w:rsidR="003B5B39" w:rsidRPr="00F72141" w:rsidTr="001043CB">
        <w:trPr>
          <w:trHeight w:val="55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555+5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10 234</w:t>
            </w:r>
          </w:p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0,1234</w:t>
            </w:r>
          </w:p>
        </w:tc>
      </w:tr>
      <w:tr w:rsidR="003B5B39" w:rsidRPr="00F72141" w:rsidTr="001043CB">
        <w:trPr>
          <w:trHeight w:val="29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39" w:rsidRPr="00F72141" w:rsidRDefault="003B5B39" w:rsidP="001043C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41">
              <w:rPr>
                <w:rFonts w:ascii="Times New Roman" w:hAnsi="Times New Roman" w:cs="Times New Roman"/>
                <w:sz w:val="24"/>
                <w:szCs w:val="24"/>
              </w:rPr>
              <w:t>(5, 7, 9)</w:t>
            </w:r>
          </w:p>
        </w:tc>
      </w:tr>
    </w:tbl>
    <w:p w:rsidR="003B5B39" w:rsidRPr="00F72141" w:rsidRDefault="003B5B39" w:rsidP="003B5B39">
      <w:pPr>
        <w:rPr>
          <w:rFonts w:ascii="Times New Roman" w:hAnsi="Times New Roman" w:cs="Times New Roman"/>
          <w:sz w:val="24"/>
          <w:szCs w:val="24"/>
        </w:rPr>
      </w:pPr>
    </w:p>
    <w:p w:rsidR="003B5B39" w:rsidRPr="00F72141" w:rsidRDefault="003B5B39" w:rsidP="003B5B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1634" w:rsidRDefault="00141634"/>
    <w:sectPr w:rsidR="00141634" w:rsidSect="00F15C03">
      <w:headerReference w:type="even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E6" w:rsidRDefault="003B5B39">
    <w:pPr>
      <w:pStyle w:val="a3"/>
      <w:rPr>
        <w:rFonts w:ascii="Times New Roman" w:hAnsi="Times New Roman" w:cs="Times New Roman"/>
        <w:color w:val="808080"/>
        <w:sz w:val="24"/>
        <w:szCs w:val="24"/>
      </w:rPr>
    </w:pPr>
  </w:p>
  <w:p w:rsidR="00F15C03" w:rsidRPr="00E57DE6" w:rsidRDefault="003B5B39">
    <w:pPr>
      <w:pStyle w:val="a3"/>
      <w:rPr>
        <w:rFonts w:ascii="Times New Roman" w:hAnsi="Times New Roman" w:cs="Times New Roman"/>
        <w:color w:val="666666"/>
        <w:sz w:val="24"/>
        <w:szCs w:val="24"/>
      </w:rPr>
    </w:pPr>
    <w:r w:rsidRPr="00E57DE6">
      <w:rPr>
        <w:rFonts w:ascii="Times New Roman" w:hAnsi="Times New Roman" w:cs="Times New Roman"/>
        <w:color w:val="666666"/>
        <w:sz w:val="24"/>
        <w:szCs w:val="24"/>
      </w:rPr>
      <w:t>Краснова А.В. 219-207-283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39"/>
    <w:rsid w:val="00080B7D"/>
    <w:rsid w:val="00141634"/>
    <w:rsid w:val="003B5B39"/>
    <w:rsid w:val="00A333EA"/>
    <w:rsid w:val="00A53CD1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5B39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B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2011-07-11T19:21:00Z</dcterms:created>
  <dcterms:modified xsi:type="dcterms:W3CDTF">2011-07-11T19:21:00Z</dcterms:modified>
</cp:coreProperties>
</file>