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61" w:type="dxa"/>
        <w:tblInd w:w="93" w:type="dxa"/>
        <w:tblLook w:val="04A0"/>
      </w:tblPr>
      <w:tblGrid>
        <w:gridCol w:w="500"/>
        <w:gridCol w:w="400"/>
        <w:gridCol w:w="520"/>
        <w:gridCol w:w="600"/>
        <w:gridCol w:w="520"/>
        <w:gridCol w:w="560"/>
        <w:gridCol w:w="580"/>
        <w:gridCol w:w="520"/>
        <w:gridCol w:w="500"/>
        <w:gridCol w:w="520"/>
        <w:gridCol w:w="540"/>
        <w:gridCol w:w="540"/>
        <w:gridCol w:w="500"/>
        <w:gridCol w:w="500"/>
        <w:gridCol w:w="795"/>
        <w:gridCol w:w="500"/>
        <w:gridCol w:w="161"/>
        <w:gridCol w:w="331"/>
        <w:gridCol w:w="8"/>
        <w:gridCol w:w="86"/>
        <w:gridCol w:w="75"/>
        <w:gridCol w:w="425"/>
        <w:gridCol w:w="75"/>
        <w:gridCol w:w="291"/>
        <w:gridCol w:w="134"/>
        <w:gridCol w:w="134"/>
        <w:gridCol w:w="661"/>
        <w:gridCol w:w="299"/>
        <w:gridCol w:w="126"/>
        <w:gridCol w:w="535"/>
        <w:gridCol w:w="425"/>
      </w:tblGrid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15" w:rsidRPr="00D26CE9" w:rsidRDefault="00F04415" w:rsidP="00F04415">
            <w:pPr>
              <w:pStyle w:val="1"/>
              <w:rPr>
                <w:szCs w:val="24"/>
              </w:rPr>
            </w:pPr>
            <w:r w:rsidRPr="00D26CE9">
              <w:rPr>
                <w:szCs w:val="24"/>
              </w:rPr>
              <w:t>Приложение № 2</w:t>
            </w:r>
          </w:p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кроссворд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CE9" w:rsidRDefault="00D26CE9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CE9" w:rsidRDefault="00D26CE9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CE9" w:rsidRPr="00D26CE9" w:rsidRDefault="00D26CE9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7"/>
          <w:wAfter w:w="2314" w:type="dxa"/>
          <w:trHeight w:val="7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1"/>
          <w:wAfter w:w="42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Через нос проходит в грудь и обратный держит путь.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1"/>
          <w:wAfter w:w="42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Он невидимый, и всё же без него мы жить не можем</w:t>
            </w:r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(воздух)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2.Жесткая щетинка, гладенькая спинка.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Кто со мной не знается, тот от боли </w:t>
            </w:r>
            <w:proofErr w:type="gramStart"/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мается</w:t>
            </w:r>
            <w:proofErr w:type="gramEnd"/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(щетка)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3.Частый зубчатый, вцепился в чуб вихрастый</w:t>
            </w:r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(гребешок)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4.Просыпаюсь утром рано вместе с солнышком румяным.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Заправляю сам кроватку, быстро делаю….</w:t>
            </w:r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(зарядка)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Ускользает, как живое, но не выпущу его я.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Дело ясное вполн</w:t>
            </w:r>
            <w:proofErr w:type="gramStart"/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пусть помоет руки мне</w:t>
            </w:r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(мыло)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6.Льётся речк</w:t>
            </w:r>
            <w:proofErr w:type="gramStart"/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 лежим, лёд на речке- мы бежим</w:t>
            </w:r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(коньки)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В морях и реках обитает, но часто по небу летает.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 наскучит ей летать, на землю падает опять</w:t>
            </w:r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(вода)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Сперва</w:t>
            </w:r>
            <w:proofErr w:type="gramEnd"/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горы летишь на них,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 после в гору тянешь их</w:t>
            </w:r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(санки)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Светит, сверкает, всех согревает</w:t>
            </w:r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(солнце)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Две новые кленовые подошвы двухметровые: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D26CE9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86AB0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них поставил две ноги - и по большим снегам беги</w:t>
            </w:r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(сани)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11.Вафельное и полосатое, гладкое и лохматое,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left="116"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Всегда под руко</w:t>
            </w:r>
            <w:proofErr w:type="gramStart"/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это такое?</w:t>
            </w:r>
            <w:r w:rsidR="00F2233A" w:rsidRPr="00D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33A" w:rsidRPr="00D26C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(полотенце)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B0" w:rsidRPr="00D26CE9" w:rsidTr="00D26CE9">
        <w:trPr>
          <w:gridAfter w:val="3"/>
          <w:wAfter w:w="108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D26CE9">
            <w:pPr>
              <w:spacing w:after="0" w:line="240" w:lineRule="auto"/>
              <w:ind w:right="-8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B0" w:rsidRPr="00D26CE9" w:rsidRDefault="00186AB0" w:rsidP="00186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03D3" w:rsidRPr="00D26CE9" w:rsidRDefault="00B303D3" w:rsidP="00F2233A">
      <w:pPr>
        <w:rPr>
          <w:rFonts w:ascii="Times New Roman" w:hAnsi="Times New Roman"/>
          <w:sz w:val="24"/>
          <w:szCs w:val="24"/>
        </w:rPr>
      </w:pPr>
    </w:p>
    <w:sectPr w:rsidR="00B303D3" w:rsidRPr="00D26CE9" w:rsidSect="00F2233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AB0"/>
    <w:rsid w:val="000E6B9C"/>
    <w:rsid w:val="00186AB0"/>
    <w:rsid w:val="0035302A"/>
    <w:rsid w:val="00527E16"/>
    <w:rsid w:val="00583BF4"/>
    <w:rsid w:val="00636904"/>
    <w:rsid w:val="00B303D3"/>
    <w:rsid w:val="00B77131"/>
    <w:rsid w:val="00D26CE9"/>
    <w:rsid w:val="00F04415"/>
    <w:rsid w:val="00F2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41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415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PU35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Metodcab2</dc:creator>
  <cp:keywords/>
  <dc:description/>
  <cp:lastModifiedBy>User</cp:lastModifiedBy>
  <cp:revision>5</cp:revision>
  <dcterms:created xsi:type="dcterms:W3CDTF">2010-04-19T07:39:00Z</dcterms:created>
  <dcterms:modified xsi:type="dcterms:W3CDTF">2011-01-20T16:09:00Z</dcterms:modified>
</cp:coreProperties>
</file>