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1" w:rsidRPr="00B27122" w:rsidRDefault="00E20201" w:rsidP="00E2020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  <w:r w:rsidRPr="00B27122">
        <w:rPr>
          <w:rFonts w:ascii="Times New Roman" w:hAnsi="Times New Roman" w:cs="Times New Roman"/>
          <w:b/>
          <w:sz w:val="24"/>
          <w:szCs w:val="24"/>
        </w:rPr>
        <w:t>к статье «Активизация познавательной деятельности на уроках технологии»</w:t>
      </w:r>
    </w:p>
    <w:p w:rsidR="00E20201" w:rsidRPr="00B27122" w:rsidRDefault="00E20201" w:rsidP="00E2020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20201" w:rsidRPr="00B27122" w:rsidRDefault="00E20201" w:rsidP="00E20201">
      <w:pPr>
        <w:pStyle w:val="a9"/>
        <w:rPr>
          <w:rFonts w:ascii="Times New Roman" w:hAnsi="Times New Roman" w:cs="Times New Roman"/>
          <w:sz w:val="24"/>
          <w:szCs w:val="24"/>
        </w:rPr>
      </w:pPr>
      <w:r w:rsidRPr="00B27122">
        <w:rPr>
          <w:rFonts w:ascii="Times New Roman" w:hAnsi="Times New Roman" w:cs="Times New Roman"/>
          <w:sz w:val="24"/>
          <w:szCs w:val="24"/>
        </w:rPr>
        <w:t>Автор : Кель Ольга Михайловна                           Идентификатор: 231-047-768</w:t>
      </w:r>
    </w:p>
    <w:p w:rsidR="00E20201" w:rsidRDefault="00E20201" w:rsidP="00E20201">
      <w:pPr>
        <w:rPr>
          <w:rFonts w:ascii="Times New Roman" w:hAnsi="Times New Roman" w:cs="Times New Roman"/>
          <w:b/>
          <w:sz w:val="24"/>
        </w:rPr>
      </w:pPr>
    </w:p>
    <w:p w:rsidR="00C63CBE" w:rsidRPr="00E20201" w:rsidRDefault="00E20201" w:rsidP="00E20201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E20201">
        <w:rPr>
          <w:rFonts w:ascii="Times New Roman" w:hAnsi="Times New Roman" w:cs="Times New Roman"/>
          <w:b/>
          <w:sz w:val="24"/>
        </w:rPr>
        <w:t>Кроссворды по технологии</w:t>
      </w:r>
    </w:p>
    <w:p w:rsidR="00C63CBE" w:rsidRDefault="00C63CBE"/>
    <w:p w:rsidR="00C63CBE" w:rsidRDefault="00E202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378460</wp:posOffset>
            </wp:positionV>
            <wp:extent cx="5708015" cy="7236460"/>
            <wp:effectExtent l="38100" t="19050" r="26035" b="21590"/>
            <wp:wrapSquare wrapText="bothSides"/>
            <wp:docPr id="132" name="Рисунок 132" descr="C:\Documents and Settings\кель\Мои документы\Мои результаты сканировани\2009-11 (ноя)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Documents and Settings\кель\Мои документы\Мои результаты сканировани\2009-11 (ноя)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12" t="870" r="3031" b="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7236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CBE" w:rsidRDefault="00C63CBE">
      <w:r w:rsidRPr="00C63CBE">
        <w:rPr>
          <w:noProof/>
          <w:lang w:eastAsia="ru-RU"/>
        </w:rPr>
        <w:lastRenderedPageBreak/>
        <w:drawing>
          <wp:inline distT="0" distB="0" distL="0" distR="0">
            <wp:extent cx="5433484" cy="7956419"/>
            <wp:effectExtent l="38100" t="19050" r="14816" b="25531"/>
            <wp:docPr id="133" name="Рисунок 133" descr="C:\Documents and Settings\кель\Мои документы\Мои результаты сканировани\2009-11 (ноя)\сканирование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Documents and Settings\кель\Мои документы\Мои результаты сканировани\2009-11 (ноя)\сканирование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67" t="1306" r="1818" b="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84" cy="79564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CBE" w:rsidSect="008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05" w:rsidRDefault="006C2B05" w:rsidP="00E20201">
      <w:pPr>
        <w:spacing w:after="0" w:line="240" w:lineRule="auto"/>
      </w:pPr>
      <w:r>
        <w:separator/>
      </w:r>
    </w:p>
  </w:endnote>
  <w:endnote w:type="continuationSeparator" w:id="0">
    <w:p w:rsidR="006C2B05" w:rsidRDefault="006C2B05" w:rsidP="00E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05" w:rsidRDefault="006C2B05" w:rsidP="00E20201">
      <w:pPr>
        <w:spacing w:after="0" w:line="240" w:lineRule="auto"/>
      </w:pPr>
      <w:r>
        <w:separator/>
      </w:r>
    </w:p>
  </w:footnote>
  <w:footnote w:type="continuationSeparator" w:id="0">
    <w:p w:rsidR="006C2B05" w:rsidRDefault="006C2B05" w:rsidP="00E2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BE"/>
    <w:rsid w:val="006C2B05"/>
    <w:rsid w:val="008D339E"/>
    <w:rsid w:val="008F4B7B"/>
    <w:rsid w:val="00B25685"/>
    <w:rsid w:val="00C63CBE"/>
    <w:rsid w:val="00CA4874"/>
    <w:rsid w:val="00D14620"/>
    <w:rsid w:val="00D7733A"/>
    <w:rsid w:val="00E2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0201"/>
  </w:style>
  <w:style w:type="paragraph" w:styleId="a7">
    <w:name w:val="footer"/>
    <w:basedOn w:val="a"/>
    <w:link w:val="a8"/>
    <w:uiPriority w:val="99"/>
    <w:semiHidden/>
    <w:unhideWhenUsed/>
    <w:rsid w:val="00E2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0201"/>
  </w:style>
  <w:style w:type="paragraph" w:styleId="a9">
    <w:name w:val="No Spacing"/>
    <w:link w:val="aa"/>
    <w:uiPriority w:val="1"/>
    <w:qFormat/>
    <w:rsid w:val="00E20201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E2020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171</Characters>
  <Application>Microsoft Office Word</Application>
  <DocSecurity>0</DocSecurity>
  <Lines>1</Lines>
  <Paragraphs>1</Paragraphs>
  <ScaleCrop>false</ScaleCrop>
  <Company>Krokoz™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Кель</dc:creator>
  <cp:keywords/>
  <dc:description/>
  <cp:lastModifiedBy>Кель</cp:lastModifiedBy>
  <cp:revision>3</cp:revision>
  <cp:lastPrinted>2011-01-20T18:08:00Z</cp:lastPrinted>
  <dcterms:created xsi:type="dcterms:W3CDTF">2011-01-20T14:05:00Z</dcterms:created>
  <dcterms:modified xsi:type="dcterms:W3CDTF">2011-01-20T18:09:00Z</dcterms:modified>
</cp:coreProperties>
</file>