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71" w:rsidRPr="00BE7171" w:rsidRDefault="00BE7171" w:rsidP="00BE717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val="en-US" w:eastAsia="ru-RU"/>
        </w:rPr>
      </w:pPr>
      <w:r w:rsidRPr="00BE7171">
        <w:rPr>
          <w:rFonts w:ascii="Arial" w:eastAsia="Times New Roman" w:hAnsi="Arial" w:cs="Arial"/>
          <w:b/>
          <w:bCs/>
          <w:color w:val="000000"/>
          <w:sz w:val="34"/>
          <w:szCs w:val="34"/>
          <w:lang w:val="en-US" w:eastAsia="ru-RU"/>
        </w:rPr>
        <w:t>Present Simple &amp; Present Continuous</w:t>
      </w:r>
    </w:p>
    <w:p w:rsidR="00BE7171" w:rsidRPr="00BE7171" w:rsidRDefault="00BE7171" w:rsidP="00BE717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ru-RU"/>
        </w:rPr>
      </w:pPr>
      <w:r w:rsidRPr="00BE7171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ru-RU"/>
        </w:rPr>
        <w:t>Crossword</w:t>
      </w:r>
    </w:p>
    <w:p w:rsidR="00BE7171" w:rsidRPr="00BE7171" w:rsidRDefault="00BE7171" w:rsidP="00BE7171">
      <w:pPr>
        <w:shd w:val="clear" w:color="auto" w:fill="FFFFFF"/>
        <w:spacing w:after="17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396"/>
        <w:gridCol w:w="396"/>
        <w:gridCol w:w="360"/>
        <w:gridCol w:w="396"/>
        <w:gridCol w:w="396"/>
        <w:gridCol w:w="360"/>
        <w:gridCol w:w="360"/>
        <w:gridCol w:w="360"/>
        <w:gridCol w:w="360"/>
        <w:gridCol w:w="360"/>
        <w:gridCol w:w="360"/>
        <w:gridCol w:w="360"/>
      </w:tblGrid>
      <w:tr w:rsidR="00BE7171" w:rsidRPr="00BE7171" w:rsidTr="0048588E">
        <w:trPr>
          <w:trHeight w:val="360"/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7171" w:rsidRPr="00BE7171" w:rsidRDefault="0069763A" w:rsidP="00BE7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4" w:history="1">
              <w:r w:rsidR="00BE7171" w:rsidRPr="00BE7171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1</w:t>
              </w:r>
            </w:hyperlink>
            <w:r w:rsidR="00BE7171"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ru-RU"/>
              </w:rPr>
              <w:t>   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7171" w:rsidRPr="00BE7171" w:rsidRDefault="00BE7171" w:rsidP="00BE7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7171" w:rsidRPr="00BE7171" w:rsidRDefault="00BE7171" w:rsidP="00BE7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7171" w:rsidRPr="00BE7171" w:rsidRDefault="00BE7171" w:rsidP="00BE7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BE7171" w:rsidRPr="00BE7171" w:rsidTr="0048588E">
        <w:trPr>
          <w:trHeight w:val="360"/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7171" w:rsidRPr="00BE7171" w:rsidRDefault="005D2B1E" w:rsidP="00BE7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vertAlign w:val="superscript"/>
                <w:lang w:eastAsia="ru-RU"/>
              </w:rPr>
              <w:t>2</w:t>
            </w:r>
            <w:r w:rsidR="00BE7171"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ru-RU"/>
              </w:rPr>
              <w:t>   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7171" w:rsidRPr="00BE7171" w:rsidRDefault="00BE7171" w:rsidP="00BE7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7171" w:rsidRPr="00BE7171" w:rsidRDefault="00BE7171" w:rsidP="00BE7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7171" w:rsidRPr="00BE7171" w:rsidRDefault="00BE7171" w:rsidP="00BE7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7171" w:rsidRPr="00BE7171" w:rsidRDefault="00BE7171" w:rsidP="00BE7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BE7171" w:rsidRPr="00BE7171" w:rsidTr="0048588E">
        <w:trPr>
          <w:trHeight w:val="360"/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7171" w:rsidRPr="00BE7171" w:rsidRDefault="005D2B1E" w:rsidP="00BE7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vertAlign w:val="superscript"/>
                <w:lang w:eastAsia="ru-RU"/>
              </w:rPr>
              <w:t>3</w:t>
            </w:r>
            <w:r w:rsidR="00BE7171"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ru-RU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BE7171" w:rsidRPr="00BE7171" w:rsidTr="0048588E">
        <w:trPr>
          <w:trHeight w:val="360"/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7171" w:rsidRPr="00BE7171" w:rsidRDefault="005D2B1E" w:rsidP="00BE7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vertAlign w:val="superscript"/>
                <w:lang w:eastAsia="ru-RU"/>
              </w:rPr>
              <w:t>4</w:t>
            </w:r>
            <w:r w:rsidR="00BE7171"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ru-RU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7171" w:rsidRPr="00BE7171" w:rsidRDefault="00BE7171" w:rsidP="00BE7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  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7171" w:rsidRPr="00BE7171" w:rsidRDefault="00BE7171" w:rsidP="00BE7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  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BE7171" w:rsidRPr="00BE7171" w:rsidTr="0048588E">
        <w:trPr>
          <w:trHeight w:val="360"/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E7171" w:rsidRPr="00BE7171" w:rsidRDefault="005D2B1E" w:rsidP="00BE7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vertAlign w:val="superscript"/>
                <w:lang w:eastAsia="ru-RU"/>
              </w:rPr>
              <w:t>5</w:t>
            </w:r>
            <w:r w:rsidR="00BE7171"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ru-RU"/>
              </w:rPr>
              <w:t>   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E7171" w:rsidRPr="00BE7171" w:rsidRDefault="00BE7171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0B6B40" w:rsidRPr="00BE7171" w:rsidTr="00CD5F35">
        <w:trPr>
          <w:trHeight w:val="360"/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B6B40" w:rsidRPr="00BE7171" w:rsidRDefault="000B6B40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B6B40" w:rsidRPr="00BE7171" w:rsidRDefault="000B6B40" w:rsidP="00BE7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vertAlign w:val="superscript"/>
                <w:lang w:eastAsia="ru-RU"/>
              </w:rPr>
              <w:t>6</w:t>
            </w:r>
            <w:r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ru-RU"/>
              </w:rPr>
              <w:t>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B6B40" w:rsidRPr="00BE7171" w:rsidRDefault="000B6B40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B6B40" w:rsidRPr="00BE7171" w:rsidRDefault="000B6B40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B6B40" w:rsidRPr="00BE7171" w:rsidRDefault="000B6B40" w:rsidP="00865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B6B40" w:rsidRPr="00BE7171" w:rsidRDefault="000B6B40" w:rsidP="00865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B6B40" w:rsidRPr="00BE7171" w:rsidRDefault="000B6B40" w:rsidP="00865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B6B40" w:rsidRPr="00BE7171" w:rsidRDefault="000B6B40" w:rsidP="00865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B6B40" w:rsidRPr="00BE7171" w:rsidRDefault="000B6B40" w:rsidP="00865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B6B40" w:rsidRPr="00BE7171" w:rsidRDefault="000B6B40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B6B40" w:rsidRPr="00BE7171" w:rsidRDefault="000B6B40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B6B40" w:rsidRPr="00BE7171" w:rsidRDefault="000B6B40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</w:tr>
      <w:tr w:rsidR="000B6B40" w:rsidRPr="00BE7171" w:rsidTr="00CD5F35">
        <w:trPr>
          <w:trHeight w:val="360"/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B6B40" w:rsidRPr="00BE7171" w:rsidRDefault="000B6B40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B6B40" w:rsidRPr="00BE7171" w:rsidRDefault="000B6B40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B6B40" w:rsidRPr="00BE7171" w:rsidRDefault="000B6B40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B6B40" w:rsidRPr="00BE7171" w:rsidRDefault="000B6B40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B6B40" w:rsidRPr="00BE7171" w:rsidRDefault="000B6B40" w:rsidP="00865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B6B40" w:rsidRPr="00BE7171" w:rsidRDefault="000B6B40" w:rsidP="00865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B6B40" w:rsidRPr="00BE7171" w:rsidRDefault="000B6B40" w:rsidP="00865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B6B40" w:rsidRPr="00BE7171" w:rsidRDefault="000B6B40" w:rsidP="00865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BE717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B6B40" w:rsidRPr="00BE7171" w:rsidRDefault="000B6B40" w:rsidP="00865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B6B40" w:rsidRPr="00BE7171" w:rsidRDefault="000B6B40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B6B40" w:rsidRPr="00BE7171" w:rsidRDefault="000B6B40" w:rsidP="005F3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B6B40" w:rsidRPr="00BE7171" w:rsidRDefault="000B6B40" w:rsidP="00BE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</w:tr>
    </w:tbl>
    <w:p w:rsidR="00BE7171" w:rsidRPr="00BE7171" w:rsidRDefault="005D2B1E" w:rsidP="00BE7171">
      <w:pPr>
        <w:shd w:val="clear" w:color="auto" w:fill="FFFFFF"/>
        <w:spacing w:after="17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0"/>
        <w:gridCol w:w="3805"/>
      </w:tblGrid>
      <w:tr w:rsidR="00BE7171" w:rsidRPr="00CC27D2" w:rsidTr="00BE7171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561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8"/>
              <w:gridCol w:w="5035"/>
              <w:gridCol w:w="45"/>
              <w:gridCol w:w="45"/>
            </w:tblGrid>
            <w:tr w:rsidR="00BE7171" w:rsidRPr="00BE7171" w:rsidTr="00A92624">
              <w:trPr>
                <w:gridAfter w:val="1"/>
                <w:tblCellSpacing w:w="15" w:type="dxa"/>
              </w:trPr>
              <w:tc>
                <w:tcPr>
                  <w:tcW w:w="5538" w:type="dxa"/>
                  <w:gridSpan w:val="3"/>
                  <w:hideMark/>
                </w:tcPr>
                <w:p w:rsidR="00BE7171" w:rsidRPr="00BE7171" w:rsidRDefault="00BE7171" w:rsidP="0048588E">
                  <w:pPr>
                    <w:tabs>
                      <w:tab w:val="left" w:pos="3526"/>
                    </w:tabs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9"/>
                      <w:szCs w:val="29"/>
                      <w:lang w:eastAsia="ru-RU"/>
                    </w:rPr>
                  </w:pPr>
                  <w:proofErr w:type="spellStart"/>
                  <w:r w:rsidRPr="00BE717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9"/>
                      <w:szCs w:val="29"/>
                      <w:lang w:eastAsia="ru-RU"/>
                    </w:rPr>
                    <w:t>Across</w:t>
                  </w:r>
                  <w:proofErr w:type="spellEnd"/>
                  <w:r w:rsidRPr="00BE717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9"/>
                      <w:szCs w:val="29"/>
                      <w:lang w:eastAsia="ru-RU"/>
                    </w:rPr>
                    <w:t>:</w:t>
                  </w:r>
                  <w:r w:rsidR="00485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9"/>
                      <w:szCs w:val="29"/>
                      <w:lang w:eastAsia="ru-RU"/>
                    </w:rPr>
                    <w:tab/>
                  </w:r>
                </w:p>
              </w:tc>
            </w:tr>
            <w:tr w:rsidR="00A92624" w:rsidRPr="00CC27D2" w:rsidTr="00A92624">
              <w:trPr>
                <w:gridAfter w:val="2"/>
                <w:wAfter w:w="30" w:type="dxa"/>
                <w:tblCellSpacing w:w="15" w:type="dxa"/>
              </w:trPr>
              <w:tc>
                <w:tcPr>
                  <w:tcW w:w="444" w:type="dxa"/>
                  <w:hideMark/>
                </w:tcPr>
                <w:p w:rsidR="00BE7171" w:rsidRPr="00BE7171" w:rsidRDefault="00A92624" w:rsidP="00A926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  </w:t>
                  </w:r>
                </w:p>
              </w:tc>
              <w:tc>
                <w:tcPr>
                  <w:tcW w:w="5019" w:type="dxa"/>
                  <w:hideMark/>
                </w:tcPr>
                <w:p w:rsidR="00A92624" w:rsidRDefault="00A92624" w:rsidP="00A926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1. The baby often … (to sleep).</w:t>
                  </w:r>
                </w:p>
                <w:p w:rsidR="00A92624" w:rsidRDefault="00A92624" w:rsidP="00A926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2. She …. (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>to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write) a letter now.</w:t>
                  </w:r>
                </w:p>
                <w:p w:rsidR="00A92624" w:rsidRDefault="00A92624" w:rsidP="00A926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3. </w:t>
                  </w:r>
                  <w:r w:rsidR="004858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Tom and Kate </w:t>
                  </w:r>
                  <w:proofErr w:type="gramStart"/>
                  <w:r w:rsidR="004858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>…(</w:t>
                  </w:r>
                  <w:proofErr w:type="gramEnd"/>
                  <w:r w:rsidR="004858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>to eat) their breakfast at the moment.</w:t>
                  </w:r>
                </w:p>
                <w:p w:rsidR="0048588E" w:rsidRDefault="0048588E" w:rsidP="00A926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>4. Steve … (to go) to school every day.</w:t>
                  </w:r>
                </w:p>
                <w:p w:rsidR="0048588E" w:rsidRDefault="00CC27D2" w:rsidP="00A926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5. </w:t>
                  </w:r>
                  <w:r w:rsidR="004858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0B6B4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>They</w:t>
                  </w:r>
                  <w:r w:rsidR="004858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>… (to leave) home at six o’clock in the morning.</w:t>
                  </w:r>
                </w:p>
                <w:p w:rsidR="0048588E" w:rsidRDefault="0048588E" w:rsidP="00A926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>6. Look! The house …. (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>to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burn).</w:t>
                  </w:r>
                </w:p>
                <w:p w:rsidR="0048588E" w:rsidRPr="00BE7171" w:rsidRDefault="0048588E" w:rsidP="00A926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7. Bob and Mike … (not /to teach) at the moment. </w:t>
                  </w:r>
                </w:p>
              </w:tc>
            </w:tr>
            <w:tr w:rsidR="00A92624" w:rsidRPr="00CC27D2" w:rsidTr="00A92624">
              <w:trPr>
                <w:tblCellSpacing w:w="15" w:type="dxa"/>
              </w:trPr>
              <w:tc>
                <w:tcPr>
                  <w:tcW w:w="444" w:type="dxa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A92624" w:rsidRPr="00CC27D2" w:rsidTr="00A92624">
              <w:trPr>
                <w:tblCellSpacing w:w="15" w:type="dxa"/>
              </w:trPr>
              <w:tc>
                <w:tcPr>
                  <w:tcW w:w="444" w:type="dxa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A92624" w:rsidRPr="00CC27D2" w:rsidTr="00A92624">
              <w:trPr>
                <w:tblCellSpacing w:w="15" w:type="dxa"/>
              </w:trPr>
              <w:tc>
                <w:tcPr>
                  <w:tcW w:w="444" w:type="dxa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A92624" w:rsidRPr="00CC27D2" w:rsidTr="00A92624">
              <w:trPr>
                <w:tblCellSpacing w:w="15" w:type="dxa"/>
              </w:trPr>
              <w:tc>
                <w:tcPr>
                  <w:tcW w:w="444" w:type="dxa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A92624" w:rsidRPr="00CC27D2" w:rsidTr="00A92624">
              <w:trPr>
                <w:trHeight w:val="168"/>
                <w:tblCellSpacing w:w="15" w:type="dxa"/>
              </w:trPr>
              <w:tc>
                <w:tcPr>
                  <w:tcW w:w="444" w:type="dxa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A92624" w:rsidRPr="00CC27D2" w:rsidTr="00A92624">
              <w:trPr>
                <w:tblCellSpacing w:w="15" w:type="dxa"/>
              </w:trPr>
              <w:tc>
                <w:tcPr>
                  <w:tcW w:w="444" w:type="dxa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hideMark/>
                </w:tcPr>
                <w:p w:rsidR="00BE7171" w:rsidRPr="00BE7171" w:rsidRDefault="00BE7171" w:rsidP="00A92624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BE7171" w:rsidRPr="00BE7171" w:rsidRDefault="00BE7171" w:rsidP="00BE7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376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"/>
              <w:gridCol w:w="3168"/>
            </w:tblGrid>
            <w:tr w:rsidR="00BE7171" w:rsidRPr="00CC27D2" w:rsidTr="00A92624">
              <w:trPr>
                <w:trHeight w:val="134"/>
                <w:tblCellSpacing w:w="15" w:type="dxa"/>
              </w:trPr>
              <w:tc>
                <w:tcPr>
                  <w:tcW w:w="3702" w:type="dxa"/>
                  <w:gridSpan w:val="2"/>
                  <w:hideMark/>
                </w:tcPr>
                <w:p w:rsidR="00BE7171" w:rsidRPr="00BE7171" w:rsidRDefault="00BE7171" w:rsidP="00BE717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9"/>
                      <w:szCs w:val="29"/>
                      <w:lang w:val="en-US" w:eastAsia="ru-RU"/>
                    </w:rPr>
                  </w:pPr>
                </w:p>
              </w:tc>
            </w:tr>
            <w:tr w:rsidR="00BE7171" w:rsidRPr="00CC27D2" w:rsidTr="00A92624">
              <w:trPr>
                <w:tblCellSpacing w:w="15" w:type="dxa"/>
              </w:trPr>
              <w:tc>
                <w:tcPr>
                  <w:tcW w:w="549" w:type="dxa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123" w:type="dxa"/>
                  <w:hideMark/>
                </w:tcPr>
                <w:p w:rsidR="00BE7171" w:rsidRPr="00BE7171" w:rsidRDefault="00BE7171" w:rsidP="00A92624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BE7171" w:rsidRPr="00CC27D2" w:rsidTr="00A92624">
              <w:trPr>
                <w:tblCellSpacing w:w="15" w:type="dxa"/>
              </w:trPr>
              <w:tc>
                <w:tcPr>
                  <w:tcW w:w="549" w:type="dxa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123" w:type="dxa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BE7171" w:rsidRPr="00CC27D2" w:rsidTr="00A92624">
              <w:trPr>
                <w:tblCellSpacing w:w="15" w:type="dxa"/>
              </w:trPr>
              <w:tc>
                <w:tcPr>
                  <w:tcW w:w="549" w:type="dxa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123" w:type="dxa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BE7171" w:rsidRPr="00CC27D2" w:rsidTr="00A92624">
              <w:trPr>
                <w:tblCellSpacing w:w="15" w:type="dxa"/>
              </w:trPr>
              <w:tc>
                <w:tcPr>
                  <w:tcW w:w="549" w:type="dxa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123" w:type="dxa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BE7171" w:rsidRPr="00CC27D2" w:rsidTr="00A92624">
              <w:trPr>
                <w:trHeight w:val="686"/>
                <w:tblCellSpacing w:w="15" w:type="dxa"/>
              </w:trPr>
              <w:tc>
                <w:tcPr>
                  <w:tcW w:w="549" w:type="dxa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123" w:type="dxa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BE7171" w:rsidRPr="00CC27D2" w:rsidTr="00A92624">
              <w:trPr>
                <w:tblCellSpacing w:w="15" w:type="dxa"/>
              </w:trPr>
              <w:tc>
                <w:tcPr>
                  <w:tcW w:w="549" w:type="dxa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123" w:type="dxa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BE7171" w:rsidRPr="00CC27D2" w:rsidTr="00A92624">
              <w:trPr>
                <w:tblCellSpacing w:w="15" w:type="dxa"/>
              </w:trPr>
              <w:tc>
                <w:tcPr>
                  <w:tcW w:w="549" w:type="dxa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123" w:type="dxa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BE7171" w:rsidRPr="00CC27D2" w:rsidTr="00A92624">
              <w:trPr>
                <w:tblCellSpacing w:w="15" w:type="dxa"/>
              </w:trPr>
              <w:tc>
                <w:tcPr>
                  <w:tcW w:w="549" w:type="dxa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123" w:type="dxa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BE7171" w:rsidRPr="00CC27D2" w:rsidTr="00A92624">
              <w:trPr>
                <w:trHeight w:val="1399"/>
                <w:tblCellSpacing w:w="15" w:type="dxa"/>
              </w:trPr>
              <w:tc>
                <w:tcPr>
                  <w:tcW w:w="549" w:type="dxa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123" w:type="dxa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BE7171" w:rsidRPr="00CC27D2" w:rsidTr="00A92624">
              <w:trPr>
                <w:trHeight w:val="76"/>
                <w:tblCellSpacing w:w="15" w:type="dxa"/>
              </w:trPr>
              <w:tc>
                <w:tcPr>
                  <w:tcW w:w="549" w:type="dxa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123" w:type="dxa"/>
                  <w:hideMark/>
                </w:tcPr>
                <w:p w:rsidR="00BE7171" w:rsidRPr="00BE7171" w:rsidRDefault="00BE7171" w:rsidP="005D2B1E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BE7171" w:rsidRPr="00CC27D2" w:rsidTr="00A92624">
              <w:trPr>
                <w:tblCellSpacing w:w="15" w:type="dxa"/>
              </w:trPr>
              <w:tc>
                <w:tcPr>
                  <w:tcW w:w="549" w:type="dxa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123" w:type="dxa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BE7171" w:rsidRPr="00CC27D2" w:rsidTr="00A92624">
              <w:trPr>
                <w:tblCellSpacing w:w="15" w:type="dxa"/>
              </w:trPr>
              <w:tc>
                <w:tcPr>
                  <w:tcW w:w="549" w:type="dxa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123" w:type="dxa"/>
                  <w:hideMark/>
                </w:tcPr>
                <w:p w:rsidR="00BE7171" w:rsidRPr="00BE7171" w:rsidRDefault="00BE7171" w:rsidP="00BE7171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BE7171" w:rsidRPr="00BE7171" w:rsidRDefault="00BE7171" w:rsidP="00BE7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BE7171" w:rsidRPr="00BE7171" w:rsidRDefault="00BE7171" w:rsidP="00BE7171">
      <w:pPr>
        <w:shd w:val="clear" w:color="auto" w:fill="C0C0C0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 w:rsidRPr="00BE7171">
        <w:rPr>
          <w:rFonts w:ascii="Arial" w:eastAsia="Times New Roman" w:hAnsi="Arial" w:cs="Arial"/>
          <w:vanish/>
          <w:color w:val="000000"/>
          <w:sz w:val="24"/>
          <w:szCs w:val="24"/>
          <w:lang w:val="en-US" w:eastAsia="ru-RU"/>
        </w:rPr>
        <w:t> </w:t>
      </w:r>
      <w:r w:rsidRPr="00BE7171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 xml:space="preserve">OK  </w:t>
      </w:r>
    </w:p>
    <w:sectPr w:rsidR="00BE7171" w:rsidRPr="00BE7171" w:rsidSect="0076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BE7171"/>
    <w:rsid w:val="000B6B40"/>
    <w:rsid w:val="0048588E"/>
    <w:rsid w:val="005D2B1E"/>
    <w:rsid w:val="0069763A"/>
    <w:rsid w:val="0076496D"/>
    <w:rsid w:val="00A92624"/>
    <w:rsid w:val="00BE7171"/>
    <w:rsid w:val="00CC27D2"/>
    <w:rsid w:val="00D21B5B"/>
    <w:rsid w:val="00F2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D"/>
  </w:style>
  <w:style w:type="paragraph" w:styleId="2">
    <w:name w:val="heading 2"/>
    <w:basedOn w:val="a"/>
    <w:link w:val="20"/>
    <w:uiPriority w:val="9"/>
    <w:qFormat/>
    <w:rsid w:val="00BE7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71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1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71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E7171"/>
    <w:rPr>
      <w:color w:val="0000FF"/>
      <w:u w:val="single"/>
    </w:rPr>
  </w:style>
  <w:style w:type="character" w:customStyle="1" w:styleId="numlettercelltext1">
    <w:name w:val="numlettercelltext1"/>
    <w:basedOn w:val="a0"/>
    <w:rsid w:val="00BE7171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3854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7042">
          <w:marLeft w:val="0"/>
          <w:marRight w:val="0"/>
          <w:marTop w:val="33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599">
          <w:marLeft w:val="0"/>
          <w:marRight w:val="0"/>
          <w:marTop w:val="0"/>
          <w:marBottom w:val="17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7358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68616">
          <w:marLeft w:val="0"/>
          <w:marRight w:val="0"/>
          <w:marTop w:val="0"/>
          <w:marBottom w:val="17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125196278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514615762">
          <w:marLeft w:val="0"/>
          <w:marRight w:val="0"/>
          <w:marTop w:val="33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2</cp:revision>
  <dcterms:created xsi:type="dcterms:W3CDTF">2011-11-11T11:44:00Z</dcterms:created>
  <dcterms:modified xsi:type="dcterms:W3CDTF">2011-11-11T13:20:00Z</dcterms:modified>
</cp:coreProperties>
</file>