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03" w:rsidRDefault="00924EDE" w:rsidP="00924E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</w:t>
      </w:r>
    </w:p>
    <w:tbl>
      <w:tblPr>
        <w:tblStyle w:val="a3"/>
        <w:tblW w:w="0" w:type="auto"/>
        <w:tblLook w:val="04A0"/>
      </w:tblPr>
      <w:tblGrid>
        <w:gridCol w:w="959"/>
        <w:gridCol w:w="6520"/>
        <w:gridCol w:w="1560"/>
        <w:gridCol w:w="1381"/>
      </w:tblGrid>
      <w:tr w:rsidR="00924EDE" w:rsidTr="000305AA">
        <w:tc>
          <w:tcPr>
            <w:tcW w:w="959" w:type="dxa"/>
            <w:vMerge w:val="restart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0" w:type="dxa"/>
            <w:vMerge w:val="restart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41" w:type="dxa"/>
            <w:gridSpan w:val="2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</w:tr>
      <w:tr w:rsidR="00924EDE" w:rsidTr="00924EDE">
        <w:tc>
          <w:tcPr>
            <w:tcW w:w="959" w:type="dxa"/>
            <w:vMerge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1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</w:t>
            </w:r>
          </w:p>
        </w:tc>
      </w:tr>
      <w:tr w:rsidR="00924EDE" w:rsidTr="00924EDE">
        <w:tc>
          <w:tcPr>
            <w:tcW w:w="959" w:type="dxa"/>
          </w:tcPr>
          <w:p w:rsidR="00924EDE" w:rsidRPr="005F41E8" w:rsidRDefault="00924EDE" w:rsidP="0092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924EDE" w:rsidRPr="005F41E8" w:rsidRDefault="00924EDE" w:rsidP="0092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</w:t>
            </w:r>
          </w:p>
        </w:tc>
        <w:tc>
          <w:tcPr>
            <w:tcW w:w="1560" w:type="dxa"/>
          </w:tcPr>
          <w:p w:rsidR="00924EDE" w:rsidRPr="005F41E8" w:rsidRDefault="00924EDE" w:rsidP="0092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24EDE" w:rsidRPr="005F41E8" w:rsidRDefault="00924EDE" w:rsidP="0092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24EDE" w:rsidTr="00924EDE">
        <w:tc>
          <w:tcPr>
            <w:tcW w:w="959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20" w:type="dxa"/>
          </w:tcPr>
          <w:p w:rsidR="00924EDE" w:rsidRDefault="00924EDE" w:rsidP="0092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правильного выбора профессии</w:t>
            </w:r>
          </w:p>
        </w:tc>
        <w:tc>
          <w:tcPr>
            <w:tcW w:w="1560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DE" w:rsidTr="00924EDE">
        <w:tc>
          <w:tcPr>
            <w:tcW w:w="959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20" w:type="dxa"/>
          </w:tcPr>
          <w:p w:rsidR="00924EDE" w:rsidRDefault="00924EDE" w:rsidP="0092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предпочтительного типа профессии</w:t>
            </w:r>
          </w:p>
        </w:tc>
        <w:tc>
          <w:tcPr>
            <w:tcW w:w="1560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EDE" w:rsidTr="00924EDE">
        <w:tc>
          <w:tcPr>
            <w:tcW w:w="959" w:type="dxa"/>
          </w:tcPr>
          <w:p w:rsidR="00924EDE" w:rsidRPr="005F41E8" w:rsidRDefault="00924EDE" w:rsidP="0092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924EDE" w:rsidRPr="005F41E8" w:rsidRDefault="00924EDE" w:rsidP="0092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выбора профессии</w:t>
            </w:r>
          </w:p>
        </w:tc>
        <w:tc>
          <w:tcPr>
            <w:tcW w:w="1560" w:type="dxa"/>
          </w:tcPr>
          <w:p w:rsidR="00924EDE" w:rsidRPr="005F41E8" w:rsidRDefault="00924EDE" w:rsidP="0092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24EDE" w:rsidRPr="005F41E8" w:rsidRDefault="00924EDE" w:rsidP="0092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24EDE" w:rsidTr="00924EDE">
        <w:tc>
          <w:tcPr>
            <w:tcW w:w="959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20" w:type="dxa"/>
          </w:tcPr>
          <w:p w:rsidR="00924EDE" w:rsidRDefault="00924EDE" w:rsidP="0092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ожидания от профессии</w:t>
            </w:r>
          </w:p>
        </w:tc>
        <w:tc>
          <w:tcPr>
            <w:tcW w:w="1560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DE" w:rsidTr="00924EDE">
        <w:tc>
          <w:tcPr>
            <w:tcW w:w="959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20" w:type="dxa"/>
          </w:tcPr>
          <w:p w:rsidR="00924EDE" w:rsidRDefault="00924EDE" w:rsidP="00924E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профессиональной 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EDE" w:rsidTr="00924EDE">
        <w:tc>
          <w:tcPr>
            <w:tcW w:w="959" w:type="dxa"/>
          </w:tcPr>
          <w:p w:rsidR="00924EDE" w:rsidRPr="005F41E8" w:rsidRDefault="00924EDE" w:rsidP="0092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924EDE" w:rsidRPr="005F41E8" w:rsidRDefault="00924EDE" w:rsidP="0092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sz w:val="24"/>
                <w:szCs w:val="24"/>
              </w:rPr>
              <w:t>Наши интересы и профессия</w:t>
            </w:r>
          </w:p>
        </w:tc>
        <w:tc>
          <w:tcPr>
            <w:tcW w:w="1560" w:type="dxa"/>
          </w:tcPr>
          <w:p w:rsidR="00924EDE" w:rsidRPr="005F41E8" w:rsidRDefault="00924EDE" w:rsidP="0092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24EDE" w:rsidRPr="005F41E8" w:rsidRDefault="00924EDE" w:rsidP="0092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24EDE" w:rsidTr="00924EDE">
        <w:tc>
          <w:tcPr>
            <w:tcW w:w="959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20" w:type="dxa"/>
          </w:tcPr>
          <w:p w:rsidR="00924EDE" w:rsidRDefault="00924EDE" w:rsidP="0092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работа интересна человеку</w:t>
            </w:r>
          </w:p>
        </w:tc>
        <w:tc>
          <w:tcPr>
            <w:tcW w:w="1560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DE" w:rsidTr="00924EDE">
        <w:tc>
          <w:tcPr>
            <w:tcW w:w="959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20" w:type="dxa"/>
          </w:tcPr>
          <w:p w:rsidR="00924EDE" w:rsidRDefault="005F41E8" w:rsidP="0092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интересов</w:t>
            </w:r>
          </w:p>
        </w:tc>
        <w:tc>
          <w:tcPr>
            <w:tcW w:w="1560" w:type="dxa"/>
          </w:tcPr>
          <w:p w:rsidR="00924EDE" w:rsidRDefault="005F41E8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24EDE" w:rsidRDefault="005F41E8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EDE" w:rsidTr="00924EDE">
        <w:tc>
          <w:tcPr>
            <w:tcW w:w="959" w:type="dxa"/>
          </w:tcPr>
          <w:p w:rsidR="00924EDE" w:rsidRPr="005F41E8" w:rsidRDefault="00924EDE" w:rsidP="0092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924EDE" w:rsidRPr="005F41E8" w:rsidRDefault="005F41E8" w:rsidP="005F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sz w:val="24"/>
                <w:szCs w:val="24"/>
              </w:rPr>
              <w:t>Наши способности и профессия</w:t>
            </w:r>
          </w:p>
        </w:tc>
        <w:tc>
          <w:tcPr>
            <w:tcW w:w="1560" w:type="dxa"/>
          </w:tcPr>
          <w:p w:rsidR="00924EDE" w:rsidRPr="005F41E8" w:rsidRDefault="005F41E8" w:rsidP="0092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24EDE" w:rsidRPr="005F41E8" w:rsidRDefault="005F41E8" w:rsidP="0092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24EDE" w:rsidTr="00924EDE">
        <w:tc>
          <w:tcPr>
            <w:tcW w:w="959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20" w:type="dxa"/>
          </w:tcPr>
          <w:p w:rsidR="00924EDE" w:rsidRDefault="005F41E8" w:rsidP="005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профессии к личности работника</w:t>
            </w:r>
          </w:p>
        </w:tc>
        <w:tc>
          <w:tcPr>
            <w:tcW w:w="1560" w:type="dxa"/>
          </w:tcPr>
          <w:p w:rsidR="00924EDE" w:rsidRDefault="005F41E8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DE" w:rsidTr="00924EDE">
        <w:tc>
          <w:tcPr>
            <w:tcW w:w="959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20" w:type="dxa"/>
          </w:tcPr>
          <w:p w:rsidR="00924EDE" w:rsidRDefault="005F41E8" w:rsidP="005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преобладающего стиля мышления</w:t>
            </w:r>
          </w:p>
        </w:tc>
        <w:tc>
          <w:tcPr>
            <w:tcW w:w="1560" w:type="dxa"/>
          </w:tcPr>
          <w:p w:rsidR="00924EDE" w:rsidRDefault="005F41E8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24EDE" w:rsidRDefault="005F41E8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EDE" w:rsidTr="00924EDE">
        <w:tc>
          <w:tcPr>
            <w:tcW w:w="959" w:type="dxa"/>
          </w:tcPr>
          <w:p w:rsidR="00924EDE" w:rsidRPr="005F41E8" w:rsidRDefault="00924EDE" w:rsidP="0092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924EDE" w:rsidRPr="005F41E8" w:rsidRDefault="005F41E8" w:rsidP="005F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оказать помощь в выборе профессии</w:t>
            </w:r>
          </w:p>
        </w:tc>
        <w:tc>
          <w:tcPr>
            <w:tcW w:w="1560" w:type="dxa"/>
          </w:tcPr>
          <w:p w:rsidR="00924EDE" w:rsidRPr="005F41E8" w:rsidRDefault="005F41E8" w:rsidP="0092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24EDE" w:rsidRPr="005F41E8" w:rsidRDefault="005F41E8" w:rsidP="0092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24EDE" w:rsidTr="00924EDE">
        <w:tc>
          <w:tcPr>
            <w:tcW w:w="959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20" w:type="dxa"/>
          </w:tcPr>
          <w:p w:rsidR="00924EDE" w:rsidRDefault="005F41E8" w:rsidP="005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кому обратиться за помощью в выборе профессии</w:t>
            </w:r>
          </w:p>
        </w:tc>
        <w:tc>
          <w:tcPr>
            <w:tcW w:w="1560" w:type="dxa"/>
          </w:tcPr>
          <w:p w:rsidR="00924EDE" w:rsidRDefault="005F41E8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DE" w:rsidTr="00924EDE">
        <w:tc>
          <w:tcPr>
            <w:tcW w:w="959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20" w:type="dxa"/>
          </w:tcPr>
          <w:p w:rsidR="00924EDE" w:rsidRDefault="005F41E8" w:rsidP="005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информации о профессии</w:t>
            </w:r>
          </w:p>
        </w:tc>
        <w:tc>
          <w:tcPr>
            <w:tcW w:w="1560" w:type="dxa"/>
          </w:tcPr>
          <w:p w:rsidR="00924EDE" w:rsidRDefault="005F41E8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24EDE" w:rsidRDefault="005F41E8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EDE" w:rsidTr="00924EDE">
        <w:tc>
          <w:tcPr>
            <w:tcW w:w="959" w:type="dxa"/>
          </w:tcPr>
          <w:p w:rsidR="00924EDE" w:rsidRPr="005F41E8" w:rsidRDefault="00924EDE" w:rsidP="0092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924EDE" w:rsidRPr="005F41E8" w:rsidRDefault="005F41E8" w:rsidP="005F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sz w:val="24"/>
                <w:szCs w:val="24"/>
              </w:rPr>
              <w:t>Наше здоровье и профессия</w:t>
            </w:r>
          </w:p>
        </w:tc>
        <w:tc>
          <w:tcPr>
            <w:tcW w:w="1560" w:type="dxa"/>
          </w:tcPr>
          <w:p w:rsidR="00924EDE" w:rsidRPr="005F41E8" w:rsidRDefault="005F41E8" w:rsidP="0092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DE" w:rsidTr="00924EDE">
        <w:tc>
          <w:tcPr>
            <w:tcW w:w="959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520" w:type="dxa"/>
          </w:tcPr>
          <w:p w:rsidR="00924EDE" w:rsidRDefault="005F41E8" w:rsidP="005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противопоказания</w:t>
            </w:r>
          </w:p>
        </w:tc>
        <w:tc>
          <w:tcPr>
            <w:tcW w:w="1560" w:type="dxa"/>
          </w:tcPr>
          <w:p w:rsidR="00924EDE" w:rsidRDefault="005F41E8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DE" w:rsidTr="00924EDE">
        <w:tc>
          <w:tcPr>
            <w:tcW w:w="959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24EDE" w:rsidRDefault="005F41E8" w:rsidP="005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Защита творческих работ</w:t>
            </w:r>
          </w:p>
        </w:tc>
        <w:tc>
          <w:tcPr>
            <w:tcW w:w="1560" w:type="dxa"/>
          </w:tcPr>
          <w:p w:rsidR="00924EDE" w:rsidRDefault="005F41E8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DE" w:rsidTr="00924EDE">
        <w:tc>
          <w:tcPr>
            <w:tcW w:w="959" w:type="dxa"/>
          </w:tcPr>
          <w:p w:rsidR="00924EDE" w:rsidRDefault="00924EDE" w:rsidP="009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24EDE" w:rsidRPr="005F41E8" w:rsidRDefault="005F41E8" w:rsidP="005F41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 по курсу</w:t>
            </w:r>
          </w:p>
        </w:tc>
        <w:tc>
          <w:tcPr>
            <w:tcW w:w="1560" w:type="dxa"/>
          </w:tcPr>
          <w:p w:rsidR="00924EDE" w:rsidRPr="005F41E8" w:rsidRDefault="005F41E8" w:rsidP="0092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1" w:type="dxa"/>
          </w:tcPr>
          <w:p w:rsidR="00924EDE" w:rsidRPr="005F41E8" w:rsidRDefault="005F41E8" w:rsidP="0092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924EDE" w:rsidRPr="00924EDE" w:rsidRDefault="00924EDE" w:rsidP="00924E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4EDE" w:rsidRPr="00924EDE" w:rsidSect="00924ED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4EDE"/>
    <w:rsid w:val="005F41E8"/>
    <w:rsid w:val="00924EDE"/>
    <w:rsid w:val="00AE02EC"/>
    <w:rsid w:val="00C7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Бурханов</dc:creator>
  <cp:keywords/>
  <dc:description/>
  <cp:lastModifiedBy>Бурханов</cp:lastModifiedBy>
  <cp:revision>3</cp:revision>
  <dcterms:created xsi:type="dcterms:W3CDTF">2011-10-19T08:40:00Z</dcterms:created>
  <dcterms:modified xsi:type="dcterms:W3CDTF">2011-10-21T04:50:00Z</dcterms:modified>
</cp:coreProperties>
</file>