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10" w:rsidRDefault="00DA7196">
      <w:r>
        <w:t>Приложение</w:t>
      </w:r>
      <w:r w:rsidR="00104072">
        <w:t xml:space="preserve"> 1</w:t>
      </w:r>
    </w:p>
    <w:p w:rsidR="00DA7196" w:rsidRDefault="00DA7196">
      <w:r>
        <w:t xml:space="preserve"> Фотографии к конкурсу № 2 «Узнай героя»</w:t>
      </w:r>
    </w:p>
    <w:p w:rsidR="00DA7196" w:rsidRDefault="00DA7196"/>
    <w:p w:rsidR="00DA7196" w:rsidRDefault="00DA7196"/>
    <w:p w:rsidR="00DA7196" w:rsidRDefault="00DA7196">
      <w:r w:rsidRPr="00DA7196">
        <w:rPr>
          <w:noProof/>
          <w:lang w:eastAsia="ru-RU"/>
        </w:rPr>
        <w:drawing>
          <wp:inline distT="0" distB="0" distL="0" distR="0">
            <wp:extent cx="1905000" cy="2476500"/>
            <wp:effectExtent l="19050" t="0" r="0" b="0"/>
            <wp:docPr id="4" name="Рисунок 13" descr="Panikah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nikah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Pr="00DA7196">
        <w:rPr>
          <w:noProof/>
          <w:lang w:eastAsia="ru-RU"/>
        </w:rPr>
        <w:drawing>
          <wp:inline distT="0" distB="0" distL="0" distR="0">
            <wp:extent cx="2381250" cy="3981450"/>
            <wp:effectExtent l="19050" t="0" r="0" b="0"/>
            <wp:docPr id="17" name="Рисунок 17" descr="http://upload.wikimedia.org/wikipedia/commons/thumb/5/53/Monument_of_Panikaha_01.jpg/250px-Monument_of_Panikaha_0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upload.wikimedia.org/wikipedia/commons/thumb/5/53/Monument_of_Panikaha_01.jpg/250px-Monument_of_Panikaha_0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</w:p>
    <w:p w:rsidR="00DA7196" w:rsidRDefault="00DA7196" w:rsidP="00DA7196"/>
    <w:p w:rsidR="00DA7196" w:rsidRDefault="00DA7196" w:rsidP="00DA7196">
      <w:r>
        <w:t xml:space="preserve">Фото </w:t>
      </w:r>
      <w:r w:rsidR="00423823">
        <w:t xml:space="preserve">М.Паникаха                                                  </w:t>
      </w:r>
      <w:r>
        <w:t xml:space="preserve"> монумент памяти М.Паникахе</w:t>
      </w:r>
    </w:p>
    <w:p w:rsidR="00DA7196" w:rsidRDefault="00DA7196"/>
    <w:p w:rsidR="00DA7196" w:rsidRDefault="00DA7196"/>
    <w:p w:rsidR="00DA7196" w:rsidRDefault="00DA7196"/>
    <w:p w:rsidR="00DA7196" w:rsidRDefault="00DA7196">
      <w:r w:rsidRPr="00DA7196">
        <w:rPr>
          <w:noProof/>
          <w:lang w:eastAsia="ru-RU"/>
        </w:rPr>
        <w:drawing>
          <wp:inline distT="0" distB="0" distL="0" distR="0">
            <wp:extent cx="1762125" cy="2381250"/>
            <wp:effectExtent l="19050" t="0" r="9525" b="0"/>
            <wp:docPr id="1" name="Рисунок 59" descr="Сталинград: герои и подвиги">
              <a:hlinkClick xmlns:a="http://schemas.openxmlformats.org/drawingml/2006/main" r:id="rId8" tgtFrame="_blank" tooltip="&quot;Оригинальный размер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Сталинград: герои и подвиги">
                      <a:hlinkClick r:id="rId8" tgtFrame="_blank" tooltip="&quot;Оригинальный размер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 w:rsidRPr="00DA7196">
        <w:rPr>
          <w:noProof/>
          <w:lang w:eastAsia="ru-RU"/>
        </w:rPr>
        <w:drawing>
          <wp:inline distT="0" distB="0" distL="0" distR="0">
            <wp:extent cx="1905000" cy="2514600"/>
            <wp:effectExtent l="19050" t="0" r="0" b="0"/>
            <wp:docPr id="5" name="Рисунок 21" descr="Vasily.Zaitsev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asily.Zaitsev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196" w:rsidRDefault="00DA7196"/>
    <w:p w:rsidR="00DA7196" w:rsidRDefault="00DA7196">
      <w:r>
        <w:t>Матвей Путилов                                                                    Василий Зайцев</w:t>
      </w:r>
    </w:p>
    <w:p w:rsidR="00DA7196" w:rsidRDefault="00DA7196"/>
    <w:p w:rsidR="00423823" w:rsidRDefault="00DA7196">
      <w:r>
        <w:t xml:space="preserve">   </w:t>
      </w:r>
    </w:p>
    <w:p w:rsidR="00423823" w:rsidRDefault="00423823"/>
    <w:p w:rsidR="00423823" w:rsidRDefault="00423823"/>
    <w:p w:rsidR="00423823" w:rsidRDefault="00423823"/>
    <w:p w:rsidR="00423823" w:rsidRDefault="00423823"/>
    <w:p w:rsidR="00423823" w:rsidRDefault="00423823"/>
    <w:p w:rsidR="00423823" w:rsidRDefault="00423823"/>
    <w:p w:rsidR="00423823" w:rsidRDefault="00423823"/>
    <w:p w:rsidR="00423823" w:rsidRDefault="00423823"/>
    <w:p w:rsidR="00DA7196" w:rsidRDefault="00DA7196">
      <w:r>
        <w:t xml:space="preserve">   </w:t>
      </w:r>
      <w:r w:rsidR="00423823">
        <w:t xml:space="preserve">      </w:t>
      </w:r>
      <w:r w:rsidRPr="00DA7196">
        <w:rPr>
          <w:noProof/>
          <w:lang w:eastAsia="ru-RU"/>
        </w:rPr>
        <w:drawing>
          <wp:inline distT="0" distB="0" distL="0" distR="0">
            <wp:extent cx="1647825" cy="2381250"/>
            <wp:effectExtent l="19050" t="0" r="9525" b="0"/>
            <wp:docPr id="3" name="Рисунок 1" descr="Yakov Fedotovich Pavlov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kov Fedotovich Pavlov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3823" w:rsidRPr="00423823">
        <w:rPr>
          <w:noProof/>
          <w:lang w:eastAsia="ru-RU"/>
        </w:rPr>
        <w:drawing>
          <wp:inline distT="0" distB="0" distL="0" distR="0">
            <wp:extent cx="2598231" cy="1944000"/>
            <wp:effectExtent l="19050" t="0" r="0" b="0"/>
            <wp:docPr id="7" name="Рисунок 225" descr="Дом Пав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Дом Павлов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231" cy="19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823" w:rsidRDefault="00423823">
      <w:r>
        <w:t xml:space="preserve">      </w:t>
      </w:r>
    </w:p>
    <w:p w:rsidR="00DA7196" w:rsidRDefault="00423823">
      <w:r>
        <w:t xml:space="preserve">        Сержант Яков Павлов</w:t>
      </w:r>
    </w:p>
    <w:p w:rsidR="00423823" w:rsidRDefault="00423823"/>
    <w:p w:rsidR="00423823" w:rsidRDefault="00423823"/>
    <w:p w:rsidR="00423823" w:rsidRDefault="00423823"/>
    <w:p w:rsidR="00423823" w:rsidRDefault="00423823"/>
    <w:p w:rsidR="00423823" w:rsidRDefault="00423823"/>
    <w:p w:rsidR="00423823" w:rsidRDefault="00423823"/>
    <w:p w:rsidR="00DA7196" w:rsidRDefault="00DA7196"/>
    <w:p w:rsidR="00DA7196" w:rsidRDefault="00DA7196"/>
    <w:p w:rsidR="00DA7196" w:rsidRDefault="00DA7196">
      <w:r w:rsidRPr="00DA7196">
        <w:rPr>
          <w:noProof/>
          <w:lang w:eastAsia="ru-RU"/>
        </w:rPr>
        <w:drawing>
          <wp:inline distT="0" distB="0" distL="0" distR="0">
            <wp:extent cx="2381250" cy="2981325"/>
            <wp:effectExtent l="19050" t="0" r="0" b="0"/>
            <wp:docPr id="61" name="Рисунок 61" descr="Georgi Zhukov in 194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Georgi Zhukov in 194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823" w:rsidRDefault="00423823"/>
    <w:p w:rsidR="00423823" w:rsidRDefault="00423823">
      <w:r>
        <w:t>Г.К.Жуков</w:t>
      </w:r>
    </w:p>
    <w:p w:rsidR="00FD7B76" w:rsidRDefault="00FD7B76"/>
    <w:p w:rsidR="00FD7B76" w:rsidRDefault="00FD7B76"/>
    <w:p w:rsidR="00FD7B76" w:rsidRDefault="00FD7B76"/>
    <w:p w:rsidR="00FD7B76" w:rsidRDefault="00FD7B76"/>
    <w:p w:rsidR="00FD7B76" w:rsidRDefault="00FD7B76"/>
    <w:p w:rsidR="00FD7B76" w:rsidRDefault="00FD7B76"/>
    <w:p w:rsidR="00FD7B76" w:rsidRDefault="00FD7B76"/>
    <w:p w:rsidR="00FD7B76" w:rsidRDefault="00FD7B76"/>
    <w:p w:rsidR="00FD7B76" w:rsidRDefault="00FD7B76"/>
    <w:sectPr w:rsidR="00FD7B76" w:rsidSect="00DA7196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A7196"/>
    <w:rsid w:val="00104072"/>
    <w:rsid w:val="00112FF6"/>
    <w:rsid w:val="00423823"/>
    <w:rsid w:val="005F0965"/>
    <w:rsid w:val="00752B4E"/>
    <w:rsid w:val="007B3634"/>
    <w:rsid w:val="007B5310"/>
    <w:rsid w:val="0091210C"/>
    <w:rsid w:val="00D3377E"/>
    <w:rsid w:val="00D65A8F"/>
    <w:rsid w:val="00D82C61"/>
    <w:rsid w:val="00DA7196"/>
    <w:rsid w:val="00FD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righ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8F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1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g12.nnm.ru/5/b/9/a/0/e4038071e2e82dc7aa5baed36b2.jpg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ru.wikipedia.org/wiki/%D0%A4%D0%B0%D0%B9%D0%BB:Yakov_Fedotovich_Pavlov.jp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4%D0%B0%D0%B9%D0%BB:Monument_of_Panikaha_0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://ru.wikipedia.org/w/index.php?title=%D0%A4%D0%B0%D0%B9%D0%BB:Georgi_Zhukov_in_1940.jpg&amp;filetimestamp=20071113160014" TargetMode="External"/><Relationship Id="rId10" Type="http://schemas.openxmlformats.org/officeDocument/2006/relationships/hyperlink" Target="http://ru.wikipedia.org/wiki/%D0%A4%D0%B0%D0%B9%D0%BB:Vasily.Zaitsev.jpg" TargetMode="External"/><Relationship Id="rId4" Type="http://schemas.openxmlformats.org/officeDocument/2006/relationships/hyperlink" Target="http://ru.wikipedia.org/wiki/%D0%A4%D0%B0%D0%B9%D0%BB:Panikaha.jpg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Игорек</dc:creator>
  <cp:lastModifiedBy>Дарёна</cp:lastModifiedBy>
  <cp:revision>2</cp:revision>
  <cp:lastPrinted>2011-09-23T09:53:00Z</cp:lastPrinted>
  <dcterms:created xsi:type="dcterms:W3CDTF">2011-12-25T16:35:00Z</dcterms:created>
  <dcterms:modified xsi:type="dcterms:W3CDTF">2011-12-25T16:35:00Z</dcterms:modified>
</cp:coreProperties>
</file>