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0F" w:rsidRPr="00FB650F" w:rsidRDefault="00FB650F" w:rsidP="00FB650F">
      <w:pPr>
        <w:shd w:val="clear" w:color="auto" w:fill="FFFFFF"/>
        <w:spacing w:before="538"/>
        <w:rPr>
          <w:bCs/>
          <w:color w:val="000000"/>
          <w:spacing w:val="1"/>
          <w:sz w:val="24"/>
          <w:szCs w:val="24"/>
        </w:rPr>
      </w:pPr>
      <w:r w:rsidRPr="00FB650F">
        <w:rPr>
          <w:bCs/>
          <w:color w:val="000000"/>
          <w:spacing w:val="1"/>
          <w:sz w:val="24"/>
          <w:szCs w:val="24"/>
        </w:rPr>
        <w:t>Приложение 1</w:t>
      </w:r>
    </w:p>
    <w:p w:rsidR="00FB650F" w:rsidRDefault="007F3346" w:rsidP="00FB650F">
      <w:pPr>
        <w:shd w:val="clear" w:color="auto" w:fill="FFFFFF"/>
        <w:spacing w:before="538"/>
        <w:jc w:val="center"/>
        <w:rPr>
          <w:b/>
          <w:bCs/>
          <w:color w:val="000000"/>
          <w:spacing w:val="1"/>
          <w:sz w:val="24"/>
          <w:szCs w:val="24"/>
        </w:rPr>
      </w:pPr>
      <w:r w:rsidRPr="00FB650F">
        <w:rPr>
          <w:b/>
          <w:bCs/>
          <w:color w:val="000000"/>
          <w:spacing w:val="1"/>
          <w:sz w:val="24"/>
          <w:szCs w:val="24"/>
        </w:rPr>
        <w:t>УЧЕБНО-ТЕМАТИЧЕСКИЙ ПЛАН</w:t>
      </w:r>
    </w:p>
    <w:p w:rsidR="006A73B3" w:rsidRPr="00FB650F" w:rsidRDefault="006A73B3" w:rsidP="00FB650F">
      <w:pPr>
        <w:shd w:val="clear" w:color="auto" w:fill="FFFFFF"/>
        <w:spacing w:before="538"/>
        <w:jc w:val="center"/>
        <w:rPr>
          <w:bCs/>
          <w:color w:val="000000"/>
          <w:spacing w:val="1"/>
          <w:sz w:val="24"/>
          <w:szCs w:val="24"/>
        </w:rPr>
      </w:pPr>
    </w:p>
    <w:p w:rsidR="007F3346" w:rsidRPr="00FB650F" w:rsidRDefault="007F3346" w:rsidP="00FB650F">
      <w:pPr>
        <w:shd w:val="clear" w:color="auto" w:fill="FFFFFF"/>
        <w:jc w:val="center"/>
        <w:rPr>
          <w:sz w:val="24"/>
          <w:szCs w:val="24"/>
        </w:rPr>
      </w:pPr>
      <w:r w:rsidRPr="00FB650F">
        <w:rPr>
          <w:bCs/>
          <w:color w:val="000000"/>
          <w:sz w:val="24"/>
          <w:szCs w:val="24"/>
        </w:rPr>
        <w:t>1-го года обучения (4 часа в неделю)</w:t>
      </w:r>
    </w:p>
    <w:p w:rsidR="00FB650F" w:rsidRPr="00FB650F" w:rsidRDefault="00FB650F" w:rsidP="00FB650F">
      <w:pPr>
        <w:shd w:val="clear" w:color="auto" w:fill="FFFFFF"/>
        <w:jc w:val="center"/>
        <w:rPr>
          <w:sz w:val="24"/>
          <w:szCs w:val="24"/>
        </w:rPr>
      </w:pPr>
    </w:p>
    <w:tbl>
      <w:tblPr>
        <w:tblW w:w="103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2"/>
        <w:gridCol w:w="5765"/>
        <w:gridCol w:w="1084"/>
        <w:gridCol w:w="1265"/>
        <w:gridCol w:w="1494"/>
      </w:tblGrid>
      <w:tr w:rsidR="007F3346" w:rsidRPr="00FB650F" w:rsidTr="006A73B3">
        <w:trPr>
          <w:trHeight w:hRule="exact" w:val="292"/>
        </w:trPr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3346" w:rsidRPr="00FB650F" w:rsidRDefault="007F3346" w:rsidP="00FB650F">
            <w:pPr>
              <w:shd w:val="clear" w:color="auto" w:fill="FFFFFF"/>
              <w:ind w:left="96" w:right="86"/>
              <w:jc w:val="both"/>
              <w:rPr>
                <w:sz w:val="24"/>
                <w:szCs w:val="24"/>
              </w:rPr>
            </w:pPr>
            <w:r w:rsidRPr="00FB650F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650F">
              <w:rPr>
                <w:b/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FB650F">
              <w:rPr>
                <w:b/>
                <w:bCs/>
                <w:color w:val="000000"/>
                <w:spacing w:val="-4"/>
                <w:sz w:val="24"/>
                <w:szCs w:val="24"/>
              </w:rPr>
              <w:t>/</w:t>
            </w:r>
            <w:proofErr w:type="spellStart"/>
            <w:r w:rsidRPr="00FB650F">
              <w:rPr>
                <w:b/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3346" w:rsidRPr="00FB650F" w:rsidRDefault="007F3346" w:rsidP="00FB650F">
            <w:pPr>
              <w:shd w:val="clear" w:color="auto" w:fill="FFFFFF"/>
              <w:ind w:left="2506"/>
              <w:jc w:val="both"/>
              <w:rPr>
                <w:sz w:val="24"/>
                <w:szCs w:val="24"/>
              </w:rPr>
            </w:pPr>
            <w:r w:rsidRPr="00FB650F">
              <w:rPr>
                <w:b/>
                <w:bCs/>
                <w:color w:val="000000"/>
                <w:spacing w:val="-3"/>
                <w:sz w:val="24"/>
                <w:szCs w:val="24"/>
              </w:rPr>
              <w:t>Тема</w:t>
            </w:r>
          </w:p>
        </w:tc>
        <w:tc>
          <w:tcPr>
            <w:tcW w:w="3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46" w:rsidRPr="00FB650F" w:rsidRDefault="007F3346" w:rsidP="00FB650F">
            <w:pPr>
              <w:shd w:val="clear" w:color="auto" w:fill="FFFFFF"/>
              <w:ind w:left="826"/>
              <w:jc w:val="both"/>
              <w:rPr>
                <w:sz w:val="24"/>
                <w:szCs w:val="24"/>
              </w:rPr>
            </w:pPr>
            <w:r w:rsidRPr="00FB650F">
              <w:rPr>
                <w:b/>
                <w:bCs/>
                <w:color w:val="000000"/>
                <w:spacing w:val="-2"/>
                <w:sz w:val="24"/>
                <w:szCs w:val="24"/>
              </w:rPr>
              <w:t>Количество часов</w:t>
            </w:r>
          </w:p>
        </w:tc>
      </w:tr>
      <w:tr w:rsidR="007F3346" w:rsidRPr="00FB650F" w:rsidTr="006A73B3">
        <w:trPr>
          <w:trHeight w:hRule="exact" w:val="292"/>
        </w:trPr>
        <w:tc>
          <w:tcPr>
            <w:tcW w:w="7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46" w:rsidRPr="00FB650F" w:rsidRDefault="007F3346" w:rsidP="00FB650F">
            <w:pPr>
              <w:jc w:val="both"/>
              <w:rPr>
                <w:sz w:val="24"/>
                <w:szCs w:val="24"/>
              </w:rPr>
            </w:pPr>
          </w:p>
          <w:p w:rsidR="007F3346" w:rsidRPr="00FB650F" w:rsidRDefault="007F3346" w:rsidP="00FB65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46" w:rsidRPr="00FB650F" w:rsidRDefault="007F3346" w:rsidP="00FB650F">
            <w:pPr>
              <w:jc w:val="both"/>
              <w:rPr>
                <w:sz w:val="24"/>
                <w:szCs w:val="24"/>
              </w:rPr>
            </w:pPr>
          </w:p>
          <w:p w:rsidR="007F3346" w:rsidRPr="00FB650F" w:rsidRDefault="007F3346" w:rsidP="00FB65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46" w:rsidRPr="00FB650F" w:rsidRDefault="007F3346" w:rsidP="00FB65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650F">
              <w:rPr>
                <w:b/>
                <w:bCs/>
                <w:color w:val="000000"/>
                <w:spacing w:val="-3"/>
                <w:sz w:val="24"/>
                <w:szCs w:val="24"/>
              </w:rPr>
              <w:t>Всего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46" w:rsidRPr="00FB650F" w:rsidRDefault="007F3346" w:rsidP="00FB65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650F">
              <w:rPr>
                <w:b/>
                <w:bCs/>
                <w:color w:val="000000"/>
                <w:spacing w:val="-2"/>
                <w:sz w:val="24"/>
                <w:szCs w:val="24"/>
              </w:rPr>
              <w:t>Теория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46" w:rsidRPr="00FB650F" w:rsidRDefault="007F3346" w:rsidP="00FB65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650F">
              <w:rPr>
                <w:b/>
                <w:bCs/>
                <w:color w:val="000000"/>
                <w:spacing w:val="-3"/>
                <w:sz w:val="24"/>
                <w:szCs w:val="24"/>
              </w:rPr>
              <w:t>Практика</w:t>
            </w:r>
          </w:p>
        </w:tc>
      </w:tr>
      <w:tr w:rsidR="007F3346" w:rsidRPr="00FB650F" w:rsidTr="006A73B3">
        <w:trPr>
          <w:trHeight w:hRule="exact" w:val="34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46" w:rsidRPr="00FB650F" w:rsidRDefault="007F3346" w:rsidP="00FB65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650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46" w:rsidRPr="00FB650F" w:rsidRDefault="007F3346" w:rsidP="00FB65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650F">
              <w:rPr>
                <w:b/>
                <w:bCs/>
                <w:color w:val="000000"/>
                <w:spacing w:val="-2"/>
                <w:sz w:val="24"/>
                <w:szCs w:val="24"/>
              </w:rPr>
              <w:t>Вводное занятие.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46" w:rsidRPr="00FB650F" w:rsidRDefault="007F3346" w:rsidP="00FB65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650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46" w:rsidRPr="00FB650F" w:rsidRDefault="007F3346" w:rsidP="00FB65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650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46" w:rsidRPr="00FB650F" w:rsidRDefault="007F3346" w:rsidP="00FB65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650F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F3346" w:rsidRPr="00FB650F" w:rsidTr="006A73B3">
        <w:trPr>
          <w:trHeight w:hRule="exact" w:val="108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46" w:rsidRPr="00FB650F" w:rsidRDefault="007F3346" w:rsidP="00FB65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650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46" w:rsidRPr="00FB650F" w:rsidRDefault="007F3346" w:rsidP="00FB65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650F">
              <w:rPr>
                <w:b/>
                <w:bCs/>
                <w:color w:val="000000"/>
                <w:spacing w:val="1"/>
                <w:sz w:val="24"/>
                <w:szCs w:val="24"/>
              </w:rPr>
              <w:t>Изучение алфавита.</w:t>
            </w:r>
          </w:p>
          <w:p w:rsidR="007F3346" w:rsidRPr="00FB650F" w:rsidRDefault="007F3346" w:rsidP="00FB650F">
            <w:pPr>
              <w:shd w:val="clear" w:color="auto" w:fill="FFFFFF"/>
              <w:ind w:right="77"/>
              <w:jc w:val="both"/>
              <w:rPr>
                <w:sz w:val="24"/>
                <w:szCs w:val="24"/>
              </w:rPr>
            </w:pPr>
            <w:r w:rsidRPr="00FB650F">
              <w:rPr>
                <w:color w:val="000000"/>
                <w:spacing w:val="-1"/>
                <w:sz w:val="24"/>
                <w:szCs w:val="24"/>
              </w:rPr>
              <w:t>Название букв. Понятие «буква-звук». Песня «</w:t>
            </w:r>
            <w:r w:rsidRPr="00FB650F">
              <w:rPr>
                <w:color w:val="000000"/>
                <w:spacing w:val="-1"/>
                <w:sz w:val="24"/>
                <w:szCs w:val="24"/>
                <w:lang w:val="en-US"/>
              </w:rPr>
              <w:t>ABC</w:t>
            </w:r>
            <w:r w:rsidRPr="00FB650F">
              <w:rPr>
                <w:color w:val="000000"/>
                <w:spacing w:val="-1"/>
                <w:sz w:val="24"/>
                <w:szCs w:val="24"/>
              </w:rPr>
              <w:t xml:space="preserve">». Звуки английского языка. Согласные звуки. Степень </w:t>
            </w:r>
            <w:r w:rsidRPr="00FB650F">
              <w:rPr>
                <w:color w:val="000000"/>
                <w:spacing w:val="1"/>
                <w:sz w:val="24"/>
                <w:szCs w:val="24"/>
              </w:rPr>
              <w:t>долготы гласных звуков, ударение в словах.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46" w:rsidRPr="00FB650F" w:rsidRDefault="007F3346" w:rsidP="00FB65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650F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46" w:rsidRPr="00FB650F" w:rsidRDefault="007F3346" w:rsidP="00FB65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650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46" w:rsidRPr="00FB650F" w:rsidRDefault="007F3346" w:rsidP="00FB65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650F"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F3346" w:rsidRPr="00FB650F" w:rsidTr="006A73B3">
        <w:trPr>
          <w:trHeight w:hRule="exact" w:val="109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46" w:rsidRPr="00FB650F" w:rsidRDefault="007F3346" w:rsidP="00FB65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650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46" w:rsidRPr="00FB650F" w:rsidRDefault="007F3346" w:rsidP="00FB65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650F">
              <w:rPr>
                <w:b/>
                <w:bCs/>
                <w:color w:val="000000"/>
                <w:spacing w:val="-2"/>
                <w:sz w:val="24"/>
                <w:szCs w:val="24"/>
              </w:rPr>
              <w:t>«Игрушки».</w:t>
            </w:r>
          </w:p>
          <w:p w:rsidR="007F3346" w:rsidRPr="00FB650F" w:rsidRDefault="007F3346" w:rsidP="00FB650F">
            <w:pPr>
              <w:shd w:val="clear" w:color="auto" w:fill="FFFFFF"/>
              <w:ind w:right="192"/>
              <w:jc w:val="both"/>
              <w:rPr>
                <w:sz w:val="24"/>
                <w:szCs w:val="24"/>
              </w:rPr>
            </w:pPr>
            <w:r w:rsidRPr="00FB650F">
              <w:rPr>
                <w:color w:val="000000"/>
                <w:spacing w:val="1"/>
                <w:sz w:val="24"/>
                <w:szCs w:val="24"/>
              </w:rPr>
              <w:t xml:space="preserve">Существительные по теме. Размеры игрушек. </w:t>
            </w:r>
            <w:r w:rsidRPr="00FB650F">
              <w:rPr>
                <w:color w:val="000000"/>
                <w:spacing w:val="-1"/>
                <w:sz w:val="24"/>
                <w:szCs w:val="24"/>
              </w:rPr>
              <w:t xml:space="preserve">Одежда игрушек. </w:t>
            </w:r>
            <w:proofErr w:type="gramStart"/>
            <w:r w:rsidRPr="00FB650F">
              <w:rPr>
                <w:color w:val="000000"/>
                <w:spacing w:val="-1"/>
                <w:sz w:val="24"/>
                <w:szCs w:val="24"/>
              </w:rPr>
              <w:t xml:space="preserve">Основные глаголы (носить, снять, </w:t>
            </w:r>
            <w:r w:rsidRPr="00FB650F">
              <w:rPr>
                <w:color w:val="000000"/>
                <w:spacing w:val="1"/>
                <w:sz w:val="24"/>
                <w:szCs w:val="24"/>
              </w:rPr>
              <w:t>дать, взять, сесть, показать и т.д.).</w:t>
            </w:r>
            <w:proofErr w:type="gramEnd"/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46" w:rsidRPr="00FB650F" w:rsidRDefault="007F3346" w:rsidP="00FB65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650F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46" w:rsidRPr="00FB650F" w:rsidRDefault="007F3346" w:rsidP="00FB65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650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46" w:rsidRPr="00FB650F" w:rsidRDefault="007F3346" w:rsidP="00FB65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650F"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F3346" w:rsidRPr="00FB650F" w:rsidTr="006A73B3">
        <w:trPr>
          <w:trHeight w:hRule="exact" w:val="135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46" w:rsidRPr="00FB650F" w:rsidRDefault="007F3346" w:rsidP="00FB65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650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46" w:rsidRPr="00FB650F" w:rsidRDefault="007F3346" w:rsidP="00FB65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650F">
              <w:rPr>
                <w:b/>
                <w:bCs/>
                <w:color w:val="000000"/>
                <w:spacing w:val="-3"/>
                <w:sz w:val="24"/>
                <w:szCs w:val="24"/>
              </w:rPr>
              <w:t>«Звери».</w:t>
            </w:r>
          </w:p>
          <w:p w:rsidR="007F3346" w:rsidRPr="00FB650F" w:rsidRDefault="007F3346" w:rsidP="00FB650F">
            <w:pPr>
              <w:shd w:val="clear" w:color="auto" w:fill="FFFFFF"/>
              <w:ind w:right="106" w:firstLine="10"/>
              <w:jc w:val="both"/>
              <w:rPr>
                <w:sz w:val="24"/>
                <w:szCs w:val="24"/>
              </w:rPr>
            </w:pPr>
            <w:r w:rsidRPr="00FB650F">
              <w:rPr>
                <w:color w:val="000000"/>
                <w:spacing w:val="1"/>
                <w:sz w:val="24"/>
                <w:szCs w:val="24"/>
              </w:rPr>
              <w:t xml:space="preserve">Названия животных. Дикие и домашние животные. </w:t>
            </w:r>
            <w:r w:rsidRPr="00FB650F">
              <w:rPr>
                <w:color w:val="000000"/>
                <w:spacing w:val="-1"/>
                <w:sz w:val="24"/>
                <w:szCs w:val="24"/>
              </w:rPr>
              <w:t xml:space="preserve">Характеристики животных: цвет, размер, количество </w:t>
            </w:r>
            <w:r w:rsidRPr="00FB650F">
              <w:rPr>
                <w:color w:val="000000"/>
                <w:spacing w:val="1"/>
                <w:sz w:val="24"/>
                <w:szCs w:val="24"/>
              </w:rPr>
              <w:t xml:space="preserve">лап, ушей и т.д. Действия животных. Модели </w:t>
            </w:r>
            <w:r w:rsidRPr="00FB650F">
              <w:rPr>
                <w:color w:val="000000"/>
                <w:spacing w:val="-1"/>
                <w:sz w:val="24"/>
                <w:szCs w:val="24"/>
              </w:rPr>
              <w:t>предложений.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46" w:rsidRPr="00FB650F" w:rsidRDefault="007F3346" w:rsidP="00FB65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650F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46" w:rsidRPr="00FB650F" w:rsidRDefault="007F3346" w:rsidP="00FB65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650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46" w:rsidRPr="00FB650F" w:rsidRDefault="007F3346" w:rsidP="00FB65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650F"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F3346" w:rsidRPr="00FB650F" w:rsidTr="006A73B3">
        <w:trPr>
          <w:trHeight w:hRule="exact" w:val="81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46" w:rsidRPr="00FB650F" w:rsidRDefault="007F3346" w:rsidP="00FB65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650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46" w:rsidRPr="00FB650F" w:rsidRDefault="007F3346" w:rsidP="00FB65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650F">
              <w:rPr>
                <w:b/>
                <w:bCs/>
                <w:color w:val="000000"/>
                <w:spacing w:val="-3"/>
                <w:sz w:val="24"/>
                <w:szCs w:val="24"/>
              </w:rPr>
              <w:t>«Семья».</w:t>
            </w:r>
          </w:p>
          <w:p w:rsidR="007F3346" w:rsidRPr="00FB650F" w:rsidRDefault="007F3346" w:rsidP="00FB650F">
            <w:pPr>
              <w:shd w:val="clear" w:color="auto" w:fill="FFFFFF"/>
              <w:ind w:right="672" w:firstLine="10"/>
              <w:jc w:val="both"/>
              <w:rPr>
                <w:sz w:val="24"/>
                <w:szCs w:val="24"/>
              </w:rPr>
            </w:pPr>
            <w:r w:rsidRPr="00FB650F">
              <w:rPr>
                <w:color w:val="000000"/>
                <w:spacing w:val="-2"/>
                <w:sz w:val="24"/>
                <w:szCs w:val="24"/>
              </w:rPr>
              <w:t xml:space="preserve">Члены семьи (мама, папа, бабушка, брат и т.п.). </w:t>
            </w:r>
            <w:r w:rsidRPr="00FB650F">
              <w:rPr>
                <w:color w:val="000000"/>
                <w:sz w:val="24"/>
                <w:szCs w:val="24"/>
              </w:rPr>
              <w:t>Рассказ о составе семьи, о родственниках.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46" w:rsidRPr="00FB650F" w:rsidRDefault="007F3346" w:rsidP="00FB65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650F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46" w:rsidRPr="00FB650F" w:rsidRDefault="007F3346" w:rsidP="00FB65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650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46" w:rsidRPr="00FB650F" w:rsidRDefault="007F3346" w:rsidP="00FB65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650F"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F3346" w:rsidRPr="00FB650F" w:rsidTr="006A73B3">
        <w:trPr>
          <w:trHeight w:hRule="exact" w:val="109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46" w:rsidRPr="00FB650F" w:rsidRDefault="007F3346" w:rsidP="00FB65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650F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46" w:rsidRPr="00FB650F" w:rsidRDefault="007F3346" w:rsidP="00FB65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650F">
              <w:rPr>
                <w:b/>
                <w:bCs/>
                <w:color w:val="000000"/>
                <w:spacing w:val="-1"/>
                <w:sz w:val="24"/>
                <w:szCs w:val="24"/>
              </w:rPr>
              <w:t>«Части тела».</w:t>
            </w:r>
          </w:p>
          <w:p w:rsidR="007F3346" w:rsidRPr="00FB650F" w:rsidRDefault="007F3346" w:rsidP="00FB650F">
            <w:pPr>
              <w:shd w:val="clear" w:color="auto" w:fill="FFFFFF"/>
              <w:ind w:right="67" w:firstLine="10"/>
              <w:jc w:val="both"/>
              <w:rPr>
                <w:sz w:val="24"/>
                <w:szCs w:val="24"/>
              </w:rPr>
            </w:pPr>
            <w:r w:rsidRPr="00FB650F">
              <w:rPr>
                <w:color w:val="000000"/>
                <w:spacing w:val="-1"/>
                <w:sz w:val="24"/>
                <w:szCs w:val="24"/>
              </w:rPr>
              <w:t>Название частей тела. Комплексы разминки. Рассказ «Описание лица». Ответы на вопросы: «Сколько рук, глаз, ног и т.д.».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46" w:rsidRPr="00FB650F" w:rsidRDefault="007F3346" w:rsidP="00FB65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650F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46" w:rsidRPr="00FB650F" w:rsidRDefault="007F3346" w:rsidP="00FB65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650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46" w:rsidRPr="00FB650F" w:rsidRDefault="007F3346" w:rsidP="00FB65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650F"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F3346" w:rsidRPr="00FB650F" w:rsidTr="006A73B3">
        <w:trPr>
          <w:trHeight w:hRule="exact" w:val="135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46" w:rsidRPr="00FB650F" w:rsidRDefault="007F3346" w:rsidP="00FB65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650F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46" w:rsidRPr="00FB650F" w:rsidRDefault="007F3346" w:rsidP="00FB65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650F">
              <w:rPr>
                <w:b/>
                <w:bCs/>
                <w:color w:val="000000"/>
                <w:sz w:val="24"/>
                <w:szCs w:val="24"/>
              </w:rPr>
              <w:t>«Моя комната».</w:t>
            </w:r>
          </w:p>
          <w:p w:rsidR="007F3346" w:rsidRPr="00FB650F" w:rsidRDefault="007F3346" w:rsidP="00FB650F">
            <w:pPr>
              <w:shd w:val="clear" w:color="auto" w:fill="FFFFFF"/>
              <w:ind w:right="192" w:firstLine="10"/>
              <w:jc w:val="both"/>
              <w:rPr>
                <w:sz w:val="24"/>
                <w:szCs w:val="24"/>
              </w:rPr>
            </w:pPr>
            <w:r w:rsidRPr="00FB650F">
              <w:rPr>
                <w:color w:val="000000"/>
                <w:spacing w:val="-1"/>
                <w:sz w:val="24"/>
                <w:szCs w:val="24"/>
              </w:rPr>
              <w:t xml:space="preserve">Название комнат, частей дома, квартиры. Предметы </w:t>
            </w:r>
            <w:r w:rsidRPr="00FB650F">
              <w:rPr>
                <w:color w:val="000000"/>
                <w:spacing w:val="1"/>
                <w:sz w:val="24"/>
                <w:szCs w:val="24"/>
              </w:rPr>
              <w:t xml:space="preserve">мебели, место расположения. Прилагательные и </w:t>
            </w:r>
            <w:r w:rsidRPr="00FB650F">
              <w:rPr>
                <w:color w:val="000000"/>
                <w:spacing w:val="-1"/>
                <w:sz w:val="24"/>
                <w:szCs w:val="24"/>
              </w:rPr>
              <w:t xml:space="preserve">сочетание их с существительными. Рассказ «Здесь я </w:t>
            </w:r>
            <w:r w:rsidRPr="00FB650F">
              <w:rPr>
                <w:color w:val="000000"/>
                <w:spacing w:val="-6"/>
                <w:sz w:val="24"/>
                <w:szCs w:val="24"/>
              </w:rPr>
              <w:t>живу».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46" w:rsidRPr="00FB650F" w:rsidRDefault="007F3346" w:rsidP="00FB65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650F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46" w:rsidRPr="00FB650F" w:rsidRDefault="007F3346" w:rsidP="00FB65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650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46" w:rsidRPr="00FB650F" w:rsidRDefault="007F3346" w:rsidP="00FB65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650F"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F3346" w:rsidRPr="00FB650F" w:rsidTr="006A73B3">
        <w:trPr>
          <w:trHeight w:hRule="exact" w:val="82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46" w:rsidRPr="00FB650F" w:rsidRDefault="007F3346" w:rsidP="00FB65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650F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46" w:rsidRPr="00FB650F" w:rsidRDefault="007F3346" w:rsidP="00FB65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650F">
              <w:rPr>
                <w:b/>
                <w:bCs/>
                <w:color w:val="000000"/>
                <w:spacing w:val="-2"/>
                <w:sz w:val="24"/>
                <w:szCs w:val="24"/>
              </w:rPr>
              <w:t>«Мой день».</w:t>
            </w:r>
          </w:p>
          <w:p w:rsidR="007F3346" w:rsidRPr="00FB650F" w:rsidRDefault="007F3346" w:rsidP="00FB650F">
            <w:pPr>
              <w:shd w:val="clear" w:color="auto" w:fill="FFFFFF"/>
              <w:ind w:right="566"/>
              <w:jc w:val="both"/>
              <w:rPr>
                <w:sz w:val="24"/>
                <w:szCs w:val="24"/>
              </w:rPr>
            </w:pPr>
            <w:r w:rsidRPr="00FB650F">
              <w:rPr>
                <w:color w:val="000000"/>
                <w:spacing w:val="1"/>
                <w:sz w:val="24"/>
                <w:szCs w:val="24"/>
              </w:rPr>
              <w:t>Распорядок дня. Любимое занятие. Рассказы-</w:t>
            </w:r>
            <w:r w:rsidRPr="00FB650F">
              <w:rPr>
                <w:color w:val="000000"/>
                <w:spacing w:val="-2"/>
                <w:sz w:val="24"/>
                <w:szCs w:val="24"/>
              </w:rPr>
              <w:t>описания по картинкам. Действия в течение дня.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46" w:rsidRPr="00FB650F" w:rsidRDefault="007F3346" w:rsidP="00FB65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650F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46" w:rsidRPr="00FB650F" w:rsidRDefault="007F3346" w:rsidP="00FB65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650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46" w:rsidRPr="00FB650F" w:rsidRDefault="007F3346" w:rsidP="00FB65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650F"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F3346" w:rsidRPr="00FB650F" w:rsidTr="006A73B3">
        <w:trPr>
          <w:trHeight w:hRule="exact" w:val="109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46" w:rsidRPr="00FB650F" w:rsidRDefault="007F3346" w:rsidP="00FB65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650F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46" w:rsidRPr="00FB650F" w:rsidRDefault="007F3346" w:rsidP="00FB65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650F">
              <w:rPr>
                <w:b/>
                <w:bCs/>
                <w:color w:val="000000"/>
                <w:sz w:val="24"/>
                <w:szCs w:val="24"/>
              </w:rPr>
              <w:t>Изучение транскрипции.</w:t>
            </w:r>
          </w:p>
          <w:p w:rsidR="007F3346" w:rsidRPr="00FB650F" w:rsidRDefault="007F3346" w:rsidP="00FB650F">
            <w:pPr>
              <w:shd w:val="clear" w:color="auto" w:fill="FFFFFF"/>
              <w:ind w:right="499"/>
              <w:jc w:val="both"/>
              <w:rPr>
                <w:sz w:val="24"/>
                <w:szCs w:val="24"/>
              </w:rPr>
            </w:pPr>
            <w:r w:rsidRPr="00FB650F">
              <w:rPr>
                <w:color w:val="000000"/>
                <w:spacing w:val="1"/>
                <w:sz w:val="24"/>
                <w:szCs w:val="24"/>
              </w:rPr>
              <w:t xml:space="preserve">Краткие гласные фонемы, долгие фонемы. </w:t>
            </w:r>
            <w:r w:rsidRPr="00FB650F">
              <w:rPr>
                <w:color w:val="000000"/>
                <w:spacing w:val="-1"/>
                <w:sz w:val="24"/>
                <w:szCs w:val="24"/>
              </w:rPr>
              <w:t xml:space="preserve">Фрикативные согласные. Распознавание звука </w:t>
            </w:r>
            <w:proofErr w:type="gramStart"/>
            <w:r w:rsidRPr="00FB650F">
              <w:rPr>
                <w:color w:val="000000"/>
                <w:spacing w:val="-1"/>
                <w:sz w:val="24"/>
                <w:szCs w:val="24"/>
              </w:rPr>
              <w:t>на</w:t>
            </w:r>
            <w:proofErr w:type="gramEnd"/>
          </w:p>
          <w:p w:rsidR="007F3346" w:rsidRPr="00FB650F" w:rsidRDefault="007F3346" w:rsidP="00FB65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650F">
              <w:rPr>
                <w:color w:val="000000"/>
                <w:spacing w:val="-5"/>
                <w:sz w:val="24"/>
                <w:szCs w:val="24"/>
              </w:rPr>
              <w:t>слух.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46" w:rsidRPr="00FB650F" w:rsidRDefault="007F3346" w:rsidP="00FB65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650F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46" w:rsidRPr="00FB650F" w:rsidRDefault="007F3346" w:rsidP="00FB65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650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46" w:rsidRPr="00FB650F" w:rsidRDefault="007F3346" w:rsidP="00FB65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650F"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F3346" w:rsidRPr="00FB650F" w:rsidTr="006A73B3">
        <w:trPr>
          <w:trHeight w:hRule="exact" w:val="10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46" w:rsidRPr="00FB650F" w:rsidRDefault="007F3346" w:rsidP="00FB65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650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46" w:rsidRPr="00FB650F" w:rsidRDefault="007F3346" w:rsidP="00FB65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650F">
              <w:rPr>
                <w:b/>
                <w:bCs/>
                <w:color w:val="000000"/>
                <w:spacing w:val="-1"/>
                <w:sz w:val="24"/>
                <w:szCs w:val="24"/>
              </w:rPr>
              <w:t>Грамматика.</w:t>
            </w:r>
          </w:p>
          <w:p w:rsidR="007F3346" w:rsidRPr="00FB650F" w:rsidRDefault="007F3346" w:rsidP="00FB650F">
            <w:pPr>
              <w:shd w:val="clear" w:color="auto" w:fill="FFFFFF"/>
              <w:ind w:right="432"/>
              <w:jc w:val="both"/>
              <w:rPr>
                <w:sz w:val="24"/>
                <w:szCs w:val="24"/>
              </w:rPr>
            </w:pPr>
            <w:r w:rsidRPr="00FB650F">
              <w:rPr>
                <w:color w:val="000000"/>
                <w:spacing w:val="-1"/>
                <w:sz w:val="24"/>
                <w:szCs w:val="24"/>
              </w:rPr>
              <w:t xml:space="preserve">Повелительное наклонение. Повествовательные и </w:t>
            </w:r>
            <w:r w:rsidRPr="00FB650F">
              <w:rPr>
                <w:color w:val="000000"/>
                <w:spacing w:val="1"/>
                <w:sz w:val="24"/>
                <w:szCs w:val="24"/>
              </w:rPr>
              <w:t>вопросительные предложения. Сочетание «прилагательное + существительное».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46" w:rsidRPr="00FB650F" w:rsidRDefault="007F3346" w:rsidP="00FB65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650F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46" w:rsidRPr="00FB650F" w:rsidRDefault="007F3346" w:rsidP="00FB65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650F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46" w:rsidRPr="00FB650F" w:rsidRDefault="007F3346" w:rsidP="00FB65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650F">
              <w:rPr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6A73B3" w:rsidRPr="00FB650F" w:rsidTr="006A73B3">
        <w:trPr>
          <w:trHeight w:hRule="exact" w:val="41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B3" w:rsidRPr="00FB650F" w:rsidRDefault="006A73B3" w:rsidP="00FB650F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B3" w:rsidRPr="00FB650F" w:rsidRDefault="006A73B3" w:rsidP="00AD6B3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650F">
              <w:rPr>
                <w:b/>
                <w:bCs/>
                <w:color w:val="000000"/>
                <w:spacing w:val="-3"/>
                <w:sz w:val="24"/>
                <w:szCs w:val="24"/>
              </w:rPr>
              <w:t>ВСЕГО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B3" w:rsidRPr="00FB650F" w:rsidRDefault="006A73B3" w:rsidP="00AD6B3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650F">
              <w:rPr>
                <w:b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B3" w:rsidRPr="00FB650F" w:rsidRDefault="006A73B3" w:rsidP="00AD6B3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650F">
              <w:rPr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3B3" w:rsidRPr="00FB650F" w:rsidRDefault="006A73B3" w:rsidP="00AD6B3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650F">
              <w:rPr>
                <w:bCs/>
                <w:color w:val="000000"/>
                <w:sz w:val="24"/>
                <w:szCs w:val="24"/>
              </w:rPr>
              <w:t>90</w:t>
            </w:r>
          </w:p>
        </w:tc>
      </w:tr>
    </w:tbl>
    <w:p w:rsidR="00A16295" w:rsidRPr="00FB650F" w:rsidRDefault="00A16295" w:rsidP="00FB650F">
      <w:pPr>
        <w:jc w:val="both"/>
        <w:rPr>
          <w:sz w:val="24"/>
          <w:szCs w:val="24"/>
        </w:rPr>
      </w:pPr>
    </w:p>
    <w:sectPr w:rsidR="00A16295" w:rsidRPr="00FB650F" w:rsidSect="007F334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F3346"/>
    <w:rsid w:val="00230C86"/>
    <w:rsid w:val="004D6350"/>
    <w:rsid w:val="006A73B3"/>
    <w:rsid w:val="007F3346"/>
    <w:rsid w:val="00852F43"/>
    <w:rsid w:val="008E0289"/>
    <w:rsid w:val="00A16295"/>
    <w:rsid w:val="00BB01B4"/>
    <w:rsid w:val="00C64574"/>
    <w:rsid w:val="00FB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2011-12-20T20:01:00Z</dcterms:created>
  <dcterms:modified xsi:type="dcterms:W3CDTF">2011-12-20T20:35:00Z</dcterms:modified>
</cp:coreProperties>
</file>