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B" w:rsidRPr="002E3DEB" w:rsidRDefault="002E3DEB" w:rsidP="006B62AC">
      <w:pPr>
        <w:spacing w:after="0" w:line="240" w:lineRule="auto"/>
        <w:jc w:val="center"/>
        <w:rPr>
          <w:sz w:val="24"/>
          <w:szCs w:val="24"/>
        </w:rPr>
      </w:pPr>
      <w:r w:rsidRPr="002E3DEB">
        <w:rPr>
          <w:sz w:val="24"/>
          <w:szCs w:val="24"/>
        </w:rPr>
        <w:t>Конспект для учащихся</w:t>
      </w:r>
    </w:p>
    <w:p w:rsidR="006B62AC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«Компьютерный </w:t>
      </w:r>
      <w:r w:rsidRPr="00BD2041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№1»</w:t>
      </w:r>
    </w:p>
    <w:p w:rsidR="006B62AC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Тригонометрические уравнения с отбором корней </w:t>
      </w:r>
    </w:p>
    <w:p w:rsidR="006B62AC" w:rsidRPr="007D39D7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материалам ЕГЭ-2011, задание</w:t>
      </w:r>
      <w:r w:rsidRPr="00BD2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1</w:t>
      </w:r>
      <w:proofErr w:type="gramEnd"/>
      <w:r w:rsidRPr="00BD2041">
        <w:rPr>
          <w:b/>
          <w:sz w:val="28"/>
          <w:szCs w:val="28"/>
        </w:rPr>
        <w:t>)</w:t>
      </w:r>
    </w:p>
    <w:p w:rsidR="006B62AC" w:rsidRPr="007D39D7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62AC" w:rsidTr="0038350A">
        <w:tc>
          <w:tcPr>
            <w:tcW w:w="5341" w:type="dxa"/>
          </w:tcPr>
          <w:p w:rsidR="006B62AC" w:rsidRDefault="006B62AC" w:rsidP="00383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FD11D" wp14:editId="0295FC03">
                  <wp:extent cx="2894116" cy="39338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116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B62AC" w:rsidRDefault="006B62AC" w:rsidP="00383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РЕШИТЬ УРАВНЕНИЯ </w:t>
            </w:r>
          </w:p>
          <w:p w:rsidR="006B62AC" w:rsidRPr="006B62AC" w:rsidRDefault="006B62AC" w:rsidP="0038350A">
            <w:pP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при a=2;b=-3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  c=3</m:t>
              </m:r>
            </m:oMath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B62AC" w:rsidRPr="006B62AC" w:rsidRDefault="006B62AC" w:rsidP="0038350A">
            <w:pP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6B62AC" w:rsidRPr="006B62AC" w:rsidRDefault="006B62AC" w:rsidP="0038350A">
            <w:pP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6B62AC" w:rsidRPr="00326A7E" w:rsidRDefault="006B62AC" w:rsidP="0038350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1B497" wp14:editId="29A9D2DC">
                  <wp:extent cx="1897380" cy="3314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AC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</w:p>
    <w:p w:rsidR="006B62AC" w:rsidRDefault="006B62AC" w:rsidP="006B62A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B62AC" w:rsidRDefault="006B62AC" w:rsidP="006B62AC"/>
    <w:p w:rsidR="006B62AC" w:rsidRDefault="006B62AC" w:rsidP="006B62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62AC" w:rsidRDefault="006B62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DEB" w:rsidRPr="002E3DEB" w:rsidRDefault="002E3DEB" w:rsidP="002E3DE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Структура заданий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самостоятельной работе по  работе с</w:t>
      </w:r>
    </w:p>
    <w:p w:rsidR="00326A7E" w:rsidRDefault="002E3DEB" w:rsidP="002E3D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6A7E">
        <w:rPr>
          <w:b/>
          <w:sz w:val="28"/>
          <w:szCs w:val="28"/>
        </w:rPr>
        <w:t>«Компьютерны</w:t>
      </w:r>
      <w:r>
        <w:rPr>
          <w:b/>
          <w:sz w:val="28"/>
          <w:szCs w:val="28"/>
        </w:rPr>
        <w:t>м</w:t>
      </w:r>
      <w:r w:rsidR="00326A7E">
        <w:rPr>
          <w:b/>
          <w:sz w:val="28"/>
          <w:szCs w:val="28"/>
        </w:rPr>
        <w:t xml:space="preserve"> </w:t>
      </w:r>
      <w:r w:rsidR="00326A7E" w:rsidRPr="00BD2041">
        <w:rPr>
          <w:b/>
          <w:sz w:val="28"/>
          <w:szCs w:val="28"/>
        </w:rPr>
        <w:t>учител</w:t>
      </w:r>
      <w:r>
        <w:rPr>
          <w:b/>
          <w:sz w:val="28"/>
          <w:szCs w:val="28"/>
        </w:rPr>
        <w:t>ем</w:t>
      </w:r>
      <w:r w:rsidR="00326A7E">
        <w:rPr>
          <w:b/>
          <w:sz w:val="28"/>
          <w:szCs w:val="28"/>
        </w:rPr>
        <w:t xml:space="preserve"> №1»</w:t>
      </w:r>
    </w:p>
    <w:bookmarkEnd w:id="0"/>
    <w:p w:rsidR="00326A7E" w:rsidRDefault="00326A7E" w:rsidP="00326A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Тригонометрические уравнения с отбором корней </w:t>
      </w:r>
    </w:p>
    <w:p w:rsidR="00326A7E" w:rsidRDefault="00326A7E" w:rsidP="00326A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материалам ЕГЭ-2011, задание</w:t>
      </w:r>
      <w:r w:rsidRPr="00BD2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1</w:t>
      </w:r>
      <w:proofErr w:type="gramEnd"/>
      <w:r w:rsidRPr="00BD2041">
        <w:rPr>
          <w:b/>
          <w:sz w:val="28"/>
          <w:szCs w:val="28"/>
        </w:rPr>
        <w:t>)</w:t>
      </w:r>
    </w:p>
    <w:p w:rsidR="00F02E5C" w:rsidRPr="00D925F1" w:rsidRDefault="00F02E5C" w:rsidP="00326A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</w:p>
    <w:p w:rsidR="00326A7E" w:rsidRDefault="00326A7E" w:rsidP="00326A7E">
      <w:pPr>
        <w:spacing w:after="0" w:line="240" w:lineRule="auto"/>
        <w:jc w:val="center"/>
        <w:rPr>
          <w:b/>
          <w:sz w:val="28"/>
          <w:szCs w:val="28"/>
        </w:rPr>
      </w:pPr>
    </w:p>
    <w:p w:rsidR="00F02E5C" w:rsidRPr="00D925F1" w:rsidRDefault="00F02E5C" w:rsidP="00326A7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222"/>
      </w:tblGrid>
      <w:tr w:rsidR="00326A7E" w:rsidTr="00326A7E">
        <w:tc>
          <w:tcPr>
            <w:tcW w:w="5341" w:type="dxa"/>
          </w:tcPr>
          <w:tbl>
            <w:tblPr>
              <w:tblStyle w:val="a5"/>
              <w:tblW w:w="10663" w:type="dxa"/>
              <w:tblLook w:val="04A0" w:firstRow="1" w:lastRow="0" w:firstColumn="1" w:lastColumn="0" w:noHBand="0" w:noVBand="1"/>
            </w:tblPr>
            <w:tblGrid>
              <w:gridCol w:w="5949"/>
              <w:gridCol w:w="4714"/>
            </w:tblGrid>
            <w:tr w:rsidR="00F02E5C" w:rsidTr="00F02E5C">
              <w:tc>
                <w:tcPr>
                  <w:tcW w:w="5949" w:type="dxa"/>
                </w:tcPr>
                <w:p w:rsidR="00F02E5C" w:rsidRDefault="00F02E5C" w:rsidP="00F02E5C">
                  <w:pPr>
                    <w:ind w:firstLine="70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x+bcosx+c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x+bcosx+c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-sinx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x+bcsinx+c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x+bcsinx+c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-cosx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x+bcosx+c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x+bcosx+c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-sinx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x+bsinx+c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x+bsinx+c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-cosx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32"/>
                      <w:szCs w:val="32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x+bcosx+c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sinx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=0</m:t>
                    </m:r>
                  </m:oMath>
                </w:p>
                <w:p w:rsidR="00F02E5C" w:rsidRPr="00D925F1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x+bcosx+c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-sinx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=0</m:t>
                    </m:r>
                  </m:oMath>
                </w:p>
                <w:p w:rsidR="00F02E5C" w:rsidRPr="00F02E5C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x+bsinx+c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cosx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=0</m:t>
                    </m:r>
                  </m:oMath>
                </w:p>
                <w:p w:rsidR="00F02E5C" w:rsidRDefault="002E3DEB" w:rsidP="00F02E5C">
                  <w:pPr>
                    <w:pStyle w:val="a7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x+bsinx+c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-cosx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=0</m:t>
                    </m:r>
                  </m:oMath>
                </w:p>
              </w:tc>
              <w:tc>
                <w:tcPr>
                  <w:tcW w:w="4714" w:type="dxa"/>
                </w:tcPr>
                <w:tbl>
                  <w:tblPr>
                    <w:tblW w:w="3753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1540"/>
                    <w:gridCol w:w="654"/>
                    <w:gridCol w:w="708"/>
                    <w:gridCol w:w="851"/>
                  </w:tblGrid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  <w:t>a=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  <w:t>b=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36"/>
                            <w:szCs w:val="36"/>
                            <w:lang w:eastAsia="ru-RU"/>
                          </w:rPr>
                          <w:t>c=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вариант 1 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4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-2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-2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14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19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23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24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-5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25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-7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F02E5C" w:rsidRPr="00F02E5C" w:rsidTr="00F02E5C">
                    <w:trPr>
                      <w:trHeight w:val="20"/>
                    </w:trPr>
                    <w:tc>
                      <w:tcPr>
                        <w:tcW w:w="15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вариант 28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E5C" w:rsidRPr="00F02E5C" w:rsidRDefault="00F02E5C" w:rsidP="00F02E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02E5C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  <w:t>-7</w:t>
                        </w:r>
                      </w:p>
                    </w:tc>
                  </w:tr>
                </w:tbl>
                <w:p w:rsidR="00F02E5C" w:rsidRPr="00F02E5C" w:rsidRDefault="00F02E5C" w:rsidP="00F02E5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6A7E" w:rsidRDefault="00326A7E" w:rsidP="00326A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26A7E" w:rsidRPr="00326A7E" w:rsidRDefault="00326A7E" w:rsidP="00326A7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26A7E" w:rsidRDefault="00326A7E" w:rsidP="00326A7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1982"/>
        <w:gridCol w:w="1982"/>
        <w:gridCol w:w="1983"/>
        <w:gridCol w:w="1983"/>
      </w:tblGrid>
      <w:tr w:rsidR="00F02E5C" w:rsidTr="00F02E5C">
        <w:tc>
          <w:tcPr>
            <w:tcW w:w="2032" w:type="dxa"/>
          </w:tcPr>
          <w:p w:rsidR="00F02E5C" w:rsidRPr="00F02E5C" w:rsidRDefault="00F02E5C" w:rsidP="00F02E5C">
            <w:pPr>
              <w:pStyle w:val="a7"/>
              <w:ind w:left="0" w:hanging="1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Варианты </w:t>
            </w:r>
          </w:p>
          <w:p w:rsidR="00F02E5C" w:rsidRDefault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02E5C" w:rsidRPr="00F02E5C" w:rsidRDefault="00F02E5C" w:rsidP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1=Mod (4)</w:t>
            </w:r>
          </w:p>
        </w:tc>
        <w:tc>
          <w:tcPr>
            <w:tcW w:w="1982" w:type="dxa"/>
          </w:tcPr>
          <w:p w:rsidR="00F02E5C" w:rsidRDefault="003D6DB1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F02E5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=Mod (4)</w:t>
            </w:r>
          </w:p>
        </w:tc>
        <w:tc>
          <w:tcPr>
            <w:tcW w:w="1983" w:type="dxa"/>
          </w:tcPr>
          <w:p w:rsidR="00F02E5C" w:rsidRDefault="003D6DB1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F02E5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=Mod (4)</w:t>
            </w:r>
          </w:p>
        </w:tc>
        <w:tc>
          <w:tcPr>
            <w:tcW w:w="1983" w:type="dxa"/>
          </w:tcPr>
          <w:p w:rsidR="00F02E5C" w:rsidRDefault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4=Mod (4)</w:t>
            </w:r>
          </w:p>
        </w:tc>
      </w:tr>
      <w:tr w:rsidR="00F02E5C" w:rsidTr="00F02E5C">
        <w:tc>
          <w:tcPr>
            <w:tcW w:w="2032" w:type="dxa"/>
          </w:tcPr>
          <w:p w:rsidR="00F02E5C" w:rsidRPr="00F02E5C" w:rsidRDefault="00F02E5C" w:rsidP="00F02E5C">
            <w:pPr>
              <w:pStyle w:val="a7"/>
              <w:ind w:left="0" w:hanging="1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Структуры </w:t>
            </w:r>
          </w:p>
          <w:p w:rsidR="00F02E5C" w:rsidRDefault="00F02E5C" w:rsidP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02E5C" w:rsidRDefault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1-6-11</w:t>
            </w:r>
          </w:p>
        </w:tc>
        <w:tc>
          <w:tcPr>
            <w:tcW w:w="1982" w:type="dxa"/>
          </w:tcPr>
          <w:p w:rsidR="00F02E5C" w:rsidRDefault="003D6DB1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3-8-9</w:t>
            </w:r>
          </w:p>
        </w:tc>
        <w:tc>
          <w:tcPr>
            <w:tcW w:w="1983" w:type="dxa"/>
          </w:tcPr>
          <w:p w:rsidR="00F02E5C" w:rsidRDefault="003D6DB1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2-7-12</w:t>
            </w:r>
          </w:p>
        </w:tc>
        <w:tc>
          <w:tcPr>
            <w:tcW w:w="1983" w:type="dxa"/>
          </w:tcPr>
          <w:p w:rsidR="00F02E5C" w:rsidRDefault="00F02E5C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4-5-10</w:t>
            </w:r>
          </w:p>
        </w:tc>
      </w:tr>
    </w:tbl>
    <w:p w:rsidR="00F02E5C" w:rsidRDefault="00F02E5C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744C57" w:rsidRDefault="00744C57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0607E1" w:rsidRPr="004A084E" w:rsidRDefault="000607E1" w:rsidP="000607E1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4A084E">
        <w:rPr>
          <w:rFonts w:ascii="Times New Roman" w:eastAsiaTheme="minorEastAsia" w:hAnsi="Times New Roman"/>
          <w:sz w:val="24"/>
          <w:szCs w:val="24"/>
        </w:rPr>
        <w:lastRenderedPageBreak/>
        <w:t>ВАРИАНТ 1</w:t>
      </w:r>
    </w:p>
    <w:p w:rsidR="000607E1" w:rsidRPr="004A084E" w:rsidRDefault="000607E1" w:rsidP="000607E1">
      <w:pPr>
        <w:pStyle w:val="a7"/>
        <w:rPr>
          <w:rFonts w:ascii="Times New Roman" w:eastAsiaTheme="minorEastAsia" w:hAnsi="Times New Roman"/>
          <w:sz w:val="24"/>
          <w:szCs w:val="24"/>
        </w:rPr>
      </w:pPr>
    </w:p>
    <w:p w:rsidR="000607E1" w:rsidRPr="00744C57" w:rsidRDefault="002E3DEB" w:rsidP="000607E1">
      <w:pPr>
        <w:pStyle w:val="a7"/>
        <w:numPr>
          <w:ilvl w:val="0"/>
          <w:numId w:val="3"/>
        </w:numPr>
        <w:rPr>
          <w:rFonts w:ascii="Times New Roman" w:eastAsiaTheme="minorEastAsia" w:hAnsi="Times New Roman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x+bcosx+c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sinx</m:t>
            </m:r>
          </m:e>
        </m:rad>
        <m:r>
          <w:rPr>
            <w:rFonts w:ascii="Cambria Math" w:hAnsi="Cambria Math"/>
            <w:sz w:val="32"/>
            <w:szCs w:val="32"/>
          </w:rPr>
          <m:t>=0</m:t>
        </m:r>
      </m:oMath>
    </w:p>
    <w:p w:rsidR="000607E1" w:rsidRPr="00744C57" w:rsidRDefault="002E3DEB" w:rsidP="000607E1">
      <w:pPr>
        <w:pStyle w:val="a7"/>
        <w:numPr>
          <w:ilvl w:val="0"/>
          <w:numId w:val="3"/>
        </w:numPr>
        <w:rPr>
          <w:rFonts w:ascii="Times New Roman" w:eastAsiaTheme="minorEastAsia" w:hAnsi="Times New Roman"/>
          <w:sz w:val="32"/>
          <w:szCs w:val="32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x+bcosx+c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-sinx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=0</m:t>
        </m:r>
      </m:oMath>
    </w:p>
    <w:p w:rsidR="000607E1" w:rsidRPr="00744C57" w:rsidRDefault="002E3DEB" w:rsidP="000607E1">
      <w:pPr>
        <w:pStyle w:val="a7"/>
        <w:numPr>
          <w:ilvl w:val="0"/>
          <w:numId w:val="3"/>
        </w:numPr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x+bsinx+c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cosx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=0</m:t>
        </m:r>
      </m:oMath>
    </w:p>
    <w:p w:rsidR="00744C57" w:rsidRDefault="00744C57" w:rsidP="000607E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ВАРИАНТ 2</w:t>
      </w:r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0607E1" w:rsidRPr="00D925F1" w:rsidRDefault="002E3DEB" w:rsidP="000607E1">
      <w:pPr>
        <w:pStyle w:val="a7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x+bcsinx+c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cosx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0607E1" w:rsidRPr="00D925F1" w:rsidRDefault="002E3DEB" w:rsidP="000607E1">
      <w:pPr>
        <w:pStyle w:val="a7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x+bsinx+c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-cosx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</w:p>
    <w:p w:rsidR="000607E1" w:rsidRPr="00D925F1" w:rsidRDefault="002E3DEB" w:rsidP="000607E1">
      <w:pPr>
        <w:pStyle w:val="a7"/>
        <w:numPr>
          <w:ilvl w:val="0"/>
          <w:numId w:val="5"/>
        </w:numPr>
        <w:rPr>
          <w:rFonts w:ascii="Times New Roman" w:eastAsiaTheme="minorEastAsia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x+bcosx+c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sinx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=0</m:t>
        </m:r>
      </m:oMath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0607E1" w:rsidRP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  <w:r w:rsidRPr="000607E1">
        <w:rPr>
          <w:rFonts w:ascii="Times New Roman" w:eastAsiaTheme="minorEastAsia" w:hAnsi="Times New Roman"/>
          <w:sz w:val="28"/>
          <w:szCs w:val="28"/>
        </w:rPr>
        <w:t>ВАРИАНТ 3</w:t>
      </w:r>
    </w:p>
    <w:p w:rsidR="000607E1" w:rsidRP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0607E1" w:rsidRPr="000607E1" w:rsidRDefault="002E3DEB" w:rsidP="000607E1">
      <w:pPr>
        <w:pStyle w:val="a7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x+bcosx+c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-sinx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0607E1" w:rsidRPr="000607E1" w:rsidRDefault="002E3DEB" w:rsidP="000607E1">
      <w:pPr>
        <w:pStyle w:val="a7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x+bsinx+c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</w:p>
    <w:p w:rsidR="000607E1" w:rsidRPr="000607E1" w:rsidRDefault="002E3DEB" w:rsidP="000607E1">
      <w:pPr>
        <w:pStyle w:val="a7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x+bsinx+c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-cosx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=0</m:t>
        </m:r>
      </m:oMath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ВАРИАНТ 4</w:t>
      </w:r>
    </w:p>
    <w:p w:rsidR="000607E1" w:rsidRDefault="000607E1" w:rsidP="000607E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0607E1" w:rsidRPr="00D925F1" w:rsidRDefault="002E3DEB" w:rsidP="000607E1">
      <w:pPr>
        <w:pStyle w:val="a7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x+bcsinx+c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-cosx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0607E1" w:rsidRPr="00D925F1" w:rsidRDefault="002E3DEB" w:rsidP="000607E1">
      <w:pPr>
        <w:pStyle w:val="a7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x+bcosx+c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</w:p>
    <w:p w:rsidR="000607E1" w:rsidRPr="00D925F1" w:rsidRDefault="002E3DEB" w:rsidP="000607E1">
      <w:pPr>
        <w:pStyle w:val="a7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x+bcosx+c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-sinx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=0</m:t>
        </m:r>
      </m:oMath>
    </w:p>
    <w:p w:rsidR="000607E1" w:rsidRPr="008F2522" w:rsidRDefault="000607E1" w:rsidP="000607E1">
      <w:pPr>
        <w:rPr>
          <w:rFonts w:ascii="Times New Roman" w:eastAsiaTheme="minorEastAsia" w:hAnsi="Times New Roman"/>
          <w:sz w:val="28"/>
          <w:szCs w:val="28"/>
        </w:rPr>
      </w:pPr>
    </w:p>
    <w:p w:rsidR="008F2522" w:rsidRDefault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8F2522" w:rsidRDefault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P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 w:rsidP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sectPr w:rsidR="00744C57" w:rsidSect="00326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FA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7C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636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6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450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48C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34A2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BE6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95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35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014D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2E1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A137E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33E5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C7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73F7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54FAD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4F7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288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C194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3D1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03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57EB2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07EB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A1A9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97A95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1664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80A48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2765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857E8"/>
    <w:multiLevelType w:val="hybridMultilevel"/>
    <w:tmpl w:val="47562FD2"/>
    <w:lvl w:ilvl="0" w:tplc="F10C1552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F77E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40B2E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8494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864D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83DA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2A5A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84B0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80AFD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653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E62E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913A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40BA2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5"/>
  </w:num>
  <w:num w:numId="4">
    <w:abstractNumId w:val="29"/>
  </w:num>
  <w:num w:numId="5">
    <w:abstractNumId w:val="25"/>
  </w:num>
  <w:num w:numId="6">
    <w:abstractNumId w:val="32"/>
  </w:num>
  <w:num w:numId="7">
    <w:abstractNumId w:val="24"/>
  </w:num>
  <w:num w:numId="8">
    <w:abstractNumId w:val="36"/>
  </w:num>
  <w:num w:numId="9">
    <w:abstractNumId w:val="23"/>
  </w:num>
  <w:num w:numId="10">
    <w:abstractNumId w:val="21"/>
  </w:num>
  <w:num w:numId="11">
    <w:abstractNumId w:val="3"/>
  </w:num>
  <w:num w:numId="12">
    <w:abstractNumId w:val="0"/>
  </w:num>
  <w:num w:numId="13">
    <w:abstractNumId w:val="37"/>
  </w:num>
  <w:num w:numId="14">
    <w:abstractNumId w:val="4"/>
  </w:num>
  <w:num w:numId="15">
    <w:abstractNumId w:val="7"/>
  </w:num>
  <w:num w:numId="16">
    <w:abstractNumId w:val="33"/>
  </w:num>
  <w:num w:numId="17">
    <w:abstractNumId w:val="18"/>
  </w:num>
  <w:num w:numId="18">
    <w:abstractNumId w:val="40"/>
  </w:num>
  <w:num w:numId="19">
    <w:abstractNumId w:val="11"/>
  </w:num>
  <w:num w:numId="20">
    <w:abstractNumId w:val="19"/>
  </w:num>
  <w:num w:numId="21">
    <w:abstractNumId w:val="34"/>
  </w:num>
  <w:num w:numId="22">
    <w:abstractNumId w:val="17"/>
  </w:num>
  <w:num w:numId="23">
    <w:abstractNumId w:val="31"/>
  </w:num>
  <w:num w:numId="24">
    <w:abstractNumId w:val="38"/>
  </w:num>
  <w:num w:numId="25">
    <w:abstractNumId w:val="15"/>
  </w:num>
  <w:num w:numId="26">
    <w:abstractNumId w:val="27"/>
  </w:num>
  <w:num w:numId="27">
    <w:abstractNumId w:val="6"/>
  </w:num>
  <w:num w:numId="28">
    <w:abstractNumId w:val="26"/>
  </w:num>
  <w:num w:numId="29">
    <w:abstractNumId w:val="16"/>
  </w:num>
  <w:num w:numId="30">
    <w:abstractNumId w:val="13"/>
  </w:num>
  <w:num w:numId="31">
    <w:abstractNumId w:val="1"/>
  </w:num>
  <w:num w:numId="32">
    <w:abstractNumId w:val="10"/>
  </w:num>
  <w:num w:numId="33">
    <w:abstractNumId w:val="9"/>
  </w:num>
  <w:num w:numId="34">
    <w:abstractNumId w:val="14"/>
  </w:num>
  <w:num w:numId="35">
    <w:abstractNumId w:val="2"/>
  </w:num>
  <w:num w:numId="36">
    <w:abstractNumId w:val="35"/>
  </w:num>
  <w:num w:numId="37">
    <w:abstractNumId w:val="30"/>
  </w:num>
  <w:num w:numId="38">
    <w:abstractNumId w:val="12"/>
  </w:num>
  <w:num w:numId="39">
    <w:abstractNumId w:val="39"/>
  </w:num>
  <w:num w:numId="40">
    <w:abstractNumId w:val="28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E"/>
    <w:rsid w:val="000607E1"/>
    <w:rsid w:val="00130F1E"/>
    <w:rsid w:val="002E3DEB"/>
    <w:rsid w:val="00326A7E"/>
    <w:rsid w:val="003D6DB1"/>
    <w:rsid w:val="00462632"/>
    <w:rsid w:val="004A084E"/>
    <w:rsid w:val="00531213"/>
    <w:rsid w:val="00534995"/>
    <w:rsid w:val="00697C7E"/>
    <w:rsid w:val="006B62AC"/>
    <w:rsid w:val="00744C57"/>
    <w:rsid w:val="008F2522"/>
    <w:rsid w:val="00AA66C5"/>
    <w:rsid w:val="00B753FF"/>
    <w:rsid w:val="00D925F1"/>
    <w:rsid w:val="00F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26A7E"/>
    <w:rPr>
      <w:color w:val="808080"/>
    </w:rPr>
  </w:style>
  <w:style w:type="paragraph" w:styleId="a7">
    <w:name w:val="List Paragraph"/>
    <w:basedOn w:val="a"/>
    <w:uiPriority w:val="34"/>
    <w:qFormat/>
    <w:rsid w:val="00D9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26A7E"/>
    <w:rPr>
      <w:color w:val="808080"/>
    </w:rPr>
  </w:style>
  <w:style w:type="paragraph" w:styleId="a7">
    <w:name w:val="List Paragraph"/>
    <w:basedOn w:val="a"/>
    <w:uiPriority w:val="34"/>
    <w:qFormat/>
    <w:rsid w:val="00D9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2012-01-25T04:31:00Z</dcterms:created>
  <dcterms:modified xsi:type="dcterms:W3CDTF">2012-01-27T04:10:00Z</dcterms:modified>
</cp:coreProperties>
</file>