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94" w:rsidRPr="00521F12" w:rsidRDefault="00066C94" w:rsidP="00066C94">
      <w:pPr>
        <w:rPr>
          <w:u w:val="single"/>
        </w:rPr>
      </w:pPr>
      <w:r w:rsidRPr="00521F12">
        <w:rPr>
          <w:u w:val="single"/>
        </w:rPr>
        <w:t>Приложение 1</w:t>
      </w:r>
    </w:p>
    <w:p w:rsidR="00066C94" w:rsidRPr="00BE5FDD" w:rsidRDefault="00066C94" w:rsidP="00066C94"/>
    <w:p w:rsidR="00066C94" w:rsidRPr="00521F12" w:rsidRDefault="00066C94" w:rsidP="00066C94">
      <w:pPr>
        <w:rPr>
          <w:b/>
        </w:rPr>
      </w:pPr>
      <w:r w:rsidRPr="00521F12">
        <w:rPr>
          <w:b/>
        </w:rPr>
        <w:t>Контролирующие материалы по темам курса</w:t>
      </w:r>
    </w:p>
    <w:p w:rsidR="00066C94" w:rsidRPr="00916EB0" w:rsidRDefault="00066C94" w:rsidP="00066C94"/>
    <w:p w:rsidR="00066C94" w:rsidRPr="00BE5FDD" w:rsidRDefault="00066C94" w:rsidP="00066C94">
      <w:pPr>
        <w:rPr>
          <w:b/>
          <w:i/>
        </w:rPr>
      </w:pPr>
      <w:r w:rsidRPr="00BE5FDD">
        <w:rPr>
          <w:b/>
          <w:i/>
        </w:rPr>
        <w:t>Содержательная линия «Система языка»</w:t>
      </w:r>
    </w:p>
    <w:p w:rsidR="00066C94" w:rsidRPr="00BE5FDD" w:rsidRDefault="00066C94" w:rsidP="00066C94">
      <w:pPr>
        <w:rPr>
          <w:b/>
          <w:i/>
        </w:rPr>
      </w:pPr>
    </w:p>
    <w:p w:rsidR="00066C94" w:rsidRPr="00BE5FDD" w:rsidRDefault="00066C94" w:rsidP="00066C94">
      <w:pPr>
        <w:rPr>
          <w:b/>
        </w:rPr>
      </w:pPr>
      <w:r w:rsidRPr="00BE5FDD">
        <w:rPr>
          <w:b/>
        </w:rPr>
        <w:t>Тема: «Звуки и буквы: гласные и согласные»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Планируемый результат:</w:t>
      </w:r>
      <w:r w:rsidRPr="00BE5FDD">
        <w:t xml:space="preserve"> характеризовать звуки русского языка: гласные/согласные, обозначать их буквами.</w:t>
      </w:r>
    </w:p>
    <w:p w:rsidR="00066C94" w:rsidRPr="00BE5FDD" w:rsidRDefault="00066C94" w:rsidP="00066C94">
      <w:r w:rsidRPr="00BE5FDD">
        <w:rPr>
          <w:b/>
        </w:rPr>
        <w:t>Умения:</w:t>
      </w:r>
      <w:r w:rsidRPr="00BE5FDD">
        <w:t xml:space="preserve"> различать гласные и согласные звуки и буквы, их обозначающие.</w:t>
      </w:r>
    </w:p>
    <w:p w:rsidR="00066C94" w:rsidRPr="00BE5FDD" w:rsidRDefault="00066C94" w:rsidP="00066C94"/>
    <w:p w:rsidR="00066C94" w:rsidRPr="00BE5FDD" w:rsidRDefault="00066C94" w:rsidP="00066C94">
      <w:pPr>
        <w:rPr>
          <w:b/>
        </w:rPr>
      </w:pPr>
      <w:r w:rsidRPr="00BE5FDD">
        <w:rPr>
          <w:b/>
        </w:rPr>
        <w:t>Задание:</w:t>
      </w:r>
    </w:p>
    <w:p w:rsidR="00066C94" w:rsidRPr="00BE5FDD" w:rsidRDefault="00066C94" w:rsidP="00066C94">
      <w:r w:rsidRPr="00BE5FDD">
        <w:t>Выпиши из каждого слова в один столбик гласные, а в другой – согласные.</w:t>
      </w:r>
    </w:p>
    <w:p w:rsidR="00066C94" w:rsidRPr="00BE5FDD" w:rsidRDefault="00066C94" w:rsidP="00066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87"/>
        <w:gridCol w:w="3192"/>
      </w:tblGrid>
      <w:tr w:rsidR="00066C94" w:rsidRPr="00BE5FDD" w:rsidTr="00A3213E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r w:rsidRPr="00BE5FDD">
              <w:t xml:space="preserve">Гласные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r w:rsidRPr="00BE5FDD">
              <w:t xml:space="preserve">Согласные </w:t>
            </w:r>
          </w:p>
        </w:tc>
      </w:tr>
      <w:tr w:rsidR="00066C94" w:rsidRPr="00BE5FDD" w:rsidTr="00A3213E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pPr>
              <w:rPr>
                <w:b/>
              </w:rPr>
            </w:pPr>
            <w:r w:rsidRPr="00BE5FDD">
              <w:rPr>
                <w:b/>
              </w:rPr>
              <w:t xml:space="preserve">Снежинка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</w:tr>
      <w:tr w:rsidR="00066C94" w:rsidRPr="00BE5FDD" w:rsidTr="00A3213E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pPr>
              <w:rPr>
                <w:b/>
              </w:rPr>
            </w:pPr>
            <w:r w:rsidRPr="00BE5FDD">
              <w:rPr>
                <w:b/>
              </w:rPr>
              <w:t xml:space="preserve">Одуванчик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</w:tr>
      <w:tr w:rsidR="00066C94" w:rsidRPr="00BE5FDD" w:rsidTr="00A3213E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pPr>
              <w:rPr>
                <w:b/>
              </w:rPr>
            </w:pPr>
            <w:r w:rsidRPr="00BE5FDD">
              <w:rPr>
                <w:b/>
              </w:rPr>
              <w:t xml:space="preserve">Земляника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</w:tr>
    </w:tbl>
    <w:p w:rsidR="00066C94" w:rsidRPr="00BE5FDD" w:rsidRDefault="00066C94" w:rsidP="00066C94"/>
    <w:p w:rsidR="00066C94" w:rsidRPr="00BE5FDD" w:rsidRDefault="00066C94" w:rsidP="00066C94">
      <w:pPr>
        <w:rPr>
          <w:b/>
        </w:rPr>
      </w:pPr>
      <w:r w:rsidRPr="00BE5FDD">
        <w:rPr>
          <w:b/>
        </w:rPr>
        <w:t>Задание:</w:t>
      </w:r>
    </w:p>
    <w:p w:rsidR="00066C94" w:rsidRPr="00BE5FDD" w:rsidRDefault="00066C94" w:rsidP="00066C94">
      <w:r w:rsidRPr="00BE5FDD">
        <w:t>Пропала буква. Гласные допиши красным цветом, а согласные – синим.</w:t>
      </w:r>
    </w:p>
    <w:p w:rsidR="00066C94" w:rsidRPr="00BE5FDD" w:rsidRDefault="00066C94" w:rsidP="00066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2"/>
        <w:gridCol w:w="2392"/>
        <w:gridCol w:w="2393"/>
      </w:tblGrid>
      <w:tr w:rsidR="00066C94" w:rsidRPr="00BE5FDD" w:rsidTr="00A3213E">
        <w:trPr>
          <w:trHeight w:val="91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>
            <w:pPr>
              <w:jc w:val="center"/>
              <w:rPr>
                <w:b/>
              </w:rPr>
            </w:pPr>
          </w:p>
          <w:p w:rsidR="00066C94" w:rsidRPr="00BE5FDD" w:rsidRDefault="00066C94" w:rsidP="00A3213E">
            <w:pPr>
              <w:jc w:val="center"/>
              <w:rPr>
                <w:b/>
              </w:rPr>
            </w:pPr>
            <w:r w:rsidRPr="00BE5FDD">
              <w:rPr>
                <w:b/>
              </w:rPr>
              <w:t>. ОМАШКА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>
            <w:pPr>
              <w:jc w:val="center"/>
              <w:rPr>
                <w:b/>
              </w:rPr>
            </w:pPr>
          </w:p>
          <w:p w:rsidR="00066C94" w:rsidRPr="00BE5FDD" w:rsidRDefault="00066C94" w:rsidP="00A3213E">
            <w:pPr>
              <w:jc w:val="center"/>
              <w:rPr>
                <w:b/>
              </w:rPr>
            </w:pPr>
            <w:r w:rsidRPr="00BE5FDD">
              <w:rPr>
                <w:b/>
              </w:rPr>
              <w:t>ДЯТЕ</w:t>
            </w:r>
            <w:proofErr w:type="gramStart"/>
            <w:r w:rsidRPr="00BE5FDD">
              <w:rPr>
                <w:b/>
              </w:rPr>
              <w:t xml:space="preserve"> .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>
            <w:pPr>
              <w:jc w:val="center"/>
              <w:rPr>
                <w:b/>
              </w:rPr>
            </w:pPr>
          </w:p>
          <w:p w:rsidR="00066C94" w:rsidRPr="00BE5FDD" w:rsidRDefault="00066C94" w:rsidP="00A3213E">
            <w:pPr>
              <w:jc w:val="center"/>
              <w:rPr>
                <w:b/>
              </w:rPr>
            </w:pPr>
            <w:r w:rsidRPr="00BE5FDD">
              <w:rPr>
                <w:b/>
              </w:rPr>
              <w:t>. АУК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>
            <w:pPr>
              <w:jc w:val="center"/>
              <w:rPr>
                <w:b/>
              </w:rPr>
            </w:pPr>
          </w:p>
          <w:p w:rsidR="00066C94" w:rsidRPr="00BE5FDD" w:rsidRDefault="00066C94" w:rsidP="00A3213E">
            <w:pPr>
              <w:jc w:val="center"/>
              <w:rPr>
                <w:b/>
              </w:rPr>
            </w:pPr>
            <w:r w:rsidRPr="00BE5FDD">
              <w:rPr>
                <w:b/>
              </w:rPr>
              <w:t>БЕРЁЗ</w:t>
            </w:r>
            <w:proofErr w:type="gramStart"/>
            <w:r w:rsidRPr="00BE5FDD">
              <w:rPr>
                <w:b/>
              </w:rPr>
              <w:t xml:space="preserve"> .</w:t>
            </w:r>
            <w:proofErr w:type="gramEnd"/>
          </w:p>
        </w:tc>
      </w:tr>
    </w:tbl>
    <w:p w:rsidR="00066C94" w:rsidRPr="00BE5FDD" w:rsidRDefault="00066C94" w:rsidP="00066C94">
      <w:pPr>
        <w:jc w:val="center"/>
      </w:pPr>
    </w:p>
    <w:p w:rsidR="00066C94" w:rsidRPr="00BE5FDD" w:rsidRDefault="00066C94" w:rsidP="00066C94">
      <w:pPr>
        <w:rPr>
          <w:b/>
        </w:rPr>
      </w:pPr>
      <w:r w:rsidRPr="00BE5FDD">
        <w:rPr>
          <w:b/>
        </w:rPr>
        <w:t>Задание:</w:t>
      </w:r>
    </w:p>
    <w:p w:rsidR="00066C94" w:rsidRPr="00BE5FDD" w:rsidRDefault="00066C94" w:rsidP="00066C94">
      <w:r w:rsidRPr="00BE5FDD">
        <w:t>Шарада:</w:t>
      </w:r>
    </w:p>
    <w:p w:rsidR="00066C94" w:rsidRPr="00BE5FDD" w:rsidRDefault="00066C94" w:rsidP="00066C94">
      <w:r w:rsidRPr="00BE5FDD">
        <w:t xml:space="preserve">С </w:t>
      </w:r>
      <w:r w:rsidRPr="00BE5FDD">
        <w:rPr>
          <w:b/>
        </w:rPr>
        <w:t>Л</w:t>
      </w:r>
      <w:r w:rsidRPr="00BE5FDD">
        <w:t xml:space="preserve"> я слёзы проливаю,</w:t>
      </w:r>
    </w:p>
    <w:p w:rsidR="00066C94" w:rsidRPr="00BE5FDD" w:rsidRDefault="00066C94" w:rsidP="00066C94">
      <w:proofErr w:type="gramStart"/>
      <w:r w:rsidRPr="00BE5FDD">
        <w:t>С</w:t>
      </w:r>
      <w:proofErr w:type="gramEnd"/>
      <w:r w:rsidRPr="00BE5FDD">
        <w:t xml:space="preserve"> </w:t>
      </w:r>
      <w:r w:rsidRPr="00BE5FDD">
        <w:rPr>
          <w:b/>
        </w:rPr>
        <w:t>Ж</w:t>
      </w:r>
      <w:r w:rsidRPr="00BE5FDD">
        <w:t xml:space="preserve"> по воздуху летаю.</w:t>
      </w:r>
    </w:p>
    <w:p w:rsidR="00066C94" w:rsidRPr="00BE5FDD" w:rsidRDefault="00066C94" w:rsidP="00066C94"/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819"/>
      </w:tblGrid>
      <w:tr w:rsidR="00066C94" w:rsidRPr="00BE5FDD" w:rsidTr="00A3213E">
        <w:trPr>
          <w:trHeight w:val="7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  <w:p w:rsidR="00066C94" w:rsidRPr="00BE5FDD" w:rsidRDefault="00066C94" w:rsidP="00A3213E">
            <w:pPr>
              <w:rPr>
                <w:b/>
              </w:rPr>
            </w:pPr>
            <w:r w:rsidRPr="00BE5FDD">
              <w:rPr>
                <w:b/>
              </w:rPr>
              <w:t xml:space="preserve">                             Л</w:t>
            </w:r>
            <w:proofErr w:type="gramStart"/>
            <w:r w:rsidRPr="00BE5FDD">
              <w:rPr>
                <w:b/>
              </w:rPr>
              <w:t xml:space="preserve">   .</w:t>
            </w:r>
            <w:proofErr w:type="gramEnd"/>
            <w:r w:rsidRPr="00BE5FDD">
              <w:rPr>
                <w:b/>
              </w:rPr>
              <w:t xml:space="preserve">   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  <w:p w:rsidR="00066C94" w:rsidRPr="00BE5FDD" w:rsidRDefault="00066C94" w:rsidP="00A3213E">
            <w:pPr>
              <w:rPr>
                <w:b/>
              </w:rPr>
            </w:pPr>
            <w:r w:rsidRPr="00BE5FDD">
              <w:t xml:space="preserve">                           </w:t>
            </w:r>
            <w:r w:rsidRPr="00BE5FDD">
              <w:rPr>
                <w:b/>
              </w:rPr>
              <w:t xml:space="preserve"> Ж</w:t>
            </w:r>
            <w:proofErr w:type="gramStart"/>
            <w:r w:rsidRPr="00BE5FDD">
              <w:rPr>
                <w:b/>
              </w:rPr>
              <w:t xml:space="preserve">   .</w:t>
            </w:r>
            <w:proofErr w:type="gramEnd"/>
            <w:r w:rsidRPr="00BE5FDD">
              <w:rPr>
                <w:b/>
              </w:rPr>
              <w:t xml:space="preserve">   .</w:t>
            </w:r>
          </w:p>
        </w:tc>
      </w:tr>
    </w:tbl>
    <w:p w:rsidR="00066C94" w:rsidRPr="00BE5FDD" w:rsidRDefault="00066C94" w:rsidP="00066C94"/>
    <w:p w:rsidR="00066C94" w:rsidRPr="00BE5FDD" w:rsidRDefault="00066C94" w:rsidP="00066C94">
      <w:pPr>
        <w:rPr>
          <w:b/>
        </w:rPr>
      </w:pPr>
      <w:r w:rsidRPr="00BE5FDD">
        <w:rPr>
          <w:b/>
        </w:rPr>
        <w:t xml:space="preserve">Задание: </w:t>
      </w:r>
    </w:p>
    <w:p w:rsidR="00066C94" w:rsidRPr="00BE5FDD" w:rsidRDefault="00066C94" w:rsidP="00066C94">
      <w:r w:rsidRPr="00BE5FDD">
        <w:t>Под гласными поставьте точки, а согласные подчеркните.</w:t>
      </w:r>
    </w:p>
    <w:p w:rsidR="00066C94" w:rsidRPr="00BE5FDD" w:rsidRDefault="00066C94" w:rsidP="00066C94"/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2"/>
      </w:tblGrid>
      <w:tr w:rsidR="00066C94" w:rsidRPr="00BE5FDD" w:rsidTr="00A3213E">
        <w:trPr>
          <w:trHeight w:val="1709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r w:rsidRPr="00BE5FDD">
              <w:t>Я хочу читать.</w:t>
            </w:r>
          </w:p>
          <w:p w:rsidR="00066C94" w:rsidRPr="00BE5FDD" w:rsidRDefault="00066C94" w:rsidP="00A3213E">
            <w:r w:rsidRPr="00BE5FDD">
              <w:t>Дядя Кузьма купил мне букварь.</w:t>
            </w:r>
          </w:p>
          <w:p w:rsidR="00066C94" w:rsidRPr="00BE5FDD" w:rsidRDefault="00066C94" w:rsidP="00A3213E">
            <w:r w:rsidRPr="00BE5FDD">
              <w:t>Там буквы и картинки.</w:t>
            </w:r>
          </w:p>
          <w:p w:rsidR="00066C94" w:rsidRPr="00BE5FDD" w:rsidRDefault="00066C94" w:rsidP="00A3213E">
            <w:r w:rsidRPr="00BE5FDD">
              <w:t>Вот лось и конь.</w:t>
            </w:r>
          </w:p>
          <w:p w:rsidR="00066C94" w:rsidRPr="00BE5FDD" w:rsidRDefault="00066C94" w:rsidP="00A3213E">
            <w:r w:rsidRPr="00BE5FDD">
              <w:t>А это шишки ёлки.</w:t>
            </w:r>
          </w:p>
          <w:p w:rsidR="00066C94" w:rsidRPr="00BE5FDD" w:rsidRDefault="00066C94" w:rsidP="00A3213E">
            <w:r w:rsidRPr="00BE5FDD">
              <w:t>Я люблю читать.</w:t>
            </w:r>
          </w:p>
        </w:tc>
      </w:tr>
    </w:tbl>
    <w:p w:rsidR="00066C94" w:rsidRDefault="00066C94" w:rsidP="00066C94">
      <w:pPr>
        <w:rPr>
          <w:b/>
        </w:rPr>
      </w:pPr>
    </w:p>
    <w:p w:rsidR="00066C94" w:rsidRDefault="00066C94" w:rsidP="00066C94">
      <w:pPr>
        <w:rPr>
          <w:b/>
        </w:rPr>
      </w:pPr>
    </w:p>
    <w:p w:rsidR="00066C94" w:rsidRPr="00BE5FDD" w:rsidRDefault="00066C94" w:rsidP="00066C94">
      <w:pPr>
        <w:rPr>
          <w:b/>
        </w:rPr>
      </w:pPr>
      <w:r w:rsidRPr="00BE5FDD">
        <w:rPr>
          <w:b/>
        </w:rPr>
        <w:t xml:space="preserve">Тема: «Слог» 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Планируемый результат:</w:t>
      </w:r>
      <w:r w:rsidRPr="00BE5FDD">
        <w:t xml:space="preserve"> определять количество слогов в слове по количеству гласных звуков.</w:t>
      </w:r>
    </w:p>
    <w:p w:rsidR="00066C94" w:rsidRPr="00BE5FDD" w:rsidRDefault="00066C94" w:rsidP="00066C94">
      <w:r w:rsidRPr="00BE5FDD">
        <w:rPr>
          <w:b/>
        </w:rPr>
        <w:t>Умения:</w:t>
      </w:r>
      <w:r w:rsidRPr="00BE5FDD">
        <w:t xml:space="preserve"> выделять слоги среди сочетаний букв;</w:t>
      </w:r>
    </w:p>
    <w:p w:rsidR="00066C94" w:rsidRPr="00BE5FDD" w:rsidRDefault="00066C94" w:rsidP="00066C94">
      <w:r w:rsidRPr="00BE5FDD">
        <w:lastRenderedPageBreak/>
        <w:tab/>
        <w:t xml:space="preserve">    составлять из слогов слова;</w:t>
      </w:r>
    </w:p>
    <w:p w:rsidR="00066C94" w:rsidRPr="00BE5FDD" w:rsidRDefault="00066C94" w:rsidP="00066C94">
      <w:r w:rsidRPr="00BE5FDD">
        <w:tab/>
        <w:t xml:space="preserve">     делить слова на слоги.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подчеркни слоги.</w:t>
      </w:r>
    </w:p>
    <w:p w:rsidR="00066C94" w:rsidRPr="00BE5FDD" w:rsidRDefault="00066C94" w:rsidP="00066C94"/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7"/>
      </w:tblGrid>
      <w:tr w:rsidR="00066C94" w:rsidRPr="00BE5FDD" w:rsidTr="00A3213E">
        <w:trPr>
          <w:trHeight w:val="1767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  <w:p w:rsidR="00066C94" w:rsidRPr="00BE5FDD" w:rsidRDefault="00066C94" w:rsidP="00A3213E">
            <w:r w:rsidRPr="00BE5FDD">
              <w:t xml:space="preserve">ПО       РТ       ИГ       Я       ЗК       ВИ       БЫ       ЧН       МЁ       ЦГ       ВР </w:t>
            </w:r>
          </w:p>
          <w:p w:rsidR="00066C94" w:rsidRPr="00BE5FDD" w:rsidRDefault="00066C94" w:rsidP="00A3213E"/>
          <w:p w:rsidR="00066C94" w:rsidRPr="00BE5FDD" w:rsidRDefault="00066C94" w:rsidP="00A3213E"/>
          <w:p w:rsidR="00066C94" w:rsidRPr="00BE5FDD" w:rsidRDefault="00066C94" w:rsidP="00A3213E">
            <w:proofErr w:type="gramStart"/>
            <w:r w:rsidRPr="00BE5FDD">
              <w:t>Ю</w:t>
            </w:r>
            <w:proofErr w:type="gramEnd"/>
            <w:r w:rsidRPr="00BE5FDD">
              <w:t xml:space="preserve">       СТР       КУ       О       УК       ЯН       АР       СЕ       ФХТ       СЭ       КИ</w:t>
            </w:r>
          </w:p>
        </w:tc>
      </w:tr>
    </w:tbl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составь и запиши слоги.</w:t>
      </w:r>
    </w:p>
    <w:p w:rsidR="00066C94" w:rsidRPr="00BE5FDD" w:rsidRDefault="00066C94" w:rsidP="00066C94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7"/>
      </w:tblGrid>
      <w:tr w:rsidR="00066C94" w:rsidRPr="00BE5FDD" w:rsidTr="00A3213E">
        <w:trPr>
          <w:trHeight w:val="1929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  <w:p w:rsidR="00066C94" w:rsidRPr="00BE5FDD" w:rsidRDefault="00066C94" w:rsidP="00A3213E">
            <w:r w:rsidRPr="00BE5FDD">
              <w:t xml:space="preserve">             Я               </w:t>
            </w:r>
            <w:proofErr w:type="gramStart"/>
            <w:r w:rsidRPr="00BE5FDD">
              <w:t>Ю</w:t>
            </w:r>
            <w:proofErr w:type="gramEnd"/>
            <w:r w:rsidRPr="00BE5FDD">
              <w:t xml:space="preserve">                           И                         ……………………………</w:t>
            </w:r>
          </w:p>
          <w:p w:rsidR="00066C94" w:rsidRPr="00BE5FDD" w:rsidRDefault="00066C94" w:rsidP="00A3213E"/>
          <w:p w:rsidR="00066C94" w:rsidRPr="00BE5FDD" w:rsidRDefault="00066C94" w:rsidP="00A3213E">
            <w:r w:rsidRPr="00BE5FDD">
              <w:t xml:space="preserve">      О                                 </w:t>
            </w:r>
            <w:proofErr w:type="gramStart"/>
            <w:r w:rsidRPr="00BE5FDD">
              <w:t>Р</w:t>
            </w:r>
            <w:proofErr w:type="gramEnd"/>
            <w:r w:rsidRPr="00BE5FDD">
              <w:t xml:space="preserve">                            У              …………………………….</w:t>
            </w:r>
          </w:p>
          <w:p w:rsidR="00066C94" w:rsidRPr="00BE5FDD" w:rsidRDefault="00066C94" w:rsidP="00A3213E"/>
          <w:p w:rsidR="00066C94" w:rsidRPr="00BE5FDD" w:rsidRDefault="00066C94" w:rsidP="00A3213E">
            <w:r w:rsidRPr="00BE5FDD">
              <w:t xml:space="preserve">                      Е                                   </w:t>
            </w:r>
            <w:proofErr w:type="gramStart"/>
            <w:r w:rsidRPr="00BE5FDD">
              <w:t>Ё</w:t>
            </w:r>
            <w:proofErr w:type="gramEnd"/>
            <w:r w:rsidRPr="00BE5FDD">
              <w:t xml:space="preserve">                 А        ……………………………</w:t>
            </w:r>
          </w:p>
        </w:tc>
      </w:tr>
    </w:tbl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добавь нужный слог. Сколько слогов в каждом слове?</w:t>
      </w:r>
    </w:p>
    <w:p w:rsidR="00066C94" w:rsidRPr="00BE5FDD" w:rsidRDefault="00066C94" w:rsidP="00066C94">
      <w:r w:rsidRPr="00BE5FDD">
        <w:t>Ё…………….□</w:t>
      </w:r>
      <w:r w:rsidRPr="00BE5FDD">
        <w:tab/>
      </w:r>
      <w:r w:rsidRPr="00BE5FDD">
        <w:tab/>
      </w:r>
      <w:r w:rsidRPr="00BE5FDD">
        <w:tab/>
      </w:r>
      <w:r w:rsidRPr="00BE5FDD">
        <w:tab/>
      </w:r>
      <w:proofErr w:type="spellStart"/>
      <w:r w:rsidRPr="00BE5FDD">
        <w:t>Ро</w:t>
      </w:r>
      <w:proofErr w:type="spellEnd"/>
      <w:r w:rsidRPr="00BE5FDD">
        <w:t>………………□</w:t>
      </w:r>
    </w:p>
    <w:p w:rsidR="00066C94" w:rsidRPr="00BE5FDD" w:rsidRDefault="00066C94" w:rsidP="00066C94">
      <w:r w:rsidRPr="00BE5FDD">
        <w:t>Мали………..□</w:t>
      </w:r>
      <w:r w:rsidRPr="00BE5FDD">
        <w:tab/>
      </w:r>
      <w:r w:rsidRPr="00BE5FDD">
        <w:tab/>
      </w:r>
      <w:r w:rsidRPr="00BE5FDD">
        <w:tab/>
      </w:r>
      <w:r w:rsidRPr="00BE5FDD">
        <w:tab/>
      </w:r>
      <w:proofErr w:type="spellStart"/>
      <w:r w:rsidRPr="00BE5FDD">
        <w:t>Ще</w:t>
      </w:r>
      <w:proofErr w:type="spellEnd"/>
      <w:r w:rsidRPr="00BE5FDD">
        <w:t>………………□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слова рассыпались. Соберите их и запишите названия цветов.</w:t>
      </w:r>
    </w:p>
    <w:p w:rsidR="00066C94" w:rsidRPr="00BE5FDD" w:rsidRDefault="00066C94" w:rsidP="00066C94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7"/>
      </w:tblGrid>
      <w:tr w:rsidR="00066C94" w:rsidRPr="00BE5FDD" w:rsidTr="00A3213E">
        <w:trPr>
          <w:trHeight w:val="927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r w:rsidRPr="00BE5FDD">
              <w:t xml:space="preserve">     </w:t>
            </w:r>
            <w:proofErr w:type="spellStart"/>
            <w:r w:rsidRPr="00BE5FDD">
              <w:t>гвоз</w:t>
            </w:r>
            <w:proofErr w:type="spellEnd"/>
            <w:r w:rsidRPr="00BE5FDD">
              <w:t xml:space="preserve">           </w:t>
            </w:r>
            <w:proofErr w:type="spellStart"/>
            <w:r w:rsidRPr="00BE5FDD">
              <w:t>аст</w:t>
            </w:r>
            <w:proofErr w:type="spellEnd"/>
            <w:r w:rsidRPr="00BE5FDD">
              <w:t xml:space="preserve">          пи                       ……………………….</w:t>
            </w:r>
          </w:p>
          <w:p w:rsidR="00066C94" w:rsidRPr="00BE5FDD" w:rsidRDefault="00066C94" w:rsidP="00A3213E">
            <w:r w:rsidRPr="00BE5FDD">
              <w:t xml:space="preserve">                                                                  ……………………….</w:t>
            </w:r>
          </w:p>
          <w:p w:rsidR="00066C94" w:rsidRPr="00BE5FDD" w:rsidRDefault="00066C94" w:rsidP="00A3213E">
            <w:r w:rsidRPr="00BE5FDD">
              <w:t xml:space="preserve">он               </w:t>
            </w:r>
            <w:proofErr w:type="spellStart"/>
            <w:r w:rsidRPr="00BE5FDD">
              <w:t>ди</w:t>
            </w:r>
            <w:proofErr w:type="spellEnd"/>
            <w:r w:rsidRPr="00BE5FDD">
              <w:t xml:space="preserve">              </w:t>
            </w:r>
            <w:proofErr w:type="spellStart"/>
            <w:r w:rsidRPr="00BE5FDD">
              <w:t>ра</w:t>
            </w:r>
            <w:proofErr w:type="spellEnd"/>
            <w:r w:rsidRPr="00BE5FDD">
              <w:t xml:space="preserve">            </w:t>
            </w:r>
            <w:proofErr w:type="spellStart"/>
            <w:r w:rsidRPr="00BE5FDD">
              <w:t>ка</w:t>
            </w:r>
            <w:proofErr w:type="spellEnd"/>
            <w:r w:rsidRPr="00BE5FDD">
              <w:t xml:space="preserve">        ……………………….</w:t>
            </w:r>
          </w:p>
        </w:tc>
      </w:tr>
    </w:tbl>
    <w:p w:rsidR="00066C94" w:rsidRPr="00BE5FDD" w:rsidRDefault="00066C94" w:rsidP="00066C94"/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под гласными буквами поставь точку, раздели слова на слоги.</w:t>
      </w:r>
    </w:p>
    <w:p w:rsidR="00066C94" w:rsidRPr="00BE5FDD" w:rsidRDefault="00066C94" w:rsidP="00066C94"/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2"/>
      </w:tblGrid>
      <w:tr w:rsidR="00066C94" w:rsidRPr="00BE5FDD" w:rsidTr="00A3213E">
        <w:trPr>
          <w:trHeight w:val="1316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>
            <w:r w:rsidRPr="00BE5FDD">
              <w:t xml:space="preserve">   </w:t>
            </w:r>
          </w:p>
          <w:p w:rsidR="00066C94" w:rsidRPr="00BE5FDD" w:rsidRDefault="00066C94" w:rsidP="00A3213E">
            <w:r w:rsidRPr="00BE5FDD">
              <w:t>Лук, лапа, дом, дым, паук, коньки, крот, уха, дед, Зоя,</w:t>
            </w:r>
          </w:p>
          <w:p w:rsidR="00066C94" w:rsidRPr="00BE5FDD" w:rsidRDefault="00066C94" w:rsidP="00A3213E"/>
          <w:p w:rsidR="00066C94" w:rsidRPr="00BE5FDD" w:rsidRDefault="00066C94" w:rsidP="00A3213E">
            <w:r w:rsidRPr="00BE5FDD">
              <w:t>магазин, Оля, ягода, вилка, кошка, оса, телефон, волосы.</w:t>
            </w:r>
          </w:p>
        </w:tc>
      </w:tr>
    </w:tbl>
    <w:p w:rsidR="00066C94" w:rsidRDefault="00066C94" w:rsidP="00066C94">
      <w:pPr>
        <w:rPr>
          <w:b/>
          <w:i/>
        </w:rPr>
      </w:pPr>
    </w:p>
    <w:p w:rsidR="00066C94" w:rsidRPr="00BE5FDD" w:rsidRDefault="00066C94" w:rsidP="00066C94">
      <w:pPr>
        <w:rPr>
          <w:b/>
          <w:i/>
        </w:rPr>
      </w:pPr>
      <w:r w:rsidRPr="00BE5FDD">
        <w:rPr>
          <w:b/>
          <w:i/>
        </w:rPr>
        <w:t>Содержательная линия «Орфография»</w:t>
      </w:r>
    </w:p>
    <w:p w:rsidR="00066C94" w:rsidRPr="00BE5FDD" w:rsidRDefault="00066C94" w:rsidP="00066C94">
      <w:pPr>
        <w:rPr>
          <w:b/>
        </w:rPr>
      </w:pPr>
    </w:p>
    <w:p w:rsidR="00066C94" w:rsidRPr="00BE5FDD" w:rsidRDefault="00066C94" w:rsidP="00066C94">
      <w:pPr>
        <w:rPr>
          <w:b/>
        </w:rPr>
      </w:pPr>
      <w:r w:rsidRPr="00BE5FDD">
        <w:rPr>
          <w:b/>
        </w:rPr>
        <w:t xml:space="preserve">Тема: «Сочетания ЖИ-ШИ, </w:t>
      </w:r>
      <w:proofErr w:type="gramStart"/>
      <w:r w:rsidRPr="00BE5FDD">
        <w:rPr>
          <w:b/>
        </w:rPr>
        <w:t>ЧА-ЩА</w:t>
      </w:r>
      <w:proofErr w:type="gramEnd"/>
      <w:r w:rsidRPr="00BE5FDD">
        <w:rPr>
          <w:b/>
        </w:rPr>
        <w:t>, ЧУ-ЩУ»</w:t>
      </w:r>
    </w:p>
    <w:p w:rsidR="00066C94" w:rsidRPr="00BE5FDD" w:rsidRDefault="00066C94" w:rsidP="00066C94">
      <w:pPr>
        <w:rPr>
          <w:b/>
        </w:rPr>
      </w:pPr>
    </w:p>
    <w:p w:rsidR="00066C94" w:rsidRPr="00BE5FDD" w:rsidRDefault="00066C94" w:rsidP="00066C94">
      <w:r w:rsidRPr="00BE5FDD">
        <w:rPr>
          <w:b/>
        </w:rPr>
        <w:t>Планируемый результат:</w:t>
      </w:r>
      <w:r w:rsidRPr="00BE5FDD">
        <w:t xml:space="preserve"> применять правила правописания </w:t>
      </w:r>
      <w:proofErr w:type="gramStart"/>
      <w:r w:rsidRPr="00BE5FDD">
        <w:t xml:space="preserve">( </w:t>
      </w:r>
      <w:proofErr w:type="gramEnd"/>
      <w:r w:rsidRPr="00BE5FDD">
        <w:t>в объеме содержания курса)</w:t>
      </w:r>
    </w:p>
    <w:p w:rsidR="00066C94" w:rsidRPr="00BE5FDD" w:rsidRDefault="00066C94" w:rsidP="00066C94">
      <w:r w:rsidRPr="00BE5FDD">
        <w:rPr>
          <w:b/>
        </w:rPr>
        <w:t>Умения:</w:t>
      </w:r>
      <w:r w:rsidRPr="00BE5FDD">
        <w:t xml:space="preserve"> находить орфограммы в словах;</w:t>
      </w:r>
    </w:p>
    <w:p w:rsidR="00066C94" w:rsidRPr="00BE5FDD" w:rsidRDefault="00066C94" w:rsidP="00066C94">
      <w:r w:rsidRPr="00BE5FDD">
        <w:tab/>
        <w:t xml:space="preserve">    соотносить орфограмму с изученным правилом;</w:t>
      </w:r>
    </w:p>
    <w:p w:rsidR="00066C94" w:rsidRPr="00BE5FDD" w:rsidRDefault="00066C94" w:rsidP="00066C94">
      <w:r w:rsidRPr="00BE5FDD">
        <w:tab/>
        <w:t xml:space="preserve">    находить слова с определённой орфограммой.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lastRenderedPageBreak/>
        <w:t>Задание:</w:t>
      </w:r>
      <w:r w:rsidRPr="00BE5FDD">
        <w:t xml:space="preserve"> подчеркни слоги ЖИ-ШИ, </w:t>
      </w:r>
      <w:proofErr w:type="gramStart"/>
      <w:r w:rsidRPr="00BE5FDD">
        <w:t>ЧА-ЩА</w:t>
      </w:r>
      <w:proofErr w:type="gramEnd"/>
      <w:r w:rsidRPr="00BE5FDD">
        <w:t>, ЧУ-ЩУ.</w:t>
      </w:r>
    </w:p>
    <w:p w:rsidR="00066C94" w:rsidRPr="00BE5FDD" w:rsidRDefault="00066C94" w:rsidP="00066C94"/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7"/>
      </w:tblGrid>
      <w:tr w:rsidR="00066C94" w:rsidRPr="00BE5FDD" w:rsidTr="00A3213E">
        <w:trPr>
          <w:trHeight w:val="636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proofErr w:type="spellStart"/>
            <w:r w:rsidRPr="00BE5FDD">
              <w:t>жи</w:t>
            </w:r>
            <w:proofErr w:type="spellEnd"/>
            <w:r w:rsidRPr="00BE5FDD">
              <w:t xml:space="preserve">        </w:t>
            </w:r>
            <w:proofErr w:type="spellStart"/>
            <w:r w:rsidRPr="00BE5FDD">
              <w:t>шу</w:t>
            </w:r>
            <w:proofErr w:type="spellEnd"/>
            <w:r w:rsidRPr="00BE5FDD">
              <w:t xml:space="preserve">      </w:t>
            </w:r>
            <w:proofErr w:type="spellStart"/>
            <w:r w:rsidRPr="00BE5FDD">
              <w:t>жа</w:t>
            </w:r>
            <w:proofErr w:type="spellEnd"/>
            <w:r w:rsidRPr="00BE5FDD">
              <w:t xml:space="preserve">             </w:t>
            </w:r>
            <w:proofErr w:type="spellStart"/>
            <w:r w:rsidRPr="00BE5FDD">
              <w:t>иш</w:t>
            </w:r>
            <w:proofErr w:type="spellEnd"/>
            <w:r w:rsidRPr="00BE5FDD">
              <w:t xml:space="preserve">      </w:t>
            </w:r>
            <w:proofErr w:type="gramStart"/>
            <w:r w:rsidRPr="00BE5FDD">
              <w:t xml:space="preserve">ли            </w:t>
            </w:r>
            <w:proofErr w:type="spellStart"/>
            <w:r w:rsidRPr="00BE5FDD">
              <w:t>ши</w:t>
            </w:r>
            <w:proofErr w:type="spellEnd"/>
            <w:proofErr w:type="gramEnd"/>
            <w:r w:rsidRPr="00BE5FDD">
              <w:t xml:space="preserve">      </w:t>
            </w:r>
            <w:proofErr w:type="spellStart"/>
            <w:r w:rsidRPr="00BE5FDD">
              <w:t>щу</w:t>
            </w:r>
            <w:proofErr w:type="spellEnd"/>
          </w:p>
          <w:p w:rsidR="00066C94" w:rsidRPr="00BE5FDD" w:rsidRDefault="00066C94" w:rsidP="00A3213E">
            <w:r w:rsidRPr="00BE5FDD">
              <w:t xml:space="preserve">                                </w:t>
            </w:r>
            <w:proofErr w:type="spellStart"/>
            <w:r w:rsidRPr="00BE5FDD">
              <w:t>ящ</w:t>
            </w:r>
            <w:proofErr w:type="spellEnd"/>
            <w:r w:rsidRPr="00BE5FDD">
              <w:t xml:space="preserve">                            </w:t>
            </w:r>
            <w:proofErr w:type="spellStart"/>
            <w:r w:rsidRPr="00BE5FDD">
              <w:t>иж</w:t>
            </w:r>
            <w:proofErr w:type="spellEnd"/>
            <w:r w:rsidRPr="00BE5FDD">
              <w:t xml:space="preserve">        </w:t>
            </w:r>
          </w:p>
          <w:p w:rsidR="00066C94" w:rsidRPr="00BE5FDD" w:rsidRDefault="00066C94" w:rsidP="00A3213E">
            <w:proofErr w:type="spellStart"/>
            <w:r w:rsidRPr="00BE5FDD">
              <w:t>Ча</w:t>
            </w:r>
            <w:proofErr w:type="spellEnd"/>
            <w:r w:rsidRPr="00BE5FDD">
              <w:t xml:space="preserve">          </w:t>
            </w:r>
            <w:proofErr w:type="spellStart"/>
            <w:r w:rsidRPr="00BE5FDD">
              <w:t>ащ</w:t>
            </w:r>
            <w:proofErr w:type="spellEnd"/>
            <w:r w:rsidRPr="00BE5FDD">
              <w:t xml:space="preserve">    </w:t>
            </w:r>
            <w:proofErr w:type="spellStart"/>
            <w:proofErr w:type="gramStart"/>
            <w:r w:rsidRPr="00BE5FDD">
              <w:t>цы</w:t>
            </w:r>
            <w:proofErr w:type="spellEnd"/>
            <w:proofErr w:type="gramEnd"/>
            <w:r w:rsidRPr="00BE5FDD">
              <w:t xml:space="preserve">         чу      </w:t>
            </w:r>
            <w:proofErr w:type="spellStart"/>
            <w:r w:rsidRPr="00BE5FDD">
              <w:t>ищ</w:t>
            </w:r>
            <w:proofErr w:type="spellEnd"/>
            <w:r w:rsidRPr="00BE5FDD">
              <w:t xml:space="preserve">       </w:t>
            </w:r>
            <w:proofErr w:type="spellStart"/>
            <w:r w:rsidRPr="00BE5FDD">
              <w:t>ща</w:t>
            </w:r>
            <w:proofErr w:type="spellEnd"/>
            <w:r w:rsidRPr="00BE5FDD">
              <w:t xml:space="preserve">              </w:t>
            </w:r>
            <w:proofErr w:type="spellStart"/>
            <w:r w:rsidRPr="00BE5FDD">
              <w:t>оч</w:t>
            </w:r>
            <w:proofErr w:type="spellEnd"/>
          </w:p>
        </w:tc>
      </w:tr>
    </w:tbl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выделите ЖИ-ШИ, </w:t>
      </w:r>
      <w:proofErr w:type="gramStart"/>
      <w:r w:rsidRPr="00BE5FDD">
        <w:t>ЧА-ЩА</w:t>
      </w:r>
      <w:proofErr w:type="gramEnd"/>
      <w:r w:rsidRPr="00BE5FDD">
        <w:t>, ЧУ-ЩУ в словах.</w:t>
      </w:r>
    </w:p>
    <w:p w:rsidR="00066C94" w:rsidRPr="00BE5FDD" w:rsidRDefault="00066C94" w:rsidP="00066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66C94" w:rsidRPr="00BE5FDD" w:rsidTr="00A3213E"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r w:rsidRPr="00BE5FDD">
              <w:t>удача                 чайник                 чудо                          чаща</w:t>
            </w:r>
          </w:p>
          <w:p w:rsidR="00066C94" w:rsidRPr="00BE5FDD" w:rsidRDefault="00066C94" w:rsidP="00A3213E">
            <w:r w:rsidRPr="00BE5FDD">
              <w:t>щавель               чуткий                жизнь                        машина</w:t>
            </w:r>
          </w:p>
          <w:p w:rsidR="00066C94" w:rsidRPr="00BE5FDD" w:rsidRDefault="00066C94" w:rsidP="00A3213E">
            <w:r w:rsidRPr="00BE5FDD">
              <w:t>щука                   туча                    чучело                       ищу</w:t>
            </w:r>
          </w:p>
        </w:tc>
      </w:tr>
    </w:tbl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выдели ЖИ-ШИ, </w:t>
      </w:r>
      <w:proofErr w:type="gramStart"/>
      <w:r w:rsidRPr="00BE5FDD">
        <w:t>ЧА-ЩА</w:t>
      </w:r>
      <w:proofErr w:type="gramEnd"/>
      <w:r w:rsidRPr="00BE5FDD">
        <w:t>, ЧУ-ЩУ.</w:t>
      </w:r>
    </w:p>
    <w:p w:rsidR="00066C94" w:rsidRPr="00BE5FDD" w:rsidRDefault="00066C94" w:rsidP="00066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66C94" w:rsidRPr="00BE5FDD" w:rsidTr="00A3213E">
        <w:trPr>
          <w:trHeight w:val="986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>
            <w:r w:rsidRPr="00BE5FDD">
              <w:t xml:space="preserve">У Маши карандаши. У </w:t>
            </w:r>
            <w:proofErr w:type="spellStart"/>
            <w:r w:rsidRPr="00BE5FDD">
              <w:t>Глаши</w:t>
            </w:r>
            <w:proofErr w:type="spellEnd"/>
            <w:r w:rsidRPr="00BE5FDD">
              <w:t xml:space="preserve"> лыжи.</w:t>
            </w:r>
          </w:p>
          <w:p w:rsidR="00066C94" w:rsidRPr="00BE5FDD" w:rsidRDefault="00066C94" w:rsidP="00A3213E">
            <w:r w:rsidRPr="00BE5FDD">
              <w:t>На площадке играли овчарки.</w:t>
            </w:r>
          </w:p>
          <w:p w:rsidR="00066C94" w:rsidRPr="00BE5FDD" w:rsidRDefault="00066C94" w:rsidP="00A3213E">
            <w:r w:rsidRPr="00BE5FDD">
              <w:t>Чумазый ворчун сощурился.</w:t>
            </w:r>
          </w:p>
          <w:p w:rsidR="00066C94" w:rsidRPr="00BE5FDD" w:rsidRDefault="00066C94" w:rsidP="00A3213E"/>
        </w:tc>
      </w:tr>
    </w:tbl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 xml:space="preserve">Задание: </w:t>
      </w:r>
      <w:r w:rsidRPr="00BE5FDD">
        <w:t>угадай и запиши последнее слово.</w:t>
      </w:r>
    </w:p>
    <w:p w:rsidR="00066C94" w:rsidRPr="00BE5FDD" w:rsidRDefault="00066C94" w:rsidP="00066C94"/>
    <w:p w:rsidR="00066C94" w:rsidRPr="00BE5FDD" w:rsidRDefault="00066C94" w:rsidP="00066C94">
      <w:r w:rsidRPr="00BE5FDD">
        <w:t>На рыбалке не ворчу,</w:t>
      </w:r>
      <w:r w:rsidRPr="00BE5FDD">
        <w:tab/>
      </w:r>
      <w:r w:rsidRPr="00BE5FDD">
        <w:tab/>
      </w:r>
      <w:r w:rsidRPr="00BE5FDD">
        <w:tab/>
        <w:t>Петя чуть не плачет,</w:t>
      </w:r>
    </w:p>
    <w:p w:rsidR="00066C94" w:rsidRPr="00BE5FDD" w:rsidRDefault="00066C94" w:rsidP="00066C94">
      <w:r w:rsidRPr="00BE5FDD">
        <w:t>Щуку из реки …………….</w:t>
      </w:r>
      <w:r w:rsidRPr="00BE5FDD">
        <w:tab/>
      </w:r>
      <w:r w:rsidRPr="00BE5FDD">
        <w:tab/>
      </w:r>
      <w:r>
        <w:t xml:space="preserve">            </w:t>
      </w:r>
      <w:proofErr w:type="gramStart"/>
      <w:r w:rsidRPr="00BE5FDD">
        <w:t>Трудная</w:t>
      </w:r>
      <w:proofErr w:type="gramEnd"/>
      <w:r w:rsidRPr="00BE5FDD">
        <w:t xml:space="preserve"> ……………………</w:t>
      </w:r>
    </w:p>
    <w:p w:rsidR="00066C94" w:rsidRPr="00BE5FDD" w:rsidRDefault="00066C94" w:rsidP="00066C94"/>
    <w:p w:rsidR="00066C94" w:rsidRPr="00BE5FDD" w:rsidRDefault="00066C94" w:rsidP="00066C94">
      <w:r>
        <w:t>Волки рыщут,</w:t>
      </w:r>
      <w:r>
        <w:tab/>
      </w:r>
      <w:r>
        <w:tab/>
      </w:r>
      <w:r>
        <w:tab/>
      </w:r>
      <w:r>
        <w:tab/>
      </w:r>
      <w:r w:rsidRPr="00BE5FDD">
        <w:t>Ты к обеду положи</w:t>
      </w:r>
    </w:p>
    <w:p w:rsidR="00066C94" w:rsidRPr="00BE5FDD" w:rsidRDefault="00066C94" w:rsidP="00066C94">
      <w:r w:rsidRPr="00BE5FDD">
        <w:t>Пищу</w:t>
      </w:r>
      <w:proofErr w:type="gramStart"/>
      <w:r w:rsidRPr="00BE5FDD">
        <w:t xml:space="preserve"> ………….............</w:t>
      </w:r>
      <w:r w:rsidRPr="00BE5FDD">
        <w:tab/>
      </w:r>
      <w:r w:rsidRPr="00BE5FDD">
        <w:tab/>
      </w:r>
      <w:r>
        <w:t xml:space="preserve">       </w:t>
      </w:r>
      <w:r w:rsidRPr="00BE5FDD">
        <w:tab/>
      </w:r>
      <w:proofErr w:type="gramEnd"/>
      <w:r w:rsidRPr="00BE5FDD">
        <w:t>Ложки, вилки и ……………</w:t>
      </w:r>
    </w:p>
    <w:p w:rsidR="00066C94" w:rsidRPr="00BE5FDD" w:rsidRDefault="00066C94" w:rsidP="00066C94"/>
    <w:p w:rsidR="00066C94" w:rsidRPr="00BE5FDD" w:rsidRDefault="00066C94" w:rsidP="00066C94">
      <w:r w:rsidRPr="00BE5FDD">
        <w:t>Кот живёт у нас на крыше,</w:t>
      </w:r>
    </w:p>
    <w:p w:rsidR="00066C94" w:rsidRPr="00BE5FDD" w:rsidRDefault="00066C94" w:rsidP="00066C94">
      <w:r w:rsidRPr="00BE5FDD">
        <w:t>А в чулане жили ……………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Тема: «Мягкий знак – показатель мягкости»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Планируемый результат:</w:t>
      </w:r>
      <w:r w:rsidRPr="00BE5FDD">
        <w:t xml:space="preserve"> применять правила правописания </w:t>
      </w:r>
      <w:proofErr w:type="gramStart"/>
      <w:r w:rsidRPr="00BE5FDD">
        <w:t xml:space="preserve">( </w:t>
      </w:r>
      <w:proofErr w:type="gramEnd"/>
      <w:r w:rsidRPr="00BE5FDD">
        <w:t>в объеме содержания курса)</w:t>
      </w:r>
    </w:p>
    <w:p w:rsidR="00066C94" w:rsidRPr="00BE5FDD" w:rsidRDefault="00066C94" w:rsidP="00066C94">
      <w:r w:rsidRPr="00BE5FDD">
        <w:rPr>
          <w:b/>
        </w:rPr>
        <w:t>Умения:</w:t>
      </w:r>
      <w:r w:rsidRPr="00BE5FDD">
        <w:t xml:space="preserve">  находить орфограммы в словах;</w:t>
      </w:r>
    </w:p>
    <w:p w:rsidR="00066C94" w:rsidRPr="00BE5FDD" w:rsidRDefault="00066C94" w:rsidP="00066C94">
      <w:r w:rsidRPr="00BE5FDD">
        <w:tab/>
        <w:t xml:space="preserve">     соотносить орфограмму с изученным правилом.</w:t>
      </w:r>
    </w:p>
    <w:p w:rsidR="00066C94" w:rsidRPr="00BE5FDD" w:rsidRDefault="00066C94" w:rsidP="00066C94">
      <w:pPr>
        <w:ind w:firstLine="708"/>
      </w:pPr>
      <w:r w:rsidRPr="00BE5FDD">
        <w:t xml:space="preserve">    находить слова с определённой орфограммой.</w:t>
      </w:r>
    </w:p>
    <w:p w:rsidR="00066C94" w:rsidRPr="00BE5FDD" w:rsidRDefault="00066C94" w:rsidP="00066C94">
      <w:pPr>
        <w:tabs>
          <w:tab w:val="left" w:pos="1020"/>
        </w:tabs>
      </w:pPr>
    </w:p>
    <w:p w:rsidR="00066C94" w:rsidRPr="00BE5FDD" w:rsidRDefault="00066C94" w:rsidP="00066C94">
      <w:r w:rsidRPr="00BE5FDD">
        <w:rPr>
          <w:b/>
        </w:rPr>
        <w:t xml:space="preserve">Задание: </w:t>
      </w:r>
      <w:r w:rsidRPr="00BE5FDD">
        <w:t>подчеркни Ь – показатель мягкости.</w:t>
      </w:r>
    </w:p>
    <w:p w:rsidR="00066C94" w:rsidRPr="00BE5FDD" w:rsidRDefault="00066C94" w:rsidP="00066C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66C94" w:rsidRPr="00BE5FDD" w:rsidTr="00A3213E"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>
            <w:pPr>
              <w:rPr>
                <w:b/>
              </w:rPr>
            </w:pPr>
            <w:proofErr w:type="spellStart"/>
            <w:r w:rsidRPr="00BE5FDD">
              <w:rPr>
                <w:b/>
              </w:rPr>
              <w:t>Бь</w:t>
            </w:r>
            <w:proofErr w:type="spellEnd"/>
            <w:r w:rsidRPr="00BE5FDD">
              <w:rPr>
                <w:b/>
              </w:rPr>
              <w:t xml:space="preserve">          </w:t>
            </w:r>
            <w:proofErr w:type="spellStart"/>
            <w:r w:rsidRPr="00BE5FDD">
              <w:rPr>
                <w:b/>
              </w:rPr>
              <w:t>ны</w:t>
            </w:r>
            <w:proofErr w:type="spellEnd"/>
            <w:r w:rsidRPr="00BE5FDD">
              <w:rPr>
                <w:b/>
              </w:rPr>
              <w:t xml:space="preserve">          </w:t>
            </w:r>
            <w:proofErr w:type="spellStart"/>
            <w:r w:rsidRPr="00BE5FDD">
              <w:rPr>
                <w:b/>
              </w:rPr>
              <w:t>вь</w:t>
            </w:r>
            <w:proofErr w:type="spellEnd"/>
            <w:r w:rsidRPr="00BE5FDD">
              <w:rPr>
                <w:b/>
              </w:rPr>
              <w:t xml:space="preserve">          </w:t>
            </w:r>
            <w:proofErr w:type="spellStart"/>
            <w:r w:rsidRPr="00BE5FDD">
              <w:rPr>
                <w:b/>
              </w:rPr>
              <w:t>лы</w:t>
            </w:r>
            <w:proofErr w:type="spellEnd"/>
            <w:r w:rsidRPr="00BE5FDD">
              <w:rPr>
                <w:b/>
              </w:rPr>
              <w:t xml:space="preserve">          ль          </w:t>
            </w:r>
            <w:proofErr w:type="spellStart"/>
            <w:r w:rsidRPr="00BE5FDD">
              <w:rPr>
                <w:b/>
              </w:rPr>
              <w:t>мь</w:t>
            </w:r>
            <w:proofErr w:type="spellEnd"/>
            <w:r w:rsidRPr="00BE5FDD">
              <w:rPr>
                <w:b/>
              </w:rPr>
              <w:t xml:space="preserve">          </w:t>
            </w:r>
            <w:proofErr w:type="spellStart"/>
            <w:r w:rsidRPr="00BE5FDD">
              <w:rPr>
                <w:b/>
              </w:rPr>
              <w:t>ры</w:t>
            </w:r>
            <w:proofErr w:type="spellEnd"/>
          </w:p>
          <w:p w:rsidR="00066C94" w:rsidRPr="00BE5FDD" w:rsidRDefault="00066C94" w:rsidP="00A3213E">
            <w:pPr>
              <w:rPr>
                <w:b/>
              </w:rPr>
            </w:pPr>
          </w:p>
          <w:p w:rsidR="00066C94" w:rsidRPr="00BE5FDD" w:rsidRDefault="00066C94" w:rsidP="00A3213E">
            <w:pPr>
              <w:rPr>
                <w:b/>
              </w:rPr>
            </w:pPr>
            <w:r w:rsidRPr="00BE5FDD">
              <w:rPr>
                <w:b/>
              </w:rPr>
              <w:t xml:space="preserve">Бы          </w:t>
            </w:r>
            <w:proofErr w:type="spellStart"/>
            <w:r w:rsidRPr="00BE5FDD">
              <w:rPr>
                <w:b/>
              </w:rPr>
              <w:t>пь</w:t>
            </w:r>
            <w:proofErr w:type="spellEnd"/>
            <w:r w:rsidRPr="00BE5FDD">
              <w:rPr>
                <w:b/>
              </w:rPr>
              <w:t xml:space="preserve">          </w:t>
            </w:r>
            <w:proofErr w:type="spellStart"/>
            <w:r w:rsidRPr="00BE5FDD">
              <w:rPr>
                <w:b/>
              </w:rPr>
              <w:t>рь</w:t>
            </w:r>
            <w:proofErr w:type="spellEnd"/>
            <w:r w:rsidRPr="00BE5FDD">
              <w:rPr>
                <w:b/>
              </w:rPr>
              <w:t xml:space="preserve">          </w:t>
            </w:r>
            <w:proofErr w:type="spellStart"/>
            <w:proofErr w:type="gramStart"/>
            <w:r w:rsidRPr="00BE5FDD">
              <w:rPr>
                <w:b/>
              </w:rPr>
              <w:t>фы</w:t>
            </w:r>
            <w:proofErr w:type="spellEnd"/>
            <w:r w:rsidRPr="00BE5FDD">
              <w:rPr>
                <w:b/>
              </w:rPr>
              <w:t xml:space="preserve">          </w:t>
            </w:r>
            <w:proofErr w:type="spellStart"/>
            <w:r w:rsidRPr="00BE5FDD">
              <w:rPr>
                <w:b/>
              </w:rPr>
              <w:t>нь</w:t>
            </w:r>
            <w:proofErr w:type="spellEnd"/>
            <w:proofErr w:type="gramEnd"/>
            <w:r w:rsidRPr="00BE5FDD">
              <w:rPr>
                <w:b/>
              </w:rPr>
              <w:t xml:space="preserve">          </w:t>
            </w:r>
            <w:proofErr w:type="spellStart"/>
            <w:r w:rsidRPr="00BE5FDD">
              <w:rPr>
                <w:b/>
              </w:rPr>
              <w:t>ть</w:t>
            </w:r>
            <w:proofErr w:type="spellEnd"/>
            <w:r w:rsidRPr="00BE5FDD">
              <w:rPr>
                <w:b/>
              </w:rPr>
              <w:t xml:space="preserve">          </w:t>
            </w:r>
            <w:proofErr w:type="spellStart"/>
            <w:r w:rsidRPr="00BE5FDD">
              <w:rPr>
                <w:b/>
              </w:rPr>
              <w:t>пы</w:t>
            </w:r>
            <w:proofErr w:type="spellEnd"/>
          </w:p>
          <w:p w:rsidR="00066C94" w:rsidRPr="00BE5FDD" w:rsidRDefault="00066C94" w:rsidP="00A3213E">
            <w:pPr>
              <w:rPr>
                <w:b/>
              </w:rPr>
            </w:pPr>
          </w:p>
        </w:tc>
      </w:tr>
    </w:tbl>
    <w:p w:rsidR="00066C94" w:rsidRPr="00BE5FDD" w:rsidRDefault="00066C94" w:rsidP="00066C94">
      <w:pPr>
        <w:rPr>
          <w:b/>
        </w:rPr>
      </w:pPr>
    </w:p>
    <w:p w:rsidR="00066C94" w:rsidRPr="00BE5FDD" w:rsidRDefault="00066C94" w:rsidP="00066C94">
      <w:r w:rsidRPr="00BE5FDD">
        <w:rPr>
          <w:b/>
        </w:rPr>
        <w:t xml:space="preserve">Задание: </w:t>
      </w:r>
      <w:r w:rsidRPr="00BE5FDD">
        <w:t>выделите в словах Ь – показатель мягкости.</w:t>
      </w:r>
    </w:p>
    <w:p w:rsidR="00066C94" w:rsidRPr="00BE5FDD" w:rsidRDefault="00066C94" w:rsidP="00066C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66C94" w:rsidRPr="00BE5FDD" w:rsidTr="00A3213E"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  <w:p w:rsidR="00066C94" w:rsidRPr="00BE5FDD" w:rsidRDefault="00066C94" w:rsidP="00A3213E">
            <w:r w:rsidRPr="00BE5FDD">
              <w:t>рысь</w:t>
            </w:r>
            <w:r w:rsidRPr="00BE5FDD">
              <w:tab/>
            </w:r>
            <w:r w:rsidRPr="00BE5FDD">
              <w:tab/>
              <w:t>гусь</w:t>
            </w:r>
            <w:r w:rsidRPr="00BE5FDD">
              <w:tab/>
            </w:r>
            <w:r w:rsidRPr="00BE5FDD">
              <w:tab/>
              <w:t xml:space="preserve">      олень</w:t>
            </w:r>
            <w:r w:rsidRPr="00BE5FDD">
              <w:tab/>
            </w:r>
            <w:r w:rsidRPr="00BE5FDD">
              <w:tab/>
              <w:t xml:space="preserve">    тюлень</w:t>
            </w:r>
          </w:p>
          <w:p w:rsidR="00066C94" w:rsidRPr="00BE5FDD" w:rsidRDefault="00066C94" w:rsidP="00A3213E"/>
          <w:p w:rsidR="00066C94" w:rsidRPr="00BE5FDD" w:rsidRDefault="00066C94" w:rsidP="00A3213E">
            <w:r w:rsidRPr="00BE5FDD">
              <w:t>пеньки</w:t>
            </w:r>
            <w:r w:rsidRPr="00BE5FDD">
              <w:tab/>
            </w:r>
            <w:r w:rsidRPr="00BE5FDD">
              <w:tab/>
              <w:t>дольки</w:t>
            </w:r>
            <w:r w:rsidRPr="00BE5FDD">
              <w:tab/>
              <w:t xml:space="preserve">      мелькать</w:t>
            </w:r>
            <w:r w:rsidRPr="00BE5FDD">
              <w:tab/>
              <w:t xml:space="preserve">            Ольга</w:t>
            </w:r>
          </w:p>
          <w:p w:rsidR="00066C94" w:rsidRPr="00BE5FDD" w:rsidRDefault="00066C94" w:rsidP="00A3213E">
            <w:pPr>
              <w:rPr>
                <w:b/>
              </w:rPr>
            </w:pPr>
          </w:p>
        </w:tc>
      </w:tr>
    </w:tbl>
    <w:p w:rsidR="00066C94" w:rsidRPr="00BE5FDD" w:rsidRDefault="00066C94" w:rsidP="00066C94">
      <w:pPr>
        <w:rPr>
          <w:b/>
        </w:rPr>
      </w:pPr>
    </w:p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выделите в Ь – показатель мягкости.</w:t>
      </w:r>
    </w:p>
    <w:p w:rsidR="00066C94" w:rsidRPr="00BE5FDD" w:rsidRDefault="00066C94" w:rsidP="00066C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66C94" w:rsidRPr="00BE5FDD" w:rsidTr="00A3213E"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  <w:p w:rsidR="00066C94" w:rsidRPr="00BE5FDD" w:rsidRDefault="00066C94" w:rsidP="00A3213E">
            <w:r w:rsidRPr="00BE5FDD">
              <w:t xml:space="preserve">          Стоят сильные морозы. Пень закрыт снегом. Ольга и Кузьма взяли коньки. Коньки скользят по льду. Вот большая гора. Школьники везут санки. </w:t>
            </w:r>
          </w:p>
          <w:p w:rsidR="00066C94" w:rsidRPr="00BE5FDD" w:rsidRDefault="00066C94" w:rsidP="00A3213E">
            <w:pPr>
              <w:rPr>
                <w:b/>
              </w:rPr>
            </w:pPr>
          </w:p>
        </w:tc>
      </w:tr>
    </w:tbl>
    <w:p w:rsidR="00066C94" w:rsidRPr="00BE5FDD" w:rsidRDefault="00066C94" w:rsidP="00066C94">
      <w:pPr>
        <w:rPr>
          <w:b/>
        </w:rPr>
      </w:pPr>
    </w:p>
    <w:p w:rsidR="00066C94" w:rsidRPr="00BE5FDD" w:rsidRDefault="00066C94" w:rsidP="00066C94">
      <w:r w:rsidRPr="00BE5FDD">
        <w:rPr>
          <w:b/>
        </w:rPr>
        <w:t xml:space="preserve">Задание: </w:t>
      </w:r>
      <w:r w:rsidRPr="00BE5FDD">
        <w:t>отгадай загадки</w:t>
      </w:r>
      <w:r w:rsidRPr="00BE5FDD">
        <w:rPr>
          <w:b/>
        </w:rPr>
        <w:t xml:space="preserve">, </w:t>
      </w:r>
      <w:r w:rsidRPr="00BE5FDD">
        <w:t>запиши слова-отгадки.</w:t>
      </w:r>
    </w:p>
    <w:p w:rsidR="00066C94" w:rsidRPr="00BE5FDD" w:rsidRDefault="00066C94" w:rsidP="00066C94"/>
    <w:p w:rsidR="00066C94" w:rsidRPr="00BE5FDD" w:rsidRDefault="00066C94" w:rsidP="00066C94">
      <w:r w:rsidRPr="00BE5FDD">
        <w:t>Эх, звоночки, синий цвет,</w:t>
      </w:r>
    </w:p>
    <w:p w:rsidR="00066C94" w:rsidRPr="00BE5FDD" w:rsidRDefault="00066C94" w:rsidP="00066C94">
      <w:r w:rsidRPr="00BE5FDD">
        <w:t>С языком, а звону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66C94" w:rsidRPr="00BE5FDD" w:rsidTr="00A3213E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r w:rsidRPr="00BE5FDD">
              <w:t>к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</w:tr>
    </w:tbl>
    <w:p w:rsidR="00066C94" w:rsidRPr="00BE5FDD" w:rsidRDefault="00066C94" w:rsidP="00066C94"/>
    <w:p w:rsidR="00066C94" w:rsidRPr="00BE5FDD" w:rsidRDefault="00066C94" w:rsidP="00066C94">
      <w:r w:rsidRPr="00BE5FDD">
        <w:t xml:space="preserve">Эта книга не простая, </w:t>
      </w:r>
    </w:p>
    <w:p w:rsidR="00066C94" w:rsidRPr="00BE5FDD" w:rsidRDefault="00066C94" w:rsidP="00066C94">
      <w:r w:rsidRPr="00BE5FDD">
        <w:t>По ней я буквы изучаю.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438"/>
        <w:gridCol w:w="438"/>
        <w:gridCol w:w="438"/>
        <w:gridCol w:w="438"/>
        <w:gridCol w:w="438"/>
        <w:gridCol w:w="438"/>
      </w:tblGrid>
      <w:tr w:rsidR="00066C94" w:rsidRPr="00BE5FDD" w:rsidTr="00A3213E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r w:rsidRPr="00BE5FDD">
              <w:t>б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</w:tr>
    </w:tbl>
    <w:p w:rsidR="00066C94" w:rsidRPr="00BE5FDD" w:rsidRDefault="00066C94" w:rsidP="00066C94"/>
    <w:p w:rsidR="00066C94" w:rsidRPr="00BE5FDD" w:rsidRDefault="00066C94" w:rsidP="00066C94">
      <w:pPr>
        <w:rPr>
          <w:b/>
        </w:rPr>
      </w:pPr>
    </w:p>
    <w:p w:rsidR="00066C94" w:rsidRPr="00BE5FDD" w:rsidRDefault="00066C94" w:rsidP="00066C94">
      <w:pPr>
        <w:rPr>
          <w:b/>
        </w:rPr>
      </w:pPr>
      <w:r w:rsidRPr="00BE5FDD">
        <w:rPr>
          <w:b/>
        </w:rPr>
        <w:t>Тема: «Большая буква в словах»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Планируемый результат:</w:t>
      </w:r>
      <w:r w:rsidRPr="00BE5FDD">
        <w:t xml:space="preserve"> применять правила правописания </w:t>
      </w:r>
      <w:proofErr w:type="gramStart"/>
      <w:r w:rsidRPr="00BE5FDD">
        <w:t xml:space="preserve">( </w:t>
      </w:r>
      <w:proofErr w:type="gramEnd"/>
      <w:r w:rsidRPr="00BE5FDD">
        <w:t>в объеме содержания курса)</w:t>
      </w:r>
    </w:p>
    <w:p w:rsidR="00066C94" w:rsidRPr="00BE5FDD" w:rsidRDefault="00066C94" w:rsidP="00066C94">
      <w:r w:rsidRPr="00BE5FDD">
        <w:rPr>
          <w:b/>
        </w:rPr>
        <w:t>Умения:</w:t>
      </w:r>
      <w:r w:rsidRPr="00BE5FDD">
        <w:t xml:space="preserve">  находить орфограммы в словах;</w:t>
      </w:r>
    </w:p>
    <w:p w:rsidR="00066C94" w:rsidRPr="00BE5FDD" w:rsidRDefault="00066C94" w:rsidP="00066C94">
      <w:r w:rsidRPr="00BE5FDD">
        <w:tab/>
        <w:t xml:space="preserve">     соотносить орфограмму с изученным правилом.</w:t>
      </w:r>
    </w:p>
    <w:p w:rsidR="00066C94" w:rsidRPr="00BE5FDD" w:rsidRDefault="00066C94" w:rsidP="00066C94">
      <w:pPr>
        <w:ind w:firstLine="708"/>
      </w:pPr>
      <w:r w:rsidRPr="00BE5FDD">
        <w:t xml:space="preserve">    находить слова с определённой орфограммой.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запиши ответы на вопросы.</w:t>
      </w:r>
    </w:p>
    <w:p w:rsidR="00066C94" w:rsidRPr="00BE5FDD" w:rsidRDefault="00066C94" w:rsidP="00066C94">
      <w:r w:rsidRPr="00BE5FDD">
        <w:t>Меня зовут …………………………………………..</w:t>
      </w:r>
    </w:p>
    <w:p w:rsidR="00066C94" w:rsidRPr="00BE5FDD" w:rsidRDefault="00066C94" w:rsidP="00066C94">
      <w:r w:rsidRPr="00BE5FDD">
        <w:t>Моя фамилия ………………………………………..</w:t>
      </w:r>
    </w:p>
    <w:p w:rsidR="00066C94" w:rsidRPr="00BE5FDD" w:rsidRDefault="00066C94" w:rsidP="00066C94">
      <w:r w:rsidRPr="00BE5FDD">
        <w:t>Мою маму зовут …………………………………….</w:t>
      </w:r>
    </w:p>
    <w:p w:rsidR="00066C94" w:rsidRPr="00BE5FDD" w:rsidRDefault="00066C94" w:rsidP="00066C94">
      <w:r w:rsidRPr="00BE5FDD">
        <w:t>Моего папу зовут …………………………………...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поиграй в интересную игру с соседом по парте. Вспомни названия городов и запиши их.</w:t>
      </w:r>
    </w:p>
    <w:p w:rsidR="00066C94" w:rsidRPr="00BE5FDD" w:rsidRDefault="00066C94" w:rsidP="00066C94">
      <w:r w:rsidRPr="00BE5FDD">
        <w:rPr>
          <w:i/>
        </w:rPr>
        <w:t>Образец</w:t>
      </w:r>
      <w:r w:rsidRPr="00BE5FDD">
        <w:t>: Кие</w:t>
      </w:r>
      <w:r w:rsidRPr="00BE5FDD">
        <w:rPr>
          <w:b/>
          <w:u w:val="single"/>
        </w:rPr>
        <w:t>в</w:t>
      </w:r>
      <w:r w:rsidRPr="00BE5FDD">
        <w:t xml:space="preserve"> – </w:t>
      </w:r>
      <w:r w:rsidRPr="00BE5FDD">
        <w:rPr>
          <w:b/>
          <w:u w:val="single"/>
        </w:rPr>
        <w:t>В</w:t>
      </w:r>
      <w:r w:rsidRPr="00BE5FDD">
        <w:t>олгогра</w:t>
      </w:r>
      <w:r w:rsidRPr="00BE5FDD">
        <w:rPr>
          <w:b/>
          <w:u w:val="single"/>
        </w:rPr>
        <w:t>д</w:t>
      </w:r>
      <w:r w:rsidRPr="00BE5FDD">
        <w:t xml:space="preserve"> - 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:rsidR="00066C94" w:rsidRPr="00BE5FDD" w:rsidRDefault="00066C94" w:rsidP="00066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66C94" w:rsidRPr="00BE5FDD" w:rsidTr="00A3213E">
        <w:trPr>
          <w:trHeight w:val="992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>
            <w:pPr>
              <w:rPr>
                <w:i/>
              </w:rPr>
            </w:pPr>
            <w:r w:rsidRPr="00BE5FDD">
              <w:rPr>
                <w:i/>
              </w:rPr>
              <w:t xml:space="preserve">                                             Слова-помощники</w:t>
            </w:r>
          </w:p>
          <w:p w:rsidR="00066C94" w:rsidRPr="00BE5FDD" w:rsidRDefault="00066C94" w:rsidP="00A3213E">
            <w:proofErr w:type="gramStart"/>
            <w:r w:rsidRPr="00BE5FDD">
              <w:t>Курск, Псков, Минск, Караганда, Одесса, Мурманск, Азов, Владивосток, Иркутск, Омск, Пятигорск, Омск, Сочи, Владимир, Рига, Анапа, Калуга, Дмитров, Архангельск.</w:t>
            </w:r>
            <w:proofErr w:type="gramEnd"/>
          </w:p>
          <w:p w:rsidR="00066C94" w:rsidRPr="00BE5FDD" w:rsidRDefault="00066C94" w:rsidP="00A3213E"/>
        </w:tc>
      </w:tr>
    </w:tbl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выдели орфограмму «Большая буква в словах»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2"/>
      </w:tblGrid>
      <w:tr w:rsidR="00066C94" w:rsidRPr="00BE5FDD" w:rsidTr="00A3213E">
        <w:trPr>
          <w:trHeight w:val="875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>
            <w:r w:rsidRPr="00BE5FDD">
              <w:t>Первыми в космосе побывали наши друзья – собаки. Учёные послали их в разведку. В ракетах летали Лайка, Белянка и Пёстрая, Белка и Стрелка, Чернушка и Звёздочка. Собака Отважная пять раз была в космосе.</w:t>
            </w:r>
          </w:p>
          <w:p w:rsidR="00066C94" w:rsidRPr="00BE5FDD" w:rsidRDefault="00066C94" w:rsidP="00A3213E"/>
        </w:tc>
      </w:tr>
    </w:tbl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разгадай ребусы, запиши слова.</w:t>
      </w:r>
    </w:p>
    <w:p w:rsidR="00066C94" w:rsidRPr="00BE5FDD" w:rsidRDefault="00066C94" w:rsidP="00066C94">
      <w:pPr>
        <w:rPr>
          <w:b/>
          <w:u w:val="single"/>
        </w:rPr>
      </w:pPr>
      <w:r w:rsidRPr="00BE5FDD">
        <w:rPr>
          <w:b/>
          <w:u w:val="single"/>
        </w:rPr>
        <w:lastRenderedPageBreak/>
        <w:t>ТЯ</w:t>
      </w:r>
    </w:p>
    <w:p w:rsidR="00066C94" w:rsidRPr="00BE5FDD" w:rsidRDefault="00066C94" w:rsidP="00066C94">
      <w:pPr>
        <w:rPr>
          <w:b/>
        </w:rPr>
      </w:pPr>
      <w:r w:rsidRPr="00BE5FDD">
        <w:rPr>
          <w:b/>
        </w:rPr>
        <w:t>С</w:t>
      </w:r>
      <w:r w:rsidRPr="00BE5FDD">
        <w:rPr>
          <w:b/>
        </w:rPr>
        <w:tab/>
      </w:r>
      <w:r w:rsidRPr="00BE5FDD">
        <w:rPr>
          <w:b/>
        </w:rPr>
        <w:tab/>
        <w:t>…………………………………</w:t>
      </w:r>
    </w:p>
    <w:p w:rsidR="00066C94" w:rsidRPr="00BE5FDD" w:rsidRDefault="00066C94" w:rsidP="00066C94"/>
    <w:p w:rsidR="00066C94" w:rsidRPr="00BE5FDD" w:rsidRDefault="00066C94" w:rsidP="00066C94">
      <w:pPr>
        <w:rPr>
          <w:b/>
          <w:u w:val="single"/>
        </w:rPr>
      </w:pPr>
      <w:r w:rsidRPr="00BE5FDD">
        <w:rPr>
          <w:b/>
          <w:u w:val="single"/>
        </w:rPr>
        <w:t>А</w:t>
      </w:r>
    </w:p>
    <w:p w:rsidR="00066C94" w:rsidRPr="00BE5FDD" w:rsidRDefault="00066C94" w:rsidP="00066C94">
      <w:pPr>
        <w:rPr>
          <w:b/>
        </w:rPr>
      </w:pPr>
      <w:r w:rsidRPr="00BE5FDD">
        <w:rPr>
          <w:b/>
        </w:rPr>
        <w:t>ТОЛИЙ</w:t>
      </w:r>
      <w:r w:rsidRPr="00BE5FDD">
        <w:rPr>
          <w:b/>
        </w:rPr>
        <w:tab/>
        <w:t>………………………………….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отгадай слова-палиндромы. Запиши.</w:t>
      </w:r>
    </w:p>
    <w:p w:rsidR="00066C94" w:rsidRPr="00BE5FDD" w:rsidRDefault="00066C94" w:rsidP="00066C94"/>
    <w:p w:rsidR="00066C94" w:rsidRPr="00BE5FDD" w:rsidRDefault="00066C94" w:rsidP="00066C94">
      <w:r w:rsidRPr="00BE5FDD">
        <w:t>Собака Айболита ……………………………</w:t>
      </w:r>
    </w:p>
    <w:p w:rsidR="00066C94" w:rsidRPr="00BE5FDD" w:rsidRDefault="00066C94" w:rsidP="00066C94">
      <w:r w:rsidRPr="00BE5FDD">
        <w:t>Домик из жердей, покрытых ветками, соломой ……………………………..</w:t>
      </w:r>
    </w:p>
    <w:p w:rsidR="00066C94" w:rsidRPr="00BE5FDD" w:rsidRDefault="00066C94" w:rsidP="00066C94">
      <w:r w:rsidRPr="00BE5FDD">
        <w:rPr>
          <w:b/>
        </w:rPr>
        <w:t>Тема: «Буква «Э»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Планируемый результат:</w:t>
      </w:r>
      <w:r w:rsidRPr="00BE5FDD">
        <w:t xml:space="preserve"> определять значение слова с помощью толкового словаря.</w:t>
      </w:r>
    </w:p>
    <w:p w:rsidR="00066C94" w:rsidRPr="00BE5FDD" w:rsidRDefault="00066C94" w:rsidP="00066C94">
      <w:r w:rsidRPr="00BE5FDD">
        <w:rPr>
          <w:b/>
        </w:rPr>
        <w:t>Умения:</w:t>
      </w:r>
      <w:r w:rsidRPr="00BE5FDD">
        <w:t xml:space="preserve">  группировать слова по заданному основанию.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запиши слова в два столбика.</w:t>
      </w:r>
    </w:p>
    <w:p w:rsidR="00066C94" w:rsidRPr="00BE5FDD" w:rsidRDefault="00066C94" w:rsidP="00066C94"/>
    <w:p w:rsidR="00066C94" w:rsidRPr="00BE5FDD" w:rsidRDefault="00066C94" w:rsidP="00066C94">
      <w:proofErr w:type="gramStart"/>
      <w:r w:rsidRPr="00BE5FDD">
        <w:t>Экий</w:t>
      </w:r>
      <w:proofErr w:type="gramEnd"/>
      <w:r w:rsidRPr="00BE5FDD">
        <w:t xml:space="preserve">, экзамен, </w:t>
      </w:r>
      <w:proofErr w:type="spellStart"/>
      <w:r w:rsidRPr="00BE5FDD">
        <w:t>эхе-хе</w:t>
      </w:r>
      <w:proofErr w:type="spellEnd"/>
      <w:r w:rsidRPr="00BE5FDD">
        <w:t>, экспорт, этак, экватор, эх, этакий, эгоизм, эй.</w:t>
      </w:r>
    </w:p>
    <w:p w:rsidR="00066C94" w:rsidRPr="00BE5FDD" w:rsidRDefault="00066C94" w:rsidP="00066C94"/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6"/>
        <w:gridCol w:w="4850"/>
      </w:tblGrid>
      <w:tr w:rsidR="00066C94" w:rsidRPr="00BE5FDD" w:rsidTr="00A3213E">
        <w:trPr>
          <w:trHeight w:val="212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pPr>
              <w:jc w:val="center"/>
            </w:pPr>
            <w:r w:rsidRPr="00BE5FDD">
              <w:t>Русские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pPr>
              <w:jc w:val="center"/>
            </w:pPr>
            <w:r w:rsidRPr="00BE5FDD">
              <w:t>Иностранные</w:t>
            </w:r>
          </w:p>
        </w:tc>
      </w:tr>
      <w:tr w:rsidR="00066C94" w:rsidRPr="00BE5FDD" w:rsidTr="00A3213E">
        <w:trPr>
          <w:trHeight w:val="1839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  <w:p w:rsidR="00066C94" w:rsidRPr="00BE5FDD" w:rsidRDefault="00066C94" w:rsidP="00A3213E">
            <w:r w:rsidRPr="00BE5FDD">
              <w:t>……………………………………………..</w:t>
            </w:r>
          </w:p>
          <w:p w:rsidR="00066C94" w:rsidRPr="00BE5FDD" w:rsidRDefault="00066C94" w:rsidP="00A3213E"/>
          <w:p w:rsidR="00066C94" w:rsidRPr="00BE5FDD" w:rsidRDefault="00066C94" w:rsidP="00A3213E">
            <w:r w:rsidRPr="00BE5FDD">
              <w:t>……………………………………………..</w:t>
            </w:r>
          </w:p>
          <w:p w:rsidR="00066C94" w:rsidRPr="00BE5FDD" w:rsidRDefault="00066C94" w:rsidP="00A3213E"/>
          <w:p w:rsidR="00066C94" w:rsidRPr="00BE5FDD" w:rsidRDefault="00066C94" w:rsidP="00A3213E">
            <w:r w:rsidRPr="00BE5FDD">
              <w:t>……………………………………………..</w:t>
            </w:r>
          </w:p>
          <w:p w:rsidR="00066C94" w:rsidRPr="00BE5FDD" w:rsidRDefault="00066C94" w:rsidP="00A3213E"/>
          <w:p w:rsidR="00066C94" w:rsidRPr="00BE5FDD" w:rsidRDefault="00066C94" w:rsidP="00A3213E"/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  <w:p w:rsidR="00066C94" w:rsidRPr="00BE5FDD" w:rsidRDefault="00066C94" w:rsidP="00A3213E">
            <w:r w:rsidRPr="00BE5FDD">
              <w:t>……………………………………………….</w:t>
            </w:r>
          </w:p>
          <w:p w:rsidR="00066C94" w:rsidRPr="00BE5FDD" w:rsidRDefault="00066C94" w:rsidP="00A3213E"/>
          <w:p w:rsidR="00066C94" w:rsidRPr="00BE5FDD" w:rsidRDefault="00066C94" w:rsidP="00A3213E">
            <w:r w:rsidRPr="00BE5FDD">
              <w:t>……………………………………………….</w:t>
            </w:r>
          </w:p>
          <w:p w:rsidR="00066C94" w:rsidRPr="00BE5FDD" w:rsidRDefault="00066C94" w:rsidP="00A3213E"/>
          <w:p w:rsidR="00066C94" w:rsidRPr="00BE5FDD" w:rsidRDefault="00066C94" w:rsidP="00A3213E">
            <w:r w:rsidRPr="00BE5FDD">
              <w:t>………………………………………………..</w:t>
            </w:r>
          </w:p>
          <w:p w:rsidR="00066C94" w:rsidRPr="00BE5FDD" w:rsidRDefault="00066C94" w:rsidP="00A3213E"/>
        </w:tc>
      </w:tr>
    </w:tbl>
    <w:p w:rsidR="00066C94" w:rsidRPr="00BE5FDD" w:rsidRDefault="00066C94" w:rsidP="00066C94"/>
    <w:p w:rsidR="00066C94" w:rsidRPr="00BE5FDD" w:rsidRDefault="00066C94" w:rsidP="00066C94">
      <w:r w:rsidRPr="00BE5FDD">
        <w:t>Узнай с помощью толкового словаря значение слова ЭКЗАМЕН. Запиши</w:t>
      </w:r>
      <w:proofErr w:type="gramStart"/>
      <w:r w:rsidRPr="00BE5FDD">
        <w:t>.</w:t>
      </w:r>
      <w:proofErr w:type="gramEnd"/>
    </w:p>
    <w:p w:rsidR="00066C94" w:rsidRPr="00BE5FDD" w:rsidRDefault="00066C94" w:rsidP="00066C94">
      <w:r w:rsidRPr="00BE5F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разгадай кроссворд.</w:t>
      </w:r>
    </w:p>
    <w:p w:rsidR="00066C94" w:rsidRPr="00BE5FDD" w:rsidRDefault="00066C94" w:rsidP="00066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066C94" w:rsidRPr="00BE5FDD" w:rsidTr="00A3213E">
        <w:trPr>
          <w:trHeight w:val="3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r w:rsidRPr="00BE5FDD"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18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94" w:rsidRPr="00BE5FDD" w:rsidRDefault="00066C94" w:rsidP="00A3213E"/>
        </w:tc>
      </w:tr>
      <w:tr w:rsidR="00066C94" w:rsidRPr="00BE5FDD" w:rsidTr="00A3213E">
        <w:trPr>
          <w:trHeight w:val="3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r w:rsidRPr="00BE5FDD"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94" w:rsidRPr="00BE5FDD" w:rsidRDefault="00066C94" w:rsidP="00A3213E"/>
        </w:tc>
      </w:tr>
      <w:tr w:rsidR="00066C94" w:rsidRPr="00BE5FDD" w:rsidTr="00A3213E">
        <w:trPr>
          <w:trHeight w:val="3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r w:rsidRPr="00BE5FDD"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94" w:rsidRPr="00BE5FDD" w:rsidRDefault="00066C94" w:rsidP="00A3213E"/>
        </w:tc>
      </w:tr>
      <w:tr w:rsidR="00066C94" w:rsidRPr="00BE5FDD" w:rsidTr="00A3213E">
        <w:trPr>
          <w:trHeight w:val="3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r w:rsidRPr="00BE5FDD"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</w:tr>
      <w:tr w:rsidR="00066C94" w:rsidRPr="00BE5FDD" w:rsidTr="00A3213E">
        <w:trPr>
          <w:trHeight w:val="34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94" w:rsidRPr="00BE5FDD" w:rsidRDefault="00066C94" w:rsidP="00A3213E">
            <w:r w:rsidRPr="00BE5FDD"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4" w:rsidRPr="00BE5FDD" w:rsidRDefault="00066C94" w:rsidP="00A3213E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94" w:rsidRPr="00BE5FDD" w:rsidRDefault="00066C94" w:rsidP="00A3213E"/>
        </w:tc>
      </w:tr>
    </w:tbl>
    <w:p w:rsidR="00066C94" w:rsidRPr="00BE5FDD" w:rsidRDefault="00066C94" w:rsidP="00066C94"/>
    <w:p w:rsidR="00066C94" w:rsidRPr="00BE5FDD" w:rsidRDefault="00066C94" w:rsidP="00066C94">
      <w:pPr>
        <w:numPr>
          <w:ilvl w:val="0"/>
          <w:numId w:val="1"/>
        </w:numPr>
      </w:pPr>
      <w:r w:rsidRPr="00BE5FDD">
        <w:t>Итоговая проверка знаний ученика или студента по предмету.</w:t>
      </w:r>
    </w:p>
    <w:p w:rsidR="00066C94" w:rsidRPr="00BE5FDD" w:rsidRDefault="00066C94" w:rsidP="00066C94">
      <w:pPr>
        <w:numPr>
          <w:ilvl w:val="0"/>
          <w:numId w:val="1"/>
        </w:numPr>
      </w:pPr>
      <w:r w:rsidRPr="00BE5FDD">
        <w:t>Не тратить зря.</w:t>
      </w:r>
    </w:p>
    <w:p w:rsidR="00066C94" w:rsidRPr="00BE5FDD" w:rsidRDefault="00066C94" w:rsidP="00066C94">
      <w:pPr>
        <w:numPr>
          <w:ilvl w:val="0"/>
          <w:numId w:val="1"/>
        </w:numPr>
      </w:pPr>
      <w:r w:rsidRPr="00BE5FDD">
        <w:t>Коллективный поход или поездка куда-либо с целью осмотра, знакомства.</w:t>
      </w:r>
    </w:p>
    <w:p w:rsidR="00066C94" w:rsidRPr="00BE5FDD" w:rsidRDefault="00066C94" w:rsidP="00066C94">
      <w:pPr>
        <w:numPr>
          <w:ilvl w:val="0"/>
          <w:numId w:val="1"/>
        </w:numPr>
      </w:pPr>
      <w:r w:rsidRPr="00BE5FDD">
        <w:t>Опыт.</w:t>
      </w:r>
    </w:p>
    <w:p w:rsidR="00066C94" w:rsidRPr="00BE5FDD" w:rsidRDefault="00066C94" w:rsidP="00066C94">
      <w:pPr>
        <w:numPr>
          <w:ilvl w:val="0"/>
          <w:numId w:val="1"/>
        </w:numPr>
      </w:pPr>
      <w:r w:rsidRPr="00BE5FDD">
        <w:t>Поезд электрической железной дороги.</w:t>
      </w:r>
    </w:p>
    <w:p w:rsidR="00066C94" w:rsidRPr="00521F12" w:rsidRDefault="00066C94" w:rsidP="00066C94">
      <w:pPr>
        <w:rPr>
          <w:sz w:val="28"/>
          <w:szCs w:val="28"/>
          <w:lang w:val="en-US"/>
        </w:rPr>
      </w:pPr>
    </w:p>
    <w:p w:rsidR="00066C94" w:rsidRPr="00BE5FDD" w:rsidRDefault="00066C94" w:rsidP="00066C94">
      <w:pPr>
        <w:rPr>
          <w:b/>
          <w:i/>
        </w:rPr>
      </w:pPr>
      <w:r w:rsidRPr="00BE5FDD">
        <w:rPr>
          <w:b/>
          <w:i/>
        </w:rPr>
        <w:t>Содержательная линия «Развитие речи»</w:t>
      </w:r>
    </w:p>
    <w:p w:rsidR="00066C94" w:rsidRPr="00BE5FDD" w:rsidRDefault="00066C94" w:rsidP="00066C94"/>
    <w:p w:rsidR="00066C94" w:rsidRPr="00BE5FDD" w:rsidRDefault="00066C94" w:rsidP="00066C94">
      <w:pPr>
        <w:rPr>
          <w:b/>
        </w:rPr>
      </w:pPr>
      <w:r w:rsidRPr="00BE5FDD">
        <w:rPr>
          <w:b/>
        </w:rPr>
        <w:t>Тема: «Буквы «И» и «Й».</w:t>
      </w:r>
    </w:p>
    <w:p w:rsidR="00066C94" w:rsidRPr="00BE5FDD" w:rsidRDefault="00066C94" w:rsidP="00066C94">
      <w:pPr>
        <w:rPr>
          <w:b/>
        </w:rPr>
      </w:pPr>
    </w:p>
    <w:p w:rsidR="00066C94" w:rsidRPr="00BE5FDD" w:rsidRDefault="00066C94" w:rsidP="00066C94">
      <w:r w:rsidRPr="00BE5FDD">
        <w:rPr>
          <w:b/>
        </w:rPr>
        <w:t>Планируемый результат:</w:t>
      </w:r>
      <w:r w:rsidRPr="00BE5FDD">
        <w:t xml:space="preserve"> оценивать уместность использования пословиц и фразеологизмов в различных жизненных ситуациях.</w:t>
      </w:r>
    </w:p>
    <w:p w:rsidR="00066C94" w:rsidRPr="00BE5FDD" w:rsidRDefault="00066C94" w:rsidP="00066C94">
      <w:r w:rsidRPr="00BE5FDD">
        <w:rPr>
          <w:b/>
        </w:rPr>
        <w:t>Умение:</w:t>
      </w:r>
      <w:r w:rsidRPr="00BE5FDD">
        <w:t xml:space="preserve"> объяснять фразеологизмы, пословицы.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объясни фразеологизмы.</w:t>
      </w:r>
    </w:p>
    <w:p w:rsidR="00066C94" w:rsidRPr="00BE5FDD" w:rsidRDefault="00066C94" w:rsidP="00066C94"/>
    <w:p w:rsidR="00066C94" w:rsidRPr="00BE5FDD" w:rsidRDefault="00066C94" w:rsidP="00066C94">
      <w:pPr>
        <w:rPr>
          <w:b/>
          <w:i/>
        </w:rPr>
      </w:pPr>
      <w:r w:rsidRPr="00BE5FDD">
        <w:rPr>
          <w:b/>
          <w:i/>
        </w:rPr>
        <w:t>Отплатить то</w:t>
      </w:r>
      <w:r w:rsidRPr="00BE5FDD">
        <w:rPr>
          <w:b/>
          <w:i/>
          <w:u w:val="single"/>
        </w:rPr>
        <w:t>й</w:t>
      </w:r>
      <w:r w:rsidRPr="00BE5FDD">
        <w:rPr>
          <w:b/>
          <w:i/>
        </w:rPr>
        <w:t xml:space="preserve"> же монето</w:t>
      </w:r>
      <w:r w:rsidRPr="00BE5FDD">
        <w:rPr>
          <w:b/>
          <w:i/>
          <w:u w:val="single"/>
        </w:rPr>
        <w:t>й</w:t>
      </w:r>
      <w:r w:rsidRPr="00BE5FDD">
        <w:rPr>
          <w:b/>
          <w:i/>
        </w:rPr>
        <w:t>.</w:t>
      </w:r>
    </w:p>
    <w:p w:rsidR="00066C94" w:rsidRPr="00BE5FDD" w:rsidRDefault="00066C94" w:rsidP="00066C94">
      <w:r w:rsidRPr="00BE5F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C94" w:rsidRPr="00BE5FDD" w:rsidRDefault="00066C94" w:rsidP="00066C94">
      <w:pPr>
        <w:rPr>
          <w:b/>
          <w:i/>
        </w:rPr>
      </w:pPr>
      <w:r w:rsidRPr="00BE5FDD">
        <w:rPr>
          <w:b/>
          <w:i/>
        </w:rPr>
        <w:t>В час по ча</w:t>
      </w:r>
      <w:r w:rsidRPr="00BE5FDD">
        <w:rPr>
          <w:b/>
          <w:i/>
          <w:u w:val="single"/>
        </w:rPr>
        <w:t>й</w:t>
      </w:r>
      <w:r w:rsidRPr="00BE5FDD">
        <w:rPr>
          <w:b/>
          <w:i/>
        </w:rPr>
        <w:t>ной ложке.</w:t>
      </w:r>
    </w:p>
    <w:p w:rsidR="00066C94" w:rsidRPr="00BE5FDD" w:rsidRDefault="00066C94" w:rsidP="00066C94">
      <w:r w:rsidRPr="00BE5FDD">
        <w:t>……………………………………………………………………………………………………………………………………………………………………………….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объясни пословицу.</w:t>
      </w:r>
    </w:p>
    <w:p w:rsidR="00066C94" w:rsidRPr="00BE5FDD" w:rsidRDefault="00066C94" w:rsidP="00066C94"/>
    <w:p w:rsidR="00066C94" w:rsidRPr="00BE5FDD" w:rsidRDefault="00066C94" w:rsidP="00066C94">
      <w:pPr>
        <w:rPr>
          <w:b/>
          <w:i/>
        </w:rPr>
      </w:pPr>
      <w:r w:rsidRPr="00BE5FDD">
        <w:rPr>
          <w:b/>
          <w:i/>
        </w:rPr>
        <w:t>Незна</w:t>
      </w:r>
      <w:r w:rsidRPr="00BE5FDD">
        <w:rPr>
          <w:b/>
          <w:i/>
          <w:u w:val="single"/>
        </w:rPr>
        <w:t>й</w:t>
      </w:r>
      <w:r w:rsidRPr="00BE5FDD">
        <w:rPr>
          <w:b/>
          <w:i/>
        </w:rPr>
        <w:t xml:space="preserve">ка лежит, а </w:t>
      </w:r>
      <w:proofErr w:type="spellStart"/>
      <w:r w:rsidRPr="00BE5FDD">
        <w:rPr>
          <w:b/>
          <w:i/>
        </w:rPr>
        <w:t>зна</w:t>
      </w:r>
      <w:r w:rsidRPr="00BE5FDD">
        <w:rPr>
          <w:b/>
          <w:i/>
          <w:u w:val="single"/>
        </w:rPr>
        <w:t>й</w:t>
      </w:r>
      <w:r w:rsidRPr="00BE5FDD">
        <w:rPr>
          <w:b/>
          <w:i/>
        </w:rPr>
        <w:t>ка</w:t>
      </w:r>
      <w:proofErr w:type="spellEnd"/>
      <w:r w:rsidRPr="00BE5FDD">
        <w:rPr>
          <w:b/>
          <w:i/>
        </w:rPr>
        <w:t xml:space="preserve"> впереди бежит.</w:t>
      </w:r>
    </w:p>
    <w:p w:rsidR="00066C94" w:rsidRPr="00BE5FDD" w:rsidRDefault="00066C94" w:rsidP="00066C94">
      <w:r w:rsidRPr="00BE5F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запиши слова, которые начинаются с буквы «Й».</w:t>
      </w:r>
    </w:p>
    <w:p w:rsidR="00066C94" w:rsidRPr="00BE5FDD" w:rsidRDefault="00066C94" w:rsidP="00066C94"/>
    <w:p w:rsidR="00066C94" w:rsidRPr="00BE5FDD" w:rsidRDefault="00066C94" w:rsidP="00066C94">
      <w:r w:rsidRPr="00BE5FDD">
        <w:t>………………………………………………………………………………………</w:t>
      </w:r>
    </w:p>
    <w:p w:rsidR="00066C94" w:rsidRPr="00BE5FDD" w:rsidRDefault="00066C94" w:rsidP="00066C94">
      <w:r w:rsidRPr="00BE5FDD">
        <w:t>………………………………………………………………………………………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</w:t>
      </w:r>
      <w:r w:rsidRPr="00BE5FDD">
        <w:rPr>
          <w:i/>
        </w:rPr>
        <w:t>«</w:t>
      </w:r>
      <w:r w:rsidRPr="00BE5FDD">
        <w:rPr>
          <w:b/>
          <w:i/>
        </w:rPr>
        <w:t>Й</w:t>
      </w:r>
      <w:r w:rsidRPr="00BE5FDD">
        <w:rPr>
          <w:i/>
        </w:rPr>
        <w:t>» запрячем в серединке, соберём слова в корзинку</w:t>
      </w:r>
      <w:r w:rsidRPr="00BE5FDD">
        <w:t>. Раздели слова для переноса.</w:t>
      </w:r>
    </w:p>
    <w:p w:rsidR="00066C94" w:rsidRPr="00BE5FDD" w:rsidRDefault="00066C94" w:rsidP="00066C94"/>
    <w:p w:rsidR="00066C94" w:rsidRPr="00BE5FDD" w:rsidRDefault="00066C94" w:rsidP="00066C94">
      <w:r w:rsidRPr="00BE5FDD">
        <w:t>За</w:t>
      </w:r>
      <w:r w:rsidRPr="00BE5FDD">
        <w:rPr>
          <w:u w:val="single"/>
        </w:rPr>
        <w:t>й</w:t>
      </w:r>
      <w:r w:rsidRPr="00BE5FDD">
        <w:t>ка, ле</w:t>
      </w:r>
      <w:r w:rsidRPr="00BE5FDD">
        <w:rPr>
          <w:u w:val="single"/>
        </w:rPr>
        <w:t>й</w:t>
      </w:r>
      <w:r w:rsidRPr="00BE5FDD">
        <w:t>ка</w:t>
      </w:r>
      <w:proofErr w:type="gramStart"/>
      <w:r w:rsidRPr="00BE5FDD">
        <w:t>,……………………………………………....................................</w:t>
      </w:r>
      <w:proofErr w:type="gramEnd"/>
    </w:p>
    <w:p w:rsidR="00066C94" w:rsidRPr="00BE5FDD" w:rsidRDefault="00066C94" w:rsidP="00066C94">
      <w:r w:rsidRPr="00BE5FDD">
        <w:t>…………………………………………………………………………………..</w:t>
      </w:r>
    </w:p>
    <w:p w:rsidR="00066C94" w:rsidRPr="00BE5FDD" w:rsidRDefault="00066C94" w:rsidP="00066C94">
      <w:r w:rsidRPr="00BE5FDD">
        <w:t>………………………………………………………………………………….</w:t>
      </w:r>
    </w:p>
    <w:p w:rsidR="00066C94" w:rsidRDefault="00066C94" w:rsidP="00066C94">
      <w:pPr>
        <w:rPr>
          <w:sz w:val="28"/>
          <w:szCs w:val="28"/>
        </w:rPr>
      </w:pPr>
    </w:p>
    <w:p w:rsidR="00066C94" w:rsidRPr="00916EB0" w:rsidRDefault="00066C94" w:rsidP="00066C94">
      <w:pPr>
        <w:rPr>
          <w:sz w:val="28"/>
          <w:szCs w:val="28"/>
        </w:rPr>
      </w:pPr>
    </w:p>
    <w:p w:rsidR="00066C94" w:rsidRPr="00BE5FDD" w:rsidRDefault="00066C94" w:rsidP="00066C94">
      <w:pPr>
        <w:rPr>
          <w:b/>
          <w:i/>
        </w:rPr>
      </w:pPr>
      <w:r w:rsidRPr="00BE5FDD">
        <w:rPr>
          <w:b/>
          <w:i/>
        </w:rPr>
        <w:t>Содержательная линия «Система языка» (продолжение)</w:t>
      </w:r>
    </w:p>
    <w:p w:rsidR="00066C94" w:rsidRPr="00BE5FDD" w:rsidRDefault="00066C94" w:rsidP="00066C94"/>
    <w:p w:rsidR="00066C94" w:rsidRPr="00BE5FDD" w:rsidRDefault="00066C94" w:rsidP="00066C94">
      <w:pPr>
        <w:rPr>
          <w:b/>
        </w:rPr>
      </w:pPr>
      <w:r w:rsidRPr="00BE5FDD">
        <w:rPr>
          <w:b/>
        </w:rPr>
        <w:t>Тема: «Однокоренные слова»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 xml:space="preserve">Планируемый результат: </w:t>
      </w:r>
      <w:r w:rsidRPr="00BE5FDD">
        <w:t>различать однокоренные слова.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докажи, что слова ЦВЕТЫ и ЦВЕТНИК однокоренные.</w:t>
      </w:r>
    </w:p>
    <w:p w:rsidR="00066C94" w:rsidRPr="00BE5FDD" w:rsidRDefault="00066C94" w:rsidP="00066C94">
      <w:pPr>
        <w:rPr>
          <w:i/>
        </w:rPr>
      </w:pPr>
      <w:r w:rsidRPr="00BE5FDD">
        <w:rPr>
          <w:i/>
        </w:rPr>
        <w:t>Рассуждаю так:</w:t>
      </w:r>
    </w:p>
    <w:p w:rsidR="00066C94" w:rsidRPr="00BE5FDD" w:rsidRDefault="00066C94" w:rsidP="00066C94">
      <w:pPr>
        <w:numPr>
          <w:ilvl w:val="0"/>
          <w:numId w:val="2"/>
        </w:numPr>
      </w:pPr>
      <w:r w:rsidRPr="00BE5FDD">
        <w:t>Слова ЦВЕТЫ и ЦВЕТНИК имеют общую часть ………………</w:t>
      </w:r>
    </w:p>
    <w:p w:rsidR="00066C94" w:rsidRPr="00BE5FDD" w:rsidRDefault="00066C94" w:rsidP="00066C94">
      <w:pPr>
        <w:numPr>
          <w:ilvl w:val="0"/>
          <w:numId w:val="2"/>
        </w:numPr>
      </w:pPr>
      <w:r w:rsidRPr="00BE5FDD">
        <w:t xml:space="preserve">Слова сходны </w:t>
      </w:r>
      <w:proofErr w:type="gramStart"/>
      <w:r w:rsidRPr="00BE5FDD">
        <w:t>по</w:t>
      </w:r>
      <w:proofErr w:type="gramEnd"/>
      <w:r w:rsidRPr="00BE5FDD">
        <w:t xml:space="preserve"> ……………………………………………………</w:t>
      </w:r>
    </w:p>
    <w:p w:rsidR="00066C94" w:rsidRPr="00BE5FDD" w:rsidRDefault="00066C94" w:rsidP="00066C94">
      <w:pPr>
        <w:ind w:left="720"/>
      </w:pPr>
      <w:r w:rsidRPr="00BE5FDD">
        <w:t>ЦВЕТНИК – это место, где ………………………………………..</w:t>
      </w:r>
    </w:p>
    <w:p w:rsidR="00066C94" w:rsidRPr="00BE5FDD" w:rsidRDefault="00066C94" w:rsidP="00066C94">
      <w:r w:rsidRPr="00BE5FDD">
        <w:rPr>
          <w:i/>
        </w:rPr>
        <w:t>Делаю вывод:</w:t>
      </w:r>
      <w:r w:rsidRPr="00BE5FDD">
        <w:t xml:space="preserve"> слова ЦВЕТЫ и ЦВЕТНИК ……………………………..</w:t>
      </w:r>
    </w:p>
    <w:p w:rsidR="00066C94" w:rsidRPr="00BE5FDD" w:rsidRDefault="00066C94" w:rsidP="00066C94">
      <w:r w:rsidRPr="00BE5FDD">
        <w:tab/>
      </w:r>
    </w:p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отметь только те слова, которые можно считать однокоренными.</w:t>
      </w:r>
    </w:p>
    <w:p w:rsidR="00066C94" w:rsidRPr="00BE5FDD" w:rsidRDefault="00066C94" w:rsidP="00066C94"/>
    <w:p w:rsidR="00066C94" w:rsidRPr="00BE5FDD" w:rsidRDefault="00066C94" w:rsidP="00066C94">
      <w:r w:rsidRPr="00BE5FDD">
        <w:t>□   гора – горка</w:t>
      </w:r>
      <w:r w:rsidRPr="00BE5FDD">
        <w:tab/>
      </w:r>
      <w:r w:rsidRPr="00BE5FDD">
        <w:tab/>
      </w:r>
      <w:r w:rsidRPr="00BE5FDD">
        <w:tab/>
        <w:t xml:space="preserve">           </w:t>
      </w:r>
      <w:r w:rsidRPr="00BE5FDD">
        <w:tab/>
        <w:t>□   летать - лётчик</w:t>
      </w:r>
    </w:p>
    <w:p w:rsidR="00066C94" w:rsidRPr="00BE5FDD" w:rsidRDefault="00066C94" w:rsidP="00066C94">
      <w:r w:rsidRPr="00BE5FDD">
        <w:t>□   берёза – берёзка</w:t>
      </w:r>
      <w:r w:rsidRPr="00BE5FDD">
        <w:tab/>
      </w:r>
      <w:r w:rsidRPr="00BE5FDD">
        <w:tab/>
      </w:r>
      <w:r w:rsidRPr="00BE5FDD">
        <w:tab/>
      </w:r>
      <w:r w:rsidRPr="00BE5FDD">
        <w:tab/>
        <w:t>□   домашний - дом</w:t>
      </w:r>
    </w:p>
    <w:p w:rsidR="00066C94" w:rsidRPr="00BE5FDD" w:rsidRDefault="00066C94" w:rsidP="00066C94">
      <w:r w:rsidRPr="00BE5FDD">
        <w:lastRenderedPageBreak/>
        <w:t>□   весёлый – радостный</w:t>
      </w:r>
      <w:r w:rsidRPr="00BE5FDD">
        <w:tab/>
      </w:r>
      <w:r w:rsidRPr="00BE5FDD">
        <w:tab/>
      </w:r>
      <w:r w:rsidRPr="00BE5FDD">
        <w:tab/>
        <w:t>□   мороз - холод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подберите к данным словам </w:t>
      </w:r>
      <w:proofErr w:type="gramStart"/>
      <w:r w:rsidRPr="00BE5FDD">
        <w:t>однокоренные</w:t>
      </w:r>
      <w:proofErr w:type="gramEnd"/>
      <w:r w:rsidRPr="00BE5FDD">
        <w:t>. Выделите корень.</w:t>
      </w:r>
    </w:p>
    <w:p w:rsidR="00066C94" w:rsidRPr="00BE5FDD" w:rsidRDefault="00066C94" w:rsidP="00066C94"/>
    <w:p w:rsidR="00066C94" w:rsidRPr="00BE5FDD" w:rsidRDefault="00066C94" w:rsidP="00066C94">
      <w:r w:rsidRPr="00BE5FDD">
        <w:t>Ледник - ………………………………………………………………………….</w:t>
      </w:r>
    </w:p>
    <w:p w:rsidR="00066C94" w:rsidRPr="00BE5FDD" w:rsidRDefault="00066C94" w:rsidP="00066C94">
      <w:r w:rsidRPr="00BE5FDD">
        <w:t>Зима - …………………………………………………………………………….</w:t>
      </w:r>
    </w:p>
    <w:p w:rsidR="00066C94" w:rsidRPr="00BE5FDD" w:rsidRDefault="00066C94" w:rsidP="00066C94">
      <w:r w:rsidRPr="00BE5FDD">
        <w:t>Холод - …………………………………………………………………………...</w:t>
      </w:r>
    </w:p>
    <w:p w:rsidR="00066C94" w:rsidRPr="00BE5FDD" w:rsidRDefault="00066C94" w:rsidP="00066C94">
      <w:r w:rsidRPr="00BE5FDD">
        <w:t>Мороз - ……………………………………………………………………………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найдите родственные слова, соединив их линиями.</w:t>
      </w:r>
    </w:p>
    <w:p w:rsidR="00066C94" w:rsidRPr="00BE5FDD" w:rsidRDefault="00066C94" w:rsidP="00066C94"/>
    <w:p w:rsidR="00066C94" w:rsidRPr="00BE5FDD" w:rsidRDefault="00066C94" w:rsidP="00066C94">
      <w:r w:rsidRPr="00BE5FDD">
        <w:t>мыло</w:t>
      </w:r>
      <w:r w:rsidRPr="00BE5FDD">
        <w:tab/>
      </w:r>
      <w:r w:rsidRPr="00BE5FDD">
        <w:tab/>
      </w:r>
      <w:r w:rsidRPr="00BE5FDD">
        <w:tab/>
      </w:r>
      <w:r w:rsidRPr="00BE5FDD">
        <w:tab/>
        <w:t>чайник</w:t>
      </w:r>
    </w:p>
    <w:p w:rsidR="00066C94" w:rsidRPr="00BE5FDD" w:rsidRDefault="00066C94" w:rsidP="00066C94">
      <w:r w:rsidRPr="00BE5FDD">
        <w:t>сахар</w:t>
      </w:r>
      <w:r w:rsidRPr="00BE5FDD">
        <w:tab/>
      </w:r>
      <w:r w:rsidRPr="00BE5FDD">
        <w:tab/>
      </w:r>
      <w:r w:rsidRPr="00BE5FDD">
        <w:tab/>
      </w:r>
      <w:r w:rsidRPr="00BE5FDD">
        <w:tab/>
        <w:t>супница</w:t>
      </w:r>
    </w:p>
    <w:p w:rsidR="00066C94" w:rsidRPr="00BE5FDD" w:rsidRDefault="00066C94" w:rsidP="00066C94">
      <w:r w:rsidRPr="00BE5FDD">
        <w:t>утка</w:t>
      </w:r>
      <w:r w:rsidRPr="00BE5FDD">
        <w:tab/>
      </w:r>
      <w:r w:rsidRPr="00BE5FDD">
        <w:tab/>
      </w:r>
      <w:r w:rsidRPr="00BE5FDD">
        <w:tab/>
      </w:r>
      <w:r w:rsidRPr="00BE5FDD">
        <w:tab/>
        <w:t>хлебница</w:t>
      </w:r>
    </w:p>
    <w:p w:rsidR="00066C94" w:rsidRPr="00BE5FDD" w:rsidRDefault="00066C94" w:rsidP="00066C94">
      <w:r w:rsidRPr="00BE5FDD">
        <w:t>хлеб</w:t>
      </w:r>
      <w:r w:rsidRPr="00BE5FDD">
        <w:tab/>
      </w:r>
      <w:r w:rsidRPr="00BE5FDD">
        <w:tab/>
      </w:r>
      <w:r w:rsidRPr="00BE5FDD">
        <w:tab/>
      </w:r>
      <w:r w:rsidRPr="00BE5FDD">
        <w:tab/>
        <w:t>мыльница</w:t>
      </w:r>
    </w:p>
    <w:p w:rsidR="00066C94" w:rsidRPr="00BE5FDD" w:rsidRDefault="00066C94" w:rsidP="00066C94">
      <w:r w:rsidRPr="00BE5FDD">
        <w:t>масло</w:t>
      </w:r>
      <w:r w:rsidRPr="00BE5FDD">
        <w:tab/>
      </w:r>
      <w:r w:rsidRPr="00BE5FDD">
        <w:tab/>
      </w:r>
      <w:r w:rsidRPr="00BE5FDD">
        <w:tab/>
      </w:r>
      <w:r w:rsidRPr="00BE5FDD">
        <w:tab/>
        <w:t>сахарница</w:t>
      </w:r>
    </w:p>
    <w:p w:rsidR="00066C94" w:rsidRPr="00BE5FDD" w:rsidRDefault="00066C94" w:rsidP="00066C94">
      <w:r w:rsidRPr="00BE5FDD">
        <w:t>суп</w:t>
      </w:r>
      <w:r w:rsidRPr="00BE5FDD">
        <w:tab/>
      </w:r>
      <w:r w:rsidRPr="00BE5FDD">
        <w:tab/>
      </w:r>
      <w:r w:rsidRPr="00BE5FDD">
        <w:tab/>
      </w:r>
      <w:r w:rsidRPr="00BE5FDD">
        <w:tab/>
        <w:t>утятница</w:t>
      </w:r>
    </w:p>
    <w:p w:rsidR="00066C94" w:rsidRPr="00BE5FDD" w:rsidRDefault="00066C94" w:rsidP="00066C94">
      <w:r w:rsidRPr="00BE5FDD">
        <w:t>чай</w:t>
      </w:r>
      <w:r w:rsidRPr="00BE5FDD">
        <w:tab/>
      </w:r>
      <w:r w:rsidRPr="00BE5FDD">
        <w:tab/>
      </w:r>
      <w:r w:rsidRPr="00BE5FDD">
        <w:tab/>
      </w:r>
      <w:r w:rsidRPr="00BE5FDD">
        <w:tab/>
        <w:t>маслёнка</w:t>
      </w:r>
    </w:p>
    <w:p w:rsidR="00066C94" w:rsidRPr="00BE5FDD" w:rsidRDefault="00066C94" w:rsidP="00066C94"/>
    <w:p w:rsidR="00066C94" w:rsidRPr="00BE5FDD" w:rsidRDefault="00066C94" w:rsidP="00066C94">
      <w:r w:rsidRPr="00BE5FDD">
        <w:rPr>
          <w:b/>
        </w:rPr>
        <w:t>Задание:</w:t>
      </w:r>
      <w:r w:rsidRPr="00BE5FDD">
        <w:t xml:space="preserve"> </w:t>
      </w:r>
      <w:r w:rsidRPr="00BE5FDD">
        <w:rPr>
          <w:i/>
        </w:rPr>
        <w:t>«Третий лишний».</w:t>
      </w:r>
      <w:r w:rsidRPr="00BE5FDD">
        <w:t xml:space="preserve"> Зачеркни лишнее слово.</w:t>
      </w:r>
    </w:p>
    <w:p w:rsidR="00066C94" w:rsidRPr="00BE5FDD" w:rsidRDefault="00066C94" w:rsidP="00066C94"/>
    <w:p w:rsidR="00066C94" w:rsidRPr="00BE5FDD" w:rsidRDefault="00066C94" w:rsidP="00066C94">
      <w:r w:rsidRPr="00BE5FDD">
        <w:t>Печурка, печать, печка.</w:t>
      </w:r>
    </w:p>
    <w:p w:rsidR="00066C94" w:rsidRPr="00BE5FDD" w:rsidRDefault="00066C94" w:rsidP="00066C94">
      <w:r w:rsidRPr="00BE5FDD">
        <w:t>Часовщик, часики, час.</w:t>
      </w:r>
    </w:p>
    <w:p w:rsidR="00066C94" w:rsidRPr="00BE5FDD" w:rsidRDefault="00066C94" w:rsidP="00066C94">
      <w:r w:rsidRPr="00BE5FDD">
        <w:t>Носильщик, нос, носатый.</w:t>
      </w:r>
    </w:p>
    <w:p w:rsidR="00066C94" w:rsidRPr="00BE5FDD" w:rsidRDefault="00066C94" w:rsidP="00066C94"/>
    <w:p w:rsidR="00066C94" w:rsidRDefault="00066C94" w:rsidP="00066C94"/>
    <w:p w:rsidR="00297C1C" w:rsidRDefault="00297C1C"/>
    <w:sectPr w:rsidR="00297C1C" w:rsidSect="0029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652"/>
    <w:multiLevelType w:val="hybridMultilevel"/>
    <w:tmpl w:val="8644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B09D5"/>
    <w:multiLevelType w:val="hybridMultilevel"/>
    <w:tmpl w:val="8C22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94"/>
    <w:rsid w:val="00066C94"/>
    <w:rsid w:val="001B0DE3"/>
    <w:rsid w:val="00297C1C"/>
    <w:rsid w:val="007D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990</Words>
  <Characters>7746</Characters>
  <Application>Microsoft Office Word</Application>
  <DocSecurity>0</DocSecurity>
  <Lines>221</Lines>
  <Paragraphs>87</Paragraphs>
  <ScaleCrop>false</ScaleCrop>
  <Company>Microsoft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2012-01-09T08:37:00Z</dcterms:created>
  <dcterms:modified xsi:type="dcterms:W3CDTF">2012-01-09T08:38:00Z</dcterms:modified>
</cp:coreProperties>
</file>