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C9" w:rsidRDefault="0035288A" w:rsidP="00D61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88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6182B" w:rsidRDefault="00D6182B" w:rsidP="00D61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35288A" w:rsidRDefault="00D6182B" w:rsidP="00D61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528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472878"/>
            <wp:effectExtent l="19050" t="0" r="3175" b="0"/>
            <wp:docPr id="8" name="Рисунок 6" descr="C:\Users\МБОУ В(С)ОШ №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БОУ В(С)ОШ №1\Desktop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7000"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8A" w:rsidRDefault="00D6182B" w:rsidP="00D61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528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609504"/>
            <wp:effectExtent l="19050" t="0" r="3175" b="0"/>
            <wp:docPr id="9" name="Рисунок 7" descr="C:\Users\МБОУ В(С)ОШ №1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ОУ В(С)ОШ №1\Desktop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8A" w:rsidRDefault="00D6182B" w:rsidP="00D61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528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527525"/>
            <wp:effectExtent l="19050" t="0" r="3175" b="0"/>
            <wp:docPr id="12" name="Рисунок 9" descr="C:\Users\МБОУ В(С)ОШ №1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БОУ В(С)ОШ №1\Desktop\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8A" w:rsidRDefault="00D6182B" w:rsidP="00D61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528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549115"/>
            <wp:effectExtent l="19050" t="0" r="3175" b="0"/>
            <wp:docPr id="10" name="Рисунок 8" descr="C:\Users\МБОУ В(С)ОШ №1\Desktop\1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БОУ В(С)ОШ №1\Desktop\13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8A" w:rsidRDefault="00D6182B" w:rsidP="00D61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528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585691"/>
            <wp:effectExtent l="19050" t="0" r="3175" b="0"/>
            <wp:docPr id="13" name="Рисунок 10" descr="C:\Users\МБОУ В(С)ОШ №1\Desktop\15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БОУ В(С)ОШ №1\Desktop\15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8A" w:rsidRPr="0035288A" w:rsidRDefault="0035288A" w:rsidP="00D61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88A">
        <w:rPr>
          <w:rFonts w:ascii="Times New Roman" w:hAnsi="Times New Roman" w:cs="Times New Roman"/>
          <w:sz w:val="24"/>
          <w:szCs w:val="24"/>
        </w:rPr>
        <w:t xml:space="preserve">Задание: сравните показатели, сделайте </w:t>
      </w:r>
      <w:r w:rsidR="00D6182B">
        <w:rPr>
          <w:rFonts w:ascii="Times New Roman" w:hAnsi="Times New Roman" w:cs="Times New Roman"/>
          <w:sz w:val="24"/>
          <w:szCs w:val="24"/>
        </w:rPr>
        <w:t xml:space="preserve">всевозможные </w:t>
      </w:r>
      <w:r w:rsidRPr="0035288A">
        <w:rPr>
          <w:rFonts w:ascii="Times New Roman" w:hAnsi="Times New Roman" w:cs="Times New Roman"/>
          <w:sz w:val="24"/>
          <w:szCs w:val="24"/>
        </w:rPr>
        <w:t>выводы.</w:t>
      </w:r>
    </w:p>
    <w:sectPr w:rsidR="0035288A" w:rsidRPr="0035288A" w:rsidSect="00F2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5288A"/>
    <w:rsid w:val="0035288A"/>
    <w:rsid w:val="00D6182B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В(С)ОШ №1</dc:creator>
  <cp:lastModifiedBy>МБОУ В(С)ОШ №1</cp:lastModifiedBy>
  <cp:revision>1</cp:revision>
  <dcterms:created xsi:type="dcterms:W3CDTF">2012-01-08T16:04:00Z</dcterms:created>
  <dcterms:modified xsi:type="dcterms:W3CDTF">2012-01-08T16:20:00Z</dcterms:modified>
</cp:coreProperties>
</file>