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88" w:rsidRDefault="00A2636E">
      <w:r>
        <w:t>Приложение 1</w:t>
      </w:r>
    </w:p>
    <w:p w:rsidR="00A2636E" w:rsidRPr="000D2C03" w:rsidRDefault="00A2636E" w:rsidP="00A2636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На  мелодию  песни  гр. «</w:t>
      </w:r>
      <w:proofErr w:type="spellStart"/>
      <w:r w:rsidRPr="000D2C03">
        <w:rPr>
          <w:rFonts w:ascii="Times New Roman" w:hAnsi="Times New Roman" w:cs="Times New Roman"/>
          <w:i/>
          <w:sz w:val="24"/>
          <w:szCs w:val="24"/>
        </w:rPr>
        <w:t>Тутси</w:t>
      </w:r>
      <w:proofErr w:type="spellEnd"/>
      <w:r w:rsidRPr="000D2C03">
        <w:rPr>
          <w:rFonts w:ascii="Times New Roman" w:hAnsi="Times New Roman" w:cs="Times New Roman"/>
          <w:i/>
          <w:sz w:val="24"/>
          <w:szCs w:val="24"/>
        </w:rPr>
        <w:t>»  «Самый – самый – самый  человек  дорогой»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Гольфы  белые  и  банты -                                                                  Наши  педагоги  сейчас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Наших  не  узнать  девчонок.                                                           Стали  нам  ещё  роднее,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 куда – то  делись  «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»                                                          Жалко, что  уходим  от  вас: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Тех, кто  с  нами  был  с  пелёнок.</w:t>
      </w:r>
      <w:r w:rsidRPr="000D2C03">
        <w:rPr>
          <w:rFonts w:ascii="Times New Roman" w:hAnsi="Times New Roman" w:cs="Times New Roman"/>
          <w:sz w:val="24"/>
          <w:szCs w:val="24"/>
        </w:rPr>
        <w:tab/>
        <w:t>Сколько  б  мы  ещё  успели!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Даже  хулиганы  сейчас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Н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  не  будем  нынче  грустить,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Вдруг  притихли  почему – то.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Постараемся  хотя  бы.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Вот  и  расстаётся  наш  класс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…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В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сё, что  было,  нам  не  забыть.</w:t>
      </w:r>
    </w:p>
    <w:p w:rsidR="00A2636E" w:rsidRPr="000D2C03" w:rsidRDefault="00A2636E" w:rsidP="00A2636E">
      <w:pPr>
        <w:pStyle w:val="a3"/>
        <w:tabs>
          <w:tab w:val="left" w:pos="5628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Годом  кажется  минута.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Выпуск  этот  самый – самый!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ПРИПЕВ:</w:t>
      </w:r>
    </w:p>
    <w:p w:rsidR="00A2636E" w:rsidRPr="000D2C03" w:rsidRDefault="00A2636E" w:rsidP="00A2636E">
      <w:pPr>
        <w:pStyle w:val="a3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Самый – самый – самый  наш  последний  урок.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ПРИПЕВ.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  него  пришли  точно  в  срок.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Будет  самым  важным  он, конечно  для  нас.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Скоро  разлетится  наш  дружный  класс.</w:t>
      </w:r>
    </w:p>
    <w:p w:rsidR="00A2636E" w:rsidRPr="000D2C03" w:rsidRDefault="00A2636E" w:rsidP="00A2636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36E" w:rsidRDefault="00A2636E"/>
    <w:p w:rsidR="00A2636E" w:rsidRDefault="00A2636E"/>
    <w:p w:rsidR="00A2636E" w:rsidRDefault="00A2636E" w:rsidP="00A2636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t>Приложение 2</w:t>
      </w:r>
      <w:r w:rsidRPr="00A263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на мотив «Семнадцать мгновений весны»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Не думай об учебе свысока,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Настанет время, сам поймешь, наверное,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Как трудно нам без школы, а пока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Считаем мы мгновения, мгновения.</w:t>
      </w:r>
    </w:p>
    <w:p w:rsidR="00A2636E" w:rsidRPr="000D2C03" w:rsidRDefault="00A2636E" w:rsidP="00A2636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\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в этой школе жили 9 лет,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Частица сердца здесь почти у каждого,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мы вам обещаем господа,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Что соберемся  здесь, дай бог, однажды мы.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И мы придем, и скажем, как один,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Шалуньи ваши, ябеды, проказники,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Без вас нам очень плохо, а пока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Примите нас по блату в первоклассники.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Сценарий наш – почти что детектив, 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Хотя в нем нет ни Мюллера, ни Штирлица.</w:t>
      </w: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Писался он, конечно, от души.</w:t>
      </w:r>
    </w:p>
    <w:p w:rsidR="00A2636E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теплом внесли в него и ваши лица мы.</w:t>
      </w:r>
    </w:p>
    <w:p w:rsidR="00A2636E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36E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36E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36E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636E" w:rsidRDefault="00A2636E">
      <w:r>
        <w:lastRenderedPageBreak/>
        <w:t>Приложение 3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На мелодию песни "Я тебя подожду (…а за окном то дождь, то снег…) в исполнении К.Орбакайте из "Старых песен о главном-2»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 учебу с утра нам идти неохота: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Всю-то ночь до зари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sms-ки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 xml:space="preserve"> строчили опять.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Ну, а вы, как всегда, нас с улыбкою ждете,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опять опоздавших начнете немножко ругать.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Припев: Но мы на Вас зла не таим,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Ведь Вы для нас - самый преданный друг,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И сотню раз мы повторим,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Пускай же знают все это вокруг!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В кабинете у Вас говорить не стеснялись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 проблемах, которые часто бывали у нас.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Очень быстро всегда все проблемы решались,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И за это, конечно, Вам скажем "спасибо" сейчас. 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Пр.: Мы скажем раз, мы скажем два,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Что Вы для нас - самый преданный друг!</w:t>
      </w: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И сотню раз мы повторим,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Пускай же знают все это вокруг!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636E" w:rsidRDefault="00A2636E" w:rsidP="00A2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0D2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36E" w:rsidRPr="000D2C03" w:rsidRDefault="00A2636E" w:rsidP="00A2636E">
      <w:pPr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на мелодию «Бяки – буки»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Говорят, мы  бяки – буки,                               Все  вопросы  разложили,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Как  выдерживают  нас.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Мы  опять  заходим  в  класс.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Дайте  нам  журнальчик  в  руки,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Дневники  сегодня  завуч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Мы  исправим  всё  сейчас.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Проверять  решил  у  нас.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Ой, ля – ля, ой, ля – ля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О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й, ля – ля, ой,  ля – ля,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Ну, а  он  у  завуча!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Что  за  жизнь  без  завуча.                                          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Ой, ля – ля, ой,  ля – ля,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Ой, ля – ля, ой, ля – ля,</w:t>
      </w:r>
      <w:proofErr w:type="gramEnd"/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Эх,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!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Плохо  нам  без  завуча.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Хоть неприступны Вы, порой строги,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Всегда Вы нам поможете, мы знаем.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Верим мы лишь завучам таким.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Ни на кого мы Вас не променяем!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Максим  «Нежность»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Вы  наш  учитель,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Любимый  наш.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Вы  лучший  друг,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И  вам  спасибо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Мы  говорим  за  все  года,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И  не  забудем,  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Мы  не  забудем  вас  никогда.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ПРИПЕВ: Всем  нам  не  забыть  нашу  школу,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Наш  любимый  класс  и  учёбу.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Будем  мы  дружить  много  лет,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Будем  помнить  мы  ваш  совет.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Так  грустно, что  уходим  мы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Сейчас  от  вас,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Но  до  рассвета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Немного  времени  у  нас,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Чтоб  быть  нам  вместе,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Чтоб  вспомнить  детство,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Как  слова  в  песне.</w:t>
      </w:r>
    </w:p>
    <w:p w:rsidR="00A2636E" w:rsidRPr="001A4264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ПРИПЕВ.</w:t>
      </w:r>
    </w:p>
    <w:p w:rsidR="00A2636E" w:rsidRPr="000D2C03" w:rsidRDefault="00A2636E" w:rsidP="00A2636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Школа же в вечном движенье,            И нужен такой рулевой,</w:t>
      </w:r>
    </w:p>
    <w:p w:rsidR="00A2636E" w:rsidRPr="000D2C03" w:rsidRDefault="00A2636E" w:rsidP="00A2636E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Дети – ее продолженье.                       Чтобы вел всех всегда за собой</w:t>
      </w:r>
    </w:p>
    <w:p w:rsidR="00A2636E" w:rsidRPr="000D2C03" w:rsidRDefault="00A2636E" w:rsidP="00A2636E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 xml:space="preserve"> весь в полете,                Стоят у школьного руля</w:t>
      </w:r>
    </w:p>
    <w:p w:rsidR="00A2636E" w:rsidRPr="000D2C03" w:rsidRDefault="00A2636E" w:rsidP="00A2636E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В вечной о детях заботе.                       Родные три богатыря.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2636E" w:rsidRPr="000D2C03" w:rsidRDefault="00A2636E" w:rsidP="00A2636E">
      <w:pPr>
        <w:pStyle w:val="a4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proofErr w:type="spellStart"/>
      <w:r w:rsidRPr="000D2C03">
        <w:rPr>
          <w:rFonts w:ascii="Times New Roman" w:hAnsi="Times New Roman" w:cs="Times New Roman"/>
          <w:i/>
          <w:sz w:val="24"/>
          <w:szCs w:val="24"/>
        </w:rPr>
        <w:t>В.Дайнеко</w:t>
      </w:r>
      <w:proofErr w:type="spellEnd"/>
      <w:r w:rsidRPr="000D2C03">
        <w:rPr>
          <w:rFonts w:ascii="Times New Roman" w:hAnsi="Times New Roman" w:cs="Times New Roman"/>
          <w:i/>
          <w:sz w:val="24"/>
          <w:szCs w:val="24"/>
        </w:rPr>
        <w:t xml:space="preserve">  «Я  просто  сразу  от  тебя  уйду»</w:t>
      </w:r>
    </w:p>
    <w:p w:rsidR="00A2636E" w:rsidRPr="000D2C03" w:rsidRDefault="00A2636E" w:rsidP="00A2636E">
      <w:pPr>
        <w:pStyle w:val="a4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36E" w:rsidRPr="000D2C03" w:rsidRDefault="00A2636E" w:rsidP="00A2636E">
      <w:pPr>
        <w:pStyle w:val="a4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Когда  из  школы  мы  уйдём,                  Запомним  мы  свой  первый  класс,</w:t>
      </w:r>
    </w:p>
    <w:p w:rsidR="00A2636E" w:rsidRPr="000D2C03" w:rsidRDefault="00A2636E" w:rsidP="00A2636E">
      <w:pPr>
        <w:pStyle w:val="a4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А  это  скоро, говорят,                              Ответ  неверный  в  первый  раз.</w:t>
      </w:r>
    </w:p>
    <w:p w:rsidR="00A2636E" w:rsidRPr="000D2C03" w:rsidRDefault="00A2636E" w:rsidP="00A2636E">
      <w:pPr>
        <w:pStyle w:val="a4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 собой, конечно, унесём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К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ак  были  счастливы  тогда,</w:t>
      </w:r>
    </w:p>
    <w:p w:rsidR="00A2636E" w:rsidRPr="000D2C03" w:rsidRDefault="00A2636E" w:rsidP="00A2636E">
      <w:pPr>
        <w:pStyle w:val="a4"/>
        <w:tabs>
          <w:tab w:val="left" w:pos="852"/>
          <w:tab w:val="center" w:pos="496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Учительницы  первой  взгляд.                  Уроки  делали  всегда.</w:t>
      </w:r>
    </w:p>
    <w:p w:rsidR="00A2636E" w:rsidRPr="000D2C03" w:rsidRDefault="00A2636E" w:rsidP="00A2636E">
      <w:pPr>
        <w:pStyle w:val="a4"/>
        <w:tabs>
          <w:tab w:val="left" w:pos="852"/>
          <w:tab w:val="center" w:pos="496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Уроки  первые  свои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З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апомним  мы  свой  первый  класс,</w:t>
      </w:r>
    </w:p>
    <w:p w:rsidR="00A2636E" w:rsidRPr="000D2C03" w:rsidRDefault="00A2636E" w:rsidP="00A2636E">
      <w:pPr>
        <w:pStyle w:val="a4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  тобой  не  станем  забывать.                 Он  будет  в  памяти  у  нас:</w:t>
      </w:r>
    </w:p>
    <w:p w:rsidR="00A2636E" w:rsidRPr="000D2C03" w:rsidRDefault="00A2636E" w:rsidP="00A2636E">
      <w:pPr>
        <w:pStyle w:val="a4"/>
        <w:tabs>
          <w:tab w:val="left" w:pos="85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 самый  первый  класс  всегда               Букеты  праздничных  цветов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 будем  помнить, вспоминать.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И  много – много  нежных  добрых  слов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A2636E" w:rsidRPr="000D2C03" w:rsidRDefault="00A2636E" w:rsidP="00A2636E">
      <w:pPr>
        <w:pStyle w:val="a4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«Когда  я  стану  кошкой»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Косинус  и  тангенс, синус  и  котангенс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A2636E" w:rsidRPr="000D2C03" w:rsidRDefault="00A2636E" w:rsidP="00A2636E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Скоро  по  ночам  нам  будут  сниться,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А  учитель  строго  нам  в  конце  урока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Говорит: «Когда  начнём  учиться?»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Да, конечно, можно, только  очень  сложно, 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Сердце  вновь  упало, мы  сказали: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ПРИПЕВ: «Наверное, в  следующей  жизни</w:t>
      </w:r>
    </w:p>
    <w:p w:rsidR="00A2636E" w:rsidRPr="000D2C03" w:rsidRDefault="00A2636E" w:rsidP="00A2636E">
      <w:pPr>
        <w:pStyle w:val="a3"/>
        <w:tabs>
          <w:tab w:val="left" w:pos="607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Поймём  мы  теоремы.</w:t>
      </w:r>
      <w:r w:rsidRPr="000D2C03">
        <w:rPr>
          <w:rFonts w:ascii="Times New Roman" w:hAnsi="Times New Roman" w:cs="Times New Roman"/>
          <w:sz w:val="24"/>
          <w:szCs w:val="24"/>
        </w:rPr>
        <w:tab/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Наверно, в  следующей  жизни,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Вы  этого  хотели».</w:t>
      </w:r>
    </w:p>
    <w:p w:rsidR="00A2636E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2636E" w:rsidRPr="000D2C03" w:rsidRDefault="00A2636E" w:rsidP="00A2636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Песня «И</w:t>
      </w:r>
      <w:r w:rsidRPr="000D2C03">
        <w:rPr>
          <w:rFonts w:ascii="Times New Roman" w:hAnsi="Times New Roman" w:cs="Times New Roman"/>
          <w:sz w:val="24"/>
          <w:szCs w:val="24"/>
        </w:rPr>
        <w:t>з-за вас, моя черешня»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Мы вам хвастаться не станем, 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Можем  мы  сказать  Вам  близко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Знаем мы, что говорим.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И  на  расстоянии: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lastRenderedPageBreak/>
        <w:t>Реактивы мы достанем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С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путать  редьку  и  редиску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чего-то натворим.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Мы  не  в  состоянии.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Из-за Вас у нас проблемы.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Елена  Юрьевна! Простите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После химии беда: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Ваши  все  волнения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Мы хотели бы как лучше,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Уважают  Вас, поверьте,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Получалось, как всегда.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Все  без  исключения.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2636E" w:rsidRDefault="00A2636E" w:rsidP="00A2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  <w:r w:rsidRPr="00A2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6E" w:rsidRPr="000D2C03" w:rsidRDefault="00A2636E" w:rsidP="00A2636E">
      <w:pPr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 «Всё, что  есть  у  меня»</w:t>
      </w:r>
    </w:p>
    <w:p w:rsidR="00A2636E" w:rsidRPr="000D2C03" w:rsidRDefault="00A2636E" w:rsidP="00A2636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Ох,  не  прост, совсем  не  прост,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ПРИПЕВ: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Предмет, который  доводит  до  слёз,</w:t>
      </w:r>
    </w:p>
    <w:p w:rsidR="00A2636E" w:rsidRPr="000D2C03" w:rsidRDefault="00A2636E" w:rsidP="00A2636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Предмет, в  котором  законов  тьма,</w:t>
      </w:r>
      <w:r w:rsidRPr="000D2C03">
        <w:rPr>
          <w:rFonts w:ascii="Times New Roman" w:hAnsi="Times New Roman" w:cs="Times New Roman"/>
          <w:sz w:val="24"/>
          <w:szCs w:val="24"/>
        </w:rPr>
        <w:tab/>
        <w:t>Тем, что  объясняли  Вы  нам,</w:t>
      </w:r>
    </w:p>
    <w:p w:rsidR="00A2636E" w:rsidRPr="000D2C03" w:rsidRDefault="00A2636E" w:rsidP="00A2636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Их  объяснит  только  она.</w:t>
      </w:r>
      <w:r w:rsidRPr="000D2C03">
        <w:rPr>
          <w:rFonts w:ascii="Times New Roman" w:hAnsi="Times New Roman" w:cs="Times New Roman"/>
          <w:sz w:val="24"/>
          <w:szCs w:val="24"/>
        </w:rPr>
        <w:tab/>
        <w:t>Как  бежит  ток  по  проводам.</w:t>
      </w:r>
    </w:p>
    <w:p w:rsidR="00A2636E" w:rsidRPr="000D2C03" w:rsidRDefault="00A2636E" w:rsidP="00A2636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Бьёмся  мы  дома, пытаясь  понять,</w:t>
      </w:r>
      <w:r w:rsidRPr="000D2C03">
        <w:rPr>
          <w:rFonts w:ascii="Times New Roman" w:hAnsi="Times New Roman" w:cs="Times New Roman"/>
          <w:sz w:val="24"/>
          <w:szCs w:val="24"/>
        </w:rPr>
        <w:tab/>
        <w:t>И  что  держит  в  школе  меня</w:t>
      </w:r>
    </w:p>
    <w:p w:rsidR="00A2636E" w:rsidRPr="000D2C03" w:rsidRDefault="00A2636E" w:rsidP="00A2636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Где  силы  взять  и  куда  их  девать.</w:t>
      </w:r>
      <w:r w:rsidRPr="000D2C03">
        <w:rPr>
          <w:rFonts w:ascii="Times New Roman" w:hAnsi="Times New Roman" w:cs="Times New Roman"/>
          <w:sz w:val="24"/>
          <w:szCs w:val="24"/>
        </w:rPr>
        <w:tab/>
        <w:t>Сила  притяжения.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Но  с  ускореньем  мы  к  вам  бежим,</w:t>
      </w:r>
    </w:p>
    <w:p w:rsidR="00A2636E" w:rsidRPr="000D2C03" w:rsidRDefault="00A2636E" w:rsidP="00A2636E">
      <w:pPr>
        <w:pStyle w:val="a3"/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Ведь  дорожим,  всегда  дорожим                                                                                   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«Маэстро»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Гаснет в школе свет, и снова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Я смотрю в учебник изумленно.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Текст тот иностранный снова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Учим мы с тобой 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завороженно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.</w:t>
      </w:r>
    </w:p>
    <w:p w:rsidR="00A2636E" w:rsidRPr="000D2C03" w:rsidRDefault="00A2636E" w:rsidP="00A2636E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Вы так высоко парите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средь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Нерусских символов и знаков.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Но мы к Вам пришли, поверьте,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Потому что нравитесь Вы нам.</w:t>
      </w:r>
    </w:p>
    <w:p w:rsidR="00A2636E" w:rsidRPr="000D2C03" w:rsidRDefault="00A2636E" w:rsidP="00A2636E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 Вы только раз, всего лишь раз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По-русски это нам скажите,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И посмотреть разок в словарь,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Всего разочек разрешите.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Переведем ваш этот текст, но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Что получиться, не знаем.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С третьим учителем уже</w:t>
      </w:r>
    </w:p>
    <w:p w:rsidR="00A2636E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Мы  </w:t>
      </w:r>
      <w:proofErr w:type="gramStart"/>
      <w:r w:rsidRPr="000D2C03">
        <w:rPr>
          <w:rFonts w:ascii="Times New Roman" w:hAnsi="Times New Roman" w:cs="Times New Roman"/>
          <w:i/>
          <w:sz w:val="24"/>
          <w:szCs w:val="24"/>
        </w:rPr>
        <w:t>иностранный</w:t>
      </w:r>
      <w:proofErr w:type="gramEnd"/>
      <w:r w:rsidRPr="000D2C03">
        <w:rPr>
          <w:rFonts w:ascii="Times New Roman" w:hAnsi="Times New Roman" w:cs="Times New Roman"/>
          <w:i/>
          <w:sz w:val="24"/>
          <w:szCs w:val="24"/>
        </w:rPr>
        <w:t xml:space="preserve">  изучаем.</w:t>
      </w:r>
    </w:p>
    <w:p w:rsidR="00A2636E" w:rsidRPr="00A2636E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A2636E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2636E" w:rsidRPr="000D2C03" w:rsidRDefault="00A2636E" w:rsidP="00A2636E">
      <w:pPr>
        <w:jc w:val="both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0D2C03">
        <w:rPr>
          <w:rFonts w:ascii="Times New Roman" w:hAnsi="Times New Roman" w:cs="Times New Roman"/>
          <w:i/>
          <w:sz w:val="24"/>
          <w:szCs w:val="24"/>
        </w:rPr>
        <w:t xml:space="preserve"> Песня «Замечательный сосед</w:t>
      </w:r>
      <w:r w:rsidRPr="000D2C03">
        <w:rPr>
          <w:rFonts w:ascii="Times New Roman" w:hAnsi="Times New Roman" w:cs="Times New Roman"/>
          <w:sz w:val="24"/>
          <w:szCs w:val="24"/>
        </w:rPr>
        <w:t xml:space="preserve">»                 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С вами песенки мы пели,                           Рисования  и  пенья                                                                                          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Рисовали мы букет.                                     Курс закончился давно.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lastRenderedPageBreak/>
        <w:t>Нас любить вы научили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Т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олько на других уроках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Натюрморт, пейзаж, портрет.                     Мы рисуем все равно.</w:t>
      </w:r>
    </w:p>
    <w:p w:rsidR="00A2636E" w:rsidRPr="000D2C03" w:rsidRDefault="00A2636E" w:rsidP="00A2636E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A2636E" w:rsidRDefault="00A2636E">
      <w:r>
        <w:t>Приложение 12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«Звенит  январская  вьюга»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Все  даты  выучить, нет,  не возможно.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Задача  трудная,  сложная,  сложная.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Но  мы  их  выучим, чтобы  экзамены  сдать.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Нелегко  аттестат в  школе  получать.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Всё  выучить  не  сумеем,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Но  что – то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 же  успеем.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Экзамен  будем  сдавать  мы-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Всё  уже  решено.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В  тетрадях  много  писали,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И  тестов  много  решали,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Мы  рефераты  сдавали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И  экзамен  сдадим  всё  равно.</w:t>
      </w:r>
    </w:p>
    <w:p w:rsidR="00A2636E" w:rsidRDefault="00A2636E">
      <w:r>
        <w:t>Приложение 13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Песня «Не кочегары мы»</w:t>
      </w:r>
    </w:p>
    <w:p w:rsidR="00A2636E" w:rsidRPr="000D2C03" w:rsidRDefault="00A2636E" w:rsidP="00A2636E">
      <w:pPr>
        <w:pStyle w:val="a3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Не кочегары вы, не плотники,</w:t>
      </w:r>
      <w:r w:rsidRPr="000D2C03">
        <w:rPr>
          <w:rFonts w:ascii="Times New Roman" w:hAnsi="Times New Roman" w:cs="Times New Roman"/>
          <w:sz w:val="24"/>
          <w:szCs w:val="24"/>
        </w:rPr>
        <w:tab/>
        <w:t xml:space="preserve">         Вы тоже  школьные  работники,</w:t>
      </w:r>
    </w:p>
    <w:p w:rsidR="00A2636E" w:rsidRPr="000D2C03" w:rsidRDefault="00A2636E" w:rsidP="00A2636E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D2C03">
        <w:rPr>
          <w:rFonts w:ascii="Times New Roman" w:hAnsi="Times New Roman" w:cs="Times New Roman"/>
          <w:sz w:val="24"/>
          <w:szCs w:val="24"/>
          <w:lang w:eastAsia="ru-RU"/>
        </w:rPr>
        <w:t>Но  сожалений горьких нет, как нет.</w:t>
      </w:r>
      <w:r w:rsidRPr="000D2C0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Мы  шлём  вам  пламенный  привет!</w:t>
      </w:r>
    </w:p>
    <w:p w:rsidR="00A2636E" w:rsidRDefault="00A2636E" w:rsidP="00A2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A2636E" w:rsidRPr="000D2C03" w:rsidRDefault="00A2636E" w:rsidP="00A2636E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«Необыкновенная, милая, бесценная…»</w:t>
      </w:r>
    </w:p>
    <w:p w:rsidR="00A2636E" w:rsidRPr="000D2C03" w:rsidRDefault="00A2636E" w:rsidP="00A2636E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Дорогая, Галина  Владимировна! В жизни свет меркнет без Ваших  глаз.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Никогда, Вы  поверьте, не сможем обойтись  без заботливых фраз.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Заряжали нас всех позитивом и серьёзно ругали порой.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Класс без Вас бы не стал коллективом, Вы для нас стали мамой второй.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ПРИПЕВ: Необыкновенная, ласковая, нежная,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Как солнца  свет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чудесная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, мы любим  Вас!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Необыкновенная, милая, бесценная,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Вы – целая  вселенная, необыкновенная моя.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Никого для меня нет дороже,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ближе и нету родней.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Классом быть вместе с Вами несложно: человека не знаем добрей.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своею любовью большою заполняете Вы пустоту.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Благодарны мы всею душою за тепло, за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любовь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>оброту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…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       ПРИПЕВ. </w:t>
      </w: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Pr="000D2C03" w:rsidRDefault="00A2636E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36E" w:rsidRDefault="00221E64" w:rsidP="00A263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ПЕСНЯ  НА  МОТИВ  «Отдавая тепло нам».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Отдавая тепло нам, открывали сердца свои.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Нас любили учителя, нас жалели порой они.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Опустел наш любимый класс, не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в нём ни шум, ни гам,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Грустно стало ему без нас, без него стало грустно нам.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lastRenderedPageBreak/>
        <w:t xml:space="preserve">     Скоро мы улетим вдаль, словно стайка шаров ввысь.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Если грустно тебе – плачь, если радостно – улыбнись.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Сколько было пустых слов, обещаний и глупых фраз.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«До свиданья, прости, прощай»,-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Скажем школе в последний раз.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Тёплой, тихой, осенней порой постучимся мы в окна твои,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Двери настежь свои открой, на минуточку нас впусти.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Там, где сотни знакомых лиц, где повсюду лишь звонкий смех,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Где тетради поблёклый лист – эта школа любимей всех.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Если грустно тебе – плачь, если радостно – улыбнись,</w:t>
      </w:r>
    </w:p>
    <w:p w:rsidR="00221E64" w:rsidRPr="000D2C03" w:rsidRDefault="00221E64" w:rsidP="00221E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Скоро мы улетим вдаль, словно эти шары ввысь.</w:t>
      </w:r>
    </w:p>
    <w:p w:rsidR="00221E64" w:rsidRPr="000D2C03" w:rsidRDefault="00221E64" w:rsidP="00A263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E64" w:rsidRPr="000D2C03" w:rsidSect="002F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6E"/>
    <w:rsid w:val="00221E64"/>
    <w:rsid w:val="002568C4"/>
    <w:rsid w:val="002F0F88"/>
    <w:rsid w:val="00A2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2012-01-19T18:48:00Z</dcterms:created>
  <dcterms:modified xsi:type="dcterms:W3CDTF">2012-01-19T19:15:00Z</dcterms:modified>
</cp:coreProperties>
</file>