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C8" w:rsidRPr="00E25EC8" w:rsidRDefault="00E25EC8" w:rsidP="00E25EC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Сергеева Ирина Владимировна        238-023-838</w:t>
      </w:r>
    </w:p>
    <w:p w:rsidR="00904316" w:rsidRPr="00E25EC8" w:rsidRDefault="007B4153">
      <w:pPr>
        <w:rPr>
          <w:sz w:val="24"/>
          <w:szCs w:val="24"/>
        </w:rPr>
      </w:pPr>
      <w:r w:rsidRPr="00E25EC8">
        <w:rPr>
          <w:sz w:val="24"/>
          <w:szCs w:val="24"/>
        </w:rPr>
        <w:t>Оценочный лист ученика:</w:t>
      </w:r>
    </w:p>
    <w:tbl>
      <w:tblPr>
        <w:tblStyle w:val="a3"/>
        <w:tblW w:w="0" w:type="auto"/>
        <w:tblLook w:val="04A0"/>
      </w:tblPr>
      <w:tblGrid>
        <w:gridCol w:w="534"/>
        <w:gridCol w:w="4476"/>
        <w:gridCol w:w="2506"/>
      </w:tblGrid>
      <w:tr w:rsidR="007B4153" w:rsidTr="007B4153">
        <w:trPr>
          <w:trHeight w:val="559"/>
        </w:trPr>
        <w:tc>
          <w:tcPr>
            <w:tcW w:w="534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№</w:t>
            </w:r>
          </w:p>
        </w:tc>
        <w:tc>
          <w:tcPr>
            <w:tcW w:w="447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 xml:space="preserve">               Форма работы</w:t>
            </w:r>
          </w:p>
        </w:tc>
        <w:tc>
          <w:tcPr>
            <w:tcW w:w="250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 xml:space="preserve">       Балл</w:t>
            </w:r>
          </w:p>
        </w:tc>
      </w:tr>
      <w:tr w:rsidR="007B4153" w:rsidTr="007B4153">
        <w:trPr>
          <w:trHeight w:val="410"/>
        </w:trPr>
        <w:tc>
          <w:tcPr>
            <w:tcW w:w="534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D04782">
              <w:rPr>
                <w:sz w:val="24"/>
                <w:szCs w:val="24"/>
              </w:rPr>
              <w:t>д</w:t>
            </w:r>
            <w:proofErr w:type="spellEnd"/>
            <w:r w:rsidRPr="00D04782">
              <w:rPr>
                <w:sz w:val="24"/>
                <w:szCs w:val="24"/>
              </w:rPr>
              <w:t>/</w:t>
            </w:r>
            <w:proofErr w:type="spellStart"/>
            <w:r w:rsidRPr="00D0478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0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</w:p>
        </w:tc>
      </w:tr>
      <w:tr w:rsidR="007B4153" w:rsidTr="007B4153">
        <w:trPr>
          <w:trHeight w:val="418"/>
        </w:trPr>
        <w:tc>
          <w:tcPr>
            <w:tcW w:w="534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Интеллект-карта</w:t>
            </w:r>
          </w:p>
        </w:tc>
        <w:tc>
          <w:tcPr>
            <w:tcW w:w="250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</w:p>
        </w:tc>
      </w:tr>
      <w:tr w:rsidR="007B4153" w:rsidTr="007B4153">
        <w:trPr>
          <w:trHeight w:val="412"/>
        </w:trPr>
        <w:tc>
          <w:tcPr>
            <w:tcW w:w="534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3.</w:t>
            </w:r>
          </w:p>
        </w:tc>
        <w:tc>
          <w:tcPr>
            <w:tcW w:w="447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Выполнение теста</w:t>
            </w:r>
          </w:p>
        </w:tc>
        <w:tc>
          <w:tcPr>
            <w:tcW w:w="250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</w:p>
        </w:tc>
      </w:tr>
      <w:tr w:rsidR="007B4153" w:rsidTr="007B4153">
        <w:trPr>
          <w:trHeight w:val="418"/>
        </w:trPr>
        <w:tc>
          <w:tcPr>
            <w:tcW w:w="534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4.</w:t>
            </w:r>
          </w:p>
        </w:tc>
        <w:tc>
          <w:tcPr>
            <w:tcW w:w="447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Работа у доски</w:t>
            </w:r>
          </w:p>
        </w:tc>
        <w:tc>
          <w:tcPr>
            <w:tcW w:w="250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</w:p>
        </w:tc>
      </w:tr>
      <w:tr w:rsidR="007B4153" w:rsidTr="00D04782">
        <w:trPr>
          <w:trHeight w:val="1979"/>
        </w:trPr>
        <w:tc>
          <w:tcPr>
            <w:tcW w:w="534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5.</w:t>
            </w:r>
          </w:p>
        </w:tc>
        <w:tc>
          <w:tcPr>
            <w:tcW w:w="447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Работа в группе по решению исследовательской задачи:</w:t>
            </w:r>
          </w:p>
          <w:p w:rsidR="007B4153" w:rsidRPr="00D04782" w:rsidRDefault="007B4153" w:rsidP="007B415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Обсуждение;</w:t>
            </w:r>
          </w:p>
          <w:p w:rsidR="007B4153" w:rsidRPr="00D04782" w:rsidRDefault="007B4153" w:rsidP="007B415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Накопление материала</w:t>
            </w:r>
          </w:p>
          <w:p w:rsidR="007B4153" w:rsidRPr="00D04782" w:rsidRDefault="007B4153" w:rsidP="007B415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Решение задачи</w:t>
            </w:r>
          </w:p>
          <w:p w:rsidR="007B4153" w:rsidRPr="00D04782" w:rsidRDefault="007B4153" w:rsidP="007B415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Презентация результатов</w:t>
            </w:r>
          </w:p>
          <w:p w:rsidR="007B4153" w:rsidRPr="00D04782" w:rsidRDefault="007B4153" w:rsidP="007B415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Руководство работой</w:t>
            </w:r>
          </w:p>
          <w:p w:rsidR="007B4153" w:rsidRPr="00D04782" w:rsidRDefault="007B4153" w:rsidP="007B4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</w:p>
        </w:tc>
      </w:tr>
      <w:tr w:rsidR="007B4153" w:rsidTr="007B4153">
        <w:trPr>
          <w:trHeight w:val="531"/>
        </w:trPr>
        <w:tc>
          <w:tcPr>
            <w:tcW w:w="534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6.</w:t>
            </w:r>
          </w:p>
        </w:tc>
        <w:tc>
          <w:tcPr>
            <w:tcW w:w="447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06" w:type="dxa"/>
          </w:tcPr>
          <w:p w:rsidR="007B4153" w:rsidRPr="00D04782" w:rsidRDefault="007B4153">
            <w:pPr>
              <w:rPr>
                <w:sz w:val="24"/>
                <w:szCs w:val="24"/>
              </w:rPr>
            </w:pPr>
          </w:p>
        </w:tc>
      </w:tr>
    </w:tbl>
    <w:p w:rsidR="00737B75" w:rsidRDefault="00737B75" w:rsidP="007B4153"/>
    <w:p w:rsidR="00737B75" w:rsidRDefault="00737B75" w:rsidP="007B4153"/>
    <w:p w:rsidR="00737B75" w:rsidRDefault="00737B75" w:rsidP="007B4153"/>
    <w:p w:rsidR="00E25EC8" w:rsidRDefault="00E25EC8" w:rsidP="007B4153"/>
    <w:p w:rsidR="00E25EC8" w:rsidRDefault="00E25EC8" w:rsidP="007B4153"/>
    <w:p w:rsidR="00737B75" w:rsidRDefault="00737B75" w:rsidP="007B4153"/>
    <w:p w:rsidR="00737B75" w:rsidRDefault="00737B75" w:rsidP="007B4153"/>
    <w:p w:rsidR="00E25EC8" w:rsidRDefault="00E25EC8" w:rsidP="007B4153">
      <w:pPr>
        <w:rPr>
          <w:sz w:val="24"/>
          <w:szCs w:val="24"/>
        </w:rPr>
      </w:pPr>
    </w:p>
    <w:p w:rsidR="007B4153" w:rsidRPr="00E25EC8" w:rsidRDefault="007B4153" w:rsidP="007B4153">
      <w:pPr>
        <w:rPr>
          <w:sz w:val="24"/>
          <w:szCs w:val="24"/>
        </w:rPr>
      </w:pPr>
      <w:r w:rsidRPr="00E25EC8">
        <w:rPr>
          <w:sz w:val="24"/>
          <w:szCs w:val="24"/>
        </w:rPr>
        <w:lastRenderedPageBreak/>
        <w:t>Оценочный лист ученика:</w:t>
      </w:r>
    </w:p>
    <w:tbl>
      <w:tblPr>
        <w:tblStyle w:val="a3"/>
        <w:tblW w:w="0" w:type="auto"/>
        <w:tblLook w:val="04A0"/>
      </w:tblPr>
      <w:tblGrid>
        <w:gridCol w:w="534"/>
        <w:gridCol w:w="4476"/>
        <w:gridCol w:w="2506"/>
      </w:tblGrid>
      <w:tr w:rsidR="007B4153" w:rsidTr="006C28D5">
        <w:trPr>
          <w:trHeight w:val="559"/>
        </w:trPr>
        <w:tc>
          <w:tcPr>
            <w:tcW w:w="534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№</w:t>
            </w:r>
          </w:p>
        </w:tc>
        <w:tc>
          <w:tcPr>
            <w:tcW w:w="447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 xml:space="preserve">               Форма работы</w:t>
            </w:r>
          </w:p>
        </w:tc>
        <w:tc>
          <w:tcPr>
            <w:tcW w:w="250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 xml:space="preserve">       Балл</w:t>
            </w:r>
          </w:p>
        </w:tc>
      </w:tr>
      <w:tr w:rsidR="007B4153" w:rsidTr="00D04782">
        <w:trPr>
          <w:trHeight w:val="410"/>
        </w:trPr>
        <w:tc>
          <w:tcPr>
            <w:tcW w:w="534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D04782">
              <w:rPr>
                <w:sz w:val="24"/>
                <w:szCs w:val="24"/>
              </w:rPr>
              <w:t>д</w:t>
            </w:r>
            <w:proofErr w:type="spellEnd"/>
            <w:r w:rsidRPr="00D04782">
              <w:rPr>
                <w:sz w:val="24"/>
                <w:szCs w:val="24"/>
              </w:rPr>
              <w:t>/</w:t>
            </w:r>
            <w:proofErr w:type="spellStart"/>
            <w:r w:rsidRPr="00D0478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0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</w:p>
        </w:tc>
      </w:tr>
      <w:tr w:rsidR="007B4153" w:rsidTr="00D04782">
        <w:trPr>
          <w:trHeight w:val="416"/>
        </w:trPr>
        <w:tc>
          <w:tcPr>
            <w:tcW w:w="534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Интеллект-карта</w:t>
            </w:r>
          </w:p>
        </w:tc>
        <w:tc>
          <w:tcPr>
            <w:tcW w:w="250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</w:p>
        </w:tc>
      </w:tr>
      <w:tr w:rsidR="007B4153" w:rsidTr="006C28D5">
        <w:trPr>
          <w:trHeight w:val="412"/>
        </w:trPr>
        <w:tc>
          <w:tcPr>
            <w:tcW w:w="534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3.</w:t>
            </w:r>
          </w:p>
        </w:tc>
        <w:tc>
          <w:tcPr>
            <w:tcW w:w="447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Выполнение теста</w:t>
            </w:r>
          </w:p>
        </w:tc>
        <w:tc>
          <w:tcPr>
            <w:tcW w:w="250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</w:p>
        </w:tc>
      </w:tr>
      <w:tr w:rsidR="007B4153" w:rsidTr="006C28D5">
        <w:trPr>
          <w:trHeight w:val="418"/>
        </w:trPr>
        <w:tc>
          <w:tcPr>
            <w:tcW w:w="534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4.</w:t>
            </w:r>
          </w:p>
        </w:tc>
        <w:tc>
          <w:tcPr>
            <w:tcW w:w="447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Работа у доски</w:t>
            </w:r>
          </w:p>
        </w:tc>
        <w:tc>
          <w:tcPr>
            <w:tcW w:w="250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</w:p>
        </w:tc>
      </w:tr>
      <w:tr w:rsidR="007B4153" w:rsidTr="006C28D5">
        <w:trPr>
          <w:trHeight w:val="1584"/>
        </w:trPr>
        <w:tc>
          <w:tcPr>
            <w:tcW w:w="534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5.</w:t>
            </w:r>
          </w:p>
        </w:tc>
        <w:tc>
          <w:tcPr>
            <w:tcW w:w="447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Работа в группе по решению исследовательской задачи:</w:t>
            </w:r>
          </w:p>
          <w:p w:rsidR="007B4153" w:rsidRPr="00D04782" w:rsidRDefault="007B4153" w:rsidP="006C28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Обсуждение;</w:t>
            </w:r>
          </w:p>
          <w:p w:rsidR="007B4153" w:rsidRPr="00D04782" w:rsidRDefault="007B4153" w:rsidP="006C28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Накопление материала</w:t>
            </w:r>
          </w:p>
          <w:p w:rsidR="007B4153" w:rsidRPr="00D04782" w:rsidRDefault="007B4153" w:rsidP="006C28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Решение задачи</w:t>
            </w:r>
          </w:p>
          <w:p w:rsidR="007B4153" w:rsidRPr="00D04782" w:rsidRDefault="007B4153" w:rsidP="006C28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Презентация результатов</w:t>
            </w:r>
          </w:p>
          <w:p w:rsidR="007B4153" w:rsidRPr="00D04782" w:rsidRDefault="007B4153" w:rsidP="006C28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Руководство работой</w:t>
            </w:r>
          </w:p>
          <w:p w:rsidR="007B4153" w:rsidRPr="00D04782" w:rsidRDefault="007B4153" w:rsidP="006C28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</w:p>
        </w:tc>
      </w:tr>
      <w:tr w:rsidR="007B4153" w:rsidTr="006C28D5">
        <w:trPr>
          <w:trHeight w:val="531"/>
        </w:trPr>
        <w:tc>
          <w:tcPr>
            <w:tcW w:w="534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>6.</w:t>
            </w:r>
          </w:p>
        </w:tc>
        <w:tc>
          <w:tcPr>
            <w:tcW w:w="447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  <w:r w:rsidRPr="00D0478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06" w:type="dxa"/>
          </w:tcPr>
          <w:p w:rsidR="007B4153" w:rsidRPr="00D04782" w:rsidRDefault="007B4153" w:rsidP="006C28D5">
            <w:pPr>
              <w:rPr>
                <w:sz w:val="24"/>
                <w:szCs w:val="24"/>
              </w:rPr>
            </w:pPr>
          </w:p>
        </w:tc>
      </w:tr>
    </w:tbl>
    <w:p w:rsidR="007B4153" w:rsidRDefault="007B4153" w:rsidP="00737B75"/>
    <w:sectPr w:rsidR="007B4153" w:rsidSect="007B4153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425"/>
    <w:multiLevelType w:val="hybridMultilevel"/>
    <w:tmpl w:val="A288A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4153"/>
    <w:rsid w:val="00737B75"/>
    <w:rsid w:val="007B4153"/>
    <w:rsid w:val="00904316"/>
    <w:rsid w:val="009B11D8"/>
    <w:rsid w:val="00A60A0F"/>
    <w:rsid w:val="00AC3F8E"/>
    <w:rsid w:val="00D04782"/>
    <w:rsid w:val="00E2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2011-03-23T19:21:00Z</cp:lastPrinted>
  <dcterms:created xsi:type="dcterms:W3CDTF">2011-03-23T19:03:00Z</dcterms:created>
  <dcterms:modified xsi:type="dcterms:W3CDTF">2012-01-22T18:35:00Z</dcterms:modified>
</cp:coreProperties>
</file>