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4D" w:rsidRPr="00C26874" w:rsidRDefault="00C3344D" w:rsidP="00C3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В 30-ти верстах от него  находилось богатое 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поместие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князя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Верейского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3344D" w:rsidRPr="00C26874" w:rsidRDefault="00C3344D" w:rsidP="00C3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874">
        <w:rPr>
          <w:rFonts w:ascii="Times New Roman" w:eastAsia="Times New Roman" w:hAnsi="Times New Roman" w:cs="Times New Roman"/>
          <w:sz w:val="28"/>
          <w:szCs w:val="28"/>
        </w:rPr>
        <w:t>Князь  долгое время  находился в чужих  краях  -  всем имением  его управлял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отставной  май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>ор,  и никакого сношения  не существовало  между  Покровским и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Арбатовом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>. Но в конце мая месяца князь возвратился из-за границы и приехал в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>свою деревню, которой от роду еще не видал. Привыкнув  к рассеянности, он не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>мог вынести  уединения, и на третий день по своем приезде отправился обедать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>к Троекурову, с которым был некогда знаком.</w:t>
      </w:r>
    </w:p>
    <w:p w:rsidR="00C3344D" w:rsidRPr="00C26874" w:rsidRDefault="00C3344D" w:rsidP="00C3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   Князю  было около  50  лет,  но  он казался гораздо старее.  Излишества</w:t>
      </w:r>
    </w:p>
    <w:p w:rsidR="00C3344D" w:rsidRPr="00C26874" w:rsidRDefault="00C3344D" w:rsidP="00C26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всякого  рода  изнурили  его 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здоровие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и положили  на нем свою  неизгладимую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печать.  Не  </w:t>
      </w:r>
      <w:proofErr w:type="gramStart"/>
      <w:r w:rsidRPr="00C26874">
        <w:rPr>
          <w:rFonts w:ascii="Times New Roman" w:eastAsia="Times New Roman" w:hAnsi="Times New Roman" w:cs="Times New Roman"/>
          <w:sz w:val="28"/>
          <w:szCs w:val="28"/>
        </w:rPr>
        <w:t>смотря на  то  наружность  его  была</w:t>
      </w:r>
      <w:proofErr w:type="gram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приятна,  замечательна,  а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>привычка быть всегда в обществе придавала ему некоторую любезность особенно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>с  женщинами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3344D" w:rsidRPr="00C26874" w:rsidRDefault="00C3344D" w:rsidP="00C3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   Но в  зале встретила их Марья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Кириловна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>, и старый  волокита был поражен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ее  красотой. 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Троекуров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посадил  гостя  подле  ее.  Князь  был оживлен  ее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>присутствием,  был  весел  и  успел  несколько  раз  привлечь   ее  внимание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любопытными своими рассказами.  После обеда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Кирила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Петрович предложил ехать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>верхом, но  князь извинился, указывая на свои бархатные сапоги - и  шутя над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своею  подагрой - он предпочел прогулку в линейке, с </w:t>
      </w:r>
      <w:proofErr w:type="gramStart"/>
      <w:r w:rsidRPr="00C26874">
        <w:rPr>
          <w:rFonts w:ascii="Times New Roman" w:eastAsia="Times New Roman" w:hAnsi="Times New Roman" w:cs="Times New Roman"/>
          <w:sz w:val="28"/>
          <w:szCs w:val="28"/>
        </w:rPr>
        <w:t>тем</w:t>
      </w:r>
      <w:proofErr w:type="gram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чтоб не разлучаться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>с милою своей соседкою. Линейку заложили. Старики и красавица сели  втроем и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поехали.  Разговор не прерывался.  Марья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Кириловна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с  удовольствием слушала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льстивые  и  веселые  приветствия светского  человека, как  вдруг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Верейский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обратясь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к 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Кирилу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Петровичу,  спросил  у него, что  значит  это погорелое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>строение, и  ему  ли  оно  принадлежит</w:t>
      </w:r>
      <w:proofErr w:type="gramStart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?  -  -  </w:t>
      </w:r>
      <w:proofErr w:type="spellStart"/>
      <w:proofErr w:type="gramEnd"/>
      <w:r w:rsidRPr="00C26874">
        <w:rPr>
          <w:rFonts w:ascii="Times New Roman" w:eastAsia="Times New Roman" w:hAnsi="Times New Roman" w:cs="Times New Roman"/>
          <w:sz w:val="28"/>
          <w:szCs w:val="28"/>
        </w:rPr>
        <w:t>Кирила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Петрович  нахмурился;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>воспоминания, возбуждаемые в нем погорелой усадьбою, были ему неприятны.  Он</w:t>
      </w:r>
    </w:p>
    <w:p w:rsidR="00C3344D" w:rsidRPr="00C26874" w:rsidRDefault="00C3344D" w:rsidP="00C3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874">
        <w:rPr>
          <w:rFonts w:ascii="Times New Roman" w:eastAsia="Times New Roman" w:hAnsi="Times New Roman" w:cs="Times New Roman"/>
          <w:sz w:val="28"/>
          <w:szCs w:val="28"/>
        </w:rPr>
        <w:t>отвечал, что  земля теперь его и что прежде принадлежала она  Дубровскому. -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Дубровскому, - повторил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Верейский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, -  как, этому славному разбойнику? 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Отцу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его, - отвечал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Троекуров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>, - да и отец-то был порядочный разбойник.</w:t>
      </w:r>
    </w:p>
    <w:p w:rsidR="00C3344D" w:rsidRPr="00C26874" w:rsidRDefault="00C3344D" w:rsidP="00C3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   - Куда же девался наш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Ринальдо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>? жив ли он, схвачен ли он?</w:t>
      </w:r>
    </w:p>
    <w:p w:rsidR="00C3344D" w:rsidRPr="00C26874" w:rsidRDefault="00C3344D" w:rsidP="00C3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   -  И  жив и  на  воле -  и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покаместь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у нас будут исправники  за одно  </w:t>
      </w:r>
      <w:proofErr w:type="gramStart"/>
      <w:r w:rsidRPr="00C2687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C3344D" w:rsidRPr="00C26874" w:rsidRDefault="00C3344D" w:rsidP="00C3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874">
        <w:rPr>
          <w:rFonts w:ascii="Times New Roman" w:eastAsia="Times New Roman" w:hAnsi="Times New Roman" w:cs="Times New Roman"/>
          <w:sz w:val="28"/>
          <w:szCs w:val="28"/>
        </w:rPr>
        <w:t>ворами,  до тех  пор не будет он пойман; кстати,  князь, Дубровский  побывал</w:t>
      </w:r>
    </w:p>
    <w:p w:rsidR="00C3344D" w:rsidRPr="00C26874" w:rsidRDefault="00C3344D" w:rsidP="00C3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ведь у тебя в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Арбатове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3344D" w:rsidRPr="00C26874" w:rsidRDefault="00C3344D" w:rsidP="00C3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   -  Да, прошлого  году  он,  кажется, что-то сжег  или разграбил</w:t>
      </w:r>
      <w:proofErr w:type="gramStart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. - - </w:t>
      </w:r>
      <w:proofErr w:type="gramEnd"/>
      <w:r w:rsidRPr="00C26874">
        <w:rPr>
          <w:rFonts w:ascii="Times New Roman" w:eastAsia="Times New Roman" w:hAnsi="Times New Roman" w:cs="Times New Roman"/>
          <w:sz w:val="28"/>
          <w:szCs w:val="28"/>
        </w:rPr>
        <w:t>Не</w:t>
      </w:r>
    </w:p>
    <w:p w:rsidR="00C3344D" w:rsidRPr="00C26874" w:rsidRDefault="00C3344D" w:rsidP="00C3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правда ли, Марья 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Кириловна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,  что было бы любопытно познакомиться </w:t>
      </w:r>
      <w:proofErr w:type="gramStart"/>
      <w:r w:rsidRPr="00C26874">
        <w:rPr>
          <w:rFonts w:ascii="Times New Roman" w:eastAsia="Times New Roman" w:hAnsi="Times New Roman" w:cs="Times New Roman"/>
          <w:sz w:val="28"/>
          <w:szCs w:val="28"/>
        </w:rPr>
        <w:t>покороче</w:t>
      </w:r>
      <w:proofErr w:type="gram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>этим романтическим героем?</w:t>
      </w:r>
    </w:p>
    <w:p w:rsidR="00C3344D" w:rsidRPr="00C26874" w:rsidRDefault="00C3344D" w:rsidP="00C3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   - Чего любопытно! -  сказал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Троекуров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>, - она знакома с  ним  - он целые</w:t>
      </w:r>
    </w:p>
    <w:p w:rsidR="00C3344D" w:rsidRPr="00C26874" w:rsidRDefault="00C3344D" w:rsidP="00C3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три  недели учил  ее  музыки, да  слава богу не взял  ничего за уроки.  </w:t>
      </w:r>
      <w:proofErr w:type="gramStart"/>
      <w:r w:rsidRPr="00C26874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C26874">
        <w:rPr>
          <w:rFonts w:ascii="Times New Roman" w:eastAsia="Times New Roman" w:hAnsi="Times New Roman" w:cs="Times New Roman"/>
          <w:sz w:val="28"/>
          <w:szCs w:val="28"/>
        </w:rPr>
        <w:t>ут</w:t>
      </w:r>
    </w:p>
    <w:p w:rsidR="00C3344D" w:rsidRDefault="00C3344D" w:rsidP="00C3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Кирила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Петрович начал  рассказывать  повесть о своем французе-учителе. Марья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Кириловна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сидела  как на иголках,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Верейский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выслушал с глубоким вниманием,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нашел все  это очень  странным, и переменил  разговор.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Возвратясь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он  велел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подавать  свою  карету,  </w:t>
      </w:r>
      <w:proofErr w:type="gramStart"/>
      <w:r w:rsidRPr="00C2687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 не смотря  на  усильные просьбы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Кирила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Петровича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остаться ночевать, уехал тотчас после чаю. Но прежде просил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Кирила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Петровича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приехать  к нему в гости с Марьей 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Кириловной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- и гордый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Троекуров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обещался,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ибо, взяв в уважение княжеское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достоинство, две звезды  и  3000 душ родового</w:t>
      </w:r>
      <w:r w:rsidR="00C2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имения, он до некоторой степени почитал князя </w:t>
      </w:r>
      <w:proofErr w:type="spellStart"/>
      <w:r w:rsidRPr="00C26874">
        <w:rPr>
          <w:rFonts w:ascii="Times New Roman" w:eastAsia="Times New Roman" w:hAnsi="Times New Roman" w:cs="Times New Roman"/>
          <w:sz w:val="28"/>
          <w:szCs w:val="28"/>
        </w:rPr>
        <w:t>Верейского</w:t>
      </w:r>
      <w:proofErr w:type="spellEnd"/>
      <w:r w:rsidRPr="00C26874">
        <w:rPr>
          <w:rFonts w:ascii="Times New Roman" w:eastAsia="Times New Roman" w:hAnsi="Times New Roman" w:cs="Times New Roman"/>
          <w:sz w:val="28"/>
          <w:szCs w:val="28"/>
        </w:rPr>
        <w:t xml:space="preserve"> себе равным.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3344D" w:rsidRPr="00C26874" w:rsidRDefault="00726C87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  <w:r w:rsidR="00C3344D" w:rsidRPr="00C26874">
        <w:rPr>
          <w:rFonts w:ascii="Times New Roman" w:hAnsi="Times New Roman" w:cs="Times New Roman"/>
          <w:sz w:val="28"/>
          <w:szCs w:val="28"/>
        </w:rPr>
        <w:t xml:space="preserve">Луна сияла  - июльская  ночь  была тиха - </w:t>
      </w:r>
      <w:proofErr w:type="spellStart"/>
      <w:r w:rsidR="00C3344D" w:rsidRPr="00C26874">
        <w:rPr>
          <w:rFonts w:ascii="Times New Roman" w:hAnsi="Times New Roman" w:cs="Times New Roman"/>
          <w:sz w:val="28"/>
          <w:szCs w:val="28"/>
        </w:rPr>
        <w:t>изредко</w:t>
      </w:r>
      <w:proofErr w:type="spellEnd"/>
      <w:r w:rsidR="00C3344D" w:rsidRPr="00C26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44D" w:rsidRPr="00C26874">
        <w:rPr>
          <w:rFonts w:ascii="Times New Roman" w:hAnsi="Times New Roman" w:cs="Times New Roman"/>
          <w:sz w:val="28"/>
          <w:szCs w:val="28"/>
        </w:rPr>
        <w:t>подымался</w:t>
      </w:r>
      <w:proofErr w:type="gramEnd"/>
      <w:r w:rsidR="00C3344D" w:rsidRPr="00C26874">
        <w:rPr>
          <w:rFonts w:ascii="Times New Roman" w:hAnsi="Times New Roman" w:cs="Times New Roman"/>
          <w:sz w:val="28"/>
          <w:szCs w:val="28"/>
        </w:rPr>
        <w:t xml:space="preserve"> ветерок,  и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легкий шорох пробегал по всему саду.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Как  легкая тень молодая красавица  приблизилась  к  месту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назначенного</w:t>
      </w:r>
      <w:proofErr w:type="gramEnd"/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свидания. Еще никого не было видно, вдруг из-за  беседки очутился Дубровский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перед нею.</w:t>
      </w:r>
    </w:p>
    <w:p w:rsidR="00C3344D" w:rsidRPr="00C26874" w:rsidRDefault="007B703B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Я все</w:t>
      </w:r>
      <w:r w:rsidR="00C3344D" w:rsidRPr="00C26874">
        <w:rPr>
          <w:rFonts w:ascii="Times New Roman" w:hAnsi="Times New Roman" w:cs="Times New Roman"/>
          <w:sz w:val="28"/>
          <w:szCs w:val="28"/>
        </w:rPr>
        <w:t xml:space="preserve"> знаю, - сказал  он  ей  тихим и печальным  голосом. - Вспомните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ваше обещание.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- Вы  предлагаете мне свое  покровительство, - отвечала Маша,  -  но не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сердитесь - оно пугает меня. Каким образом окажете вы мне помочь?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- Я бы мог избавить вас от ненавистного человека.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- Ради бога,  не трогайте  его,  не смейте его  тронуть,  если вы  меня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любите - я не хочу быть виною какого-нибудь ужаса...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-  Я  не трону его, воля ваша для меня священна. Вам обязан он 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жизнию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>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Никогда злодейство не будет совершено во имя ваше. Вы должны быть чисты даже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и в моих преступлениях. Но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26874">
        <w:rPr>
          <w:rFonts w:ascii="Times New Roman" w:hAnsi="Times New Roman" w:cs="Times New Roman"/>
          <w:sz w:val="28"/>
          <w:szCs w:val="28"/>
        </w:rPr>
        <w:t xml:space="preserve"> же спасу вас от жестокого отца?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- Еще есть надежда. Я надеюсь тронуть его моими слезами и отчаянием. Он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упрям, но он так меня любит.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- Не надейтесь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по пустому</w:t>
      </w:r>
      <w:proofErr w:type="gramEnd"/>
      <w:r w:rsidRPr="00C26874">
        <w:rPr>
          <w:rFonts w:ascii="Times New Roman" w:hAnsi="Times New Roman" w:cs="Times New Roman"/>
          <w:sz w:val="28"/>
          <w:szCs w:val="28"/>
        </w:rPr>
        <w:t>: в этих слезах  увидит он только обыкновенную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боязливость и  отвращение, общее всем молодым девушкам, когда идут они замуж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не  по страсти, а из  благоразумного расчета;  что  если возьмет  он себе  в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голову сделать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C26874">
        <w:rPr>
          <w:rFonts w:ascii="Times New Roman" w:hAnsi="Times New Roman" w:cs="Times New Roman"/>
          <w:sz w:val="28"/>
          <w:szCs w:val="28"/>
        </w:rPr>
        <w:t xml:space="preserve"> вас самих; если насильно повезут вас под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венец, чтоб навеки предать судьбу вашу во власть старого мужа...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- Тогда, тогда делать нечего, явитесь за мною - я буду вашей женою.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Дубровский затрепетал -  бледное лицо покрылось  багровым румянцем, и в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ту же минуту стало бледнее прежнего. Он долго молчал -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потупя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голову.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- Соберитесь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874">
        <w:rPr>
          <w:rFonts w:ascii="Times New Roman" w:hAnsi="Times New Roman" w:cs="Times New Roman"/>
          <w:sz w:val="28"/>
          <w:szCs w:val="28"/>
        </w:rPr>
        <w:t xml:space="preserve"> всеми силами души, умоляйте отца, бросьтесь к его ногам: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представьте ему весь ужас будущего, вашу молодость, увядающую  близ хилого и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развратного старика  - решитесь на жестокое объяснение; скажите, что если он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останется  неумолим, то...  то  вы найдете  ужасную защиту...  скажите,  что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богатство  не доставит вам ни  одной  минуты 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>; роскошь  утешает одну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бедность, и то с непривычки на  одно  мгновение; не отставайте  от  него, не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пугайтесь ни его гнева, ни угроз  -  пока останется хоть тень надежды,  ради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бога, не отставайте. Если ж не будет уже другого средства...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Тут Дубровский  закрыл  лицо руками, он,  казалось,  задыхался  -  Маша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плакала...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- Бедная, бедная  моя участь, -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сказал он,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 горько  вздохнув</w:t>
      </w:r>
      <w:proofErr w:type="gramEnd"/>
      <w:r w:rsidRPr="00C26874">
        <w:rPr>
          <w:rFonts w:ascii="Times New Roman" w:hAnsi="Times New Roman" w:cs="Times New Roman"/>
          <w:sz w:val="28"/>
          <w:szCs w:val="28"/>
        </w:rPr>
        <w:t>.  - За  вас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отдал  бы  я жизнь, видеть вас издали, коснуться  руки вашей  было  для меня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упоением. И когда открывается для меня возможность  прижать вас к волнуемому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сердцу и сказать: Ангел умрем! бедный, я должен остерегаться от блаженства -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я  должен отдалять его  всеми  силами... Я  не  смею  пасть  к  </w:t>
      </w:r>
      <w:r w:rsidRPr="00C26874">
        <w:rPr>
          <w:rFonts w:ascii="Times New Roman" w:hAnsi="Times New Roman" w:cs="Times New Roman"/>
          <w:sz w:val="28"/>
          <w:szCs w:val="28"/>
        </w:rPr>
        <w:lastRenderedPageBreak/>
        <w:t>вашим ногам,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благодарить  небо  за  непонятную  незаслуженную  награду. О  как  должен  я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ненавидеть того - но чувствую - теперь в сердце моем нет места ненависти.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Он  тихо обнял стройный  ее стан и  тихо  привлек ее  к своему  сердцу.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Доверчиво склонила она голову на плечо молодого разбойника. Оба молчали.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Время  летело. -  Пора,  -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сказала</w:t>
      </w:r>
      <w:proofErr w:type="gramEnd"/>
      <w:r w:rsidRPr="00C26874">
        <w:rPr>
          <w:rFonts w:ascii="Times New Roman" w:hAnsi="Times New Roman" w:cs="Times New Roman"/>
          <w:sz w:val="28"/>
          <w:szCs w:val="28"/>
        </w:rPr>
        <w:t xml:space="preserve"> наконец  Маша. Дубровский как  будто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очнулся от усыпления. Он взял ее руку и надел ей на палец кольцо.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- Если решитесь прибегнуть  ко мне, - сказал  он, - то принесите кольцо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сюда, опустите его в дупло этого дуба - я буду знать, что делать.</w:t>
      </w:r>
    </w:p>
    <w:p w:rsidR="00C3344D" w:rsidRPr="00C26874" w:rsidRDefault="007B703B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Дубровский поце</w:t>
      </w:r>
      <w:r w:rsidR="00C3344D" w:rsidRPr="00C26874">
        <w:rPr>
          <w:rFonts w:ascii="Times New Roman" w:hAnsi="Times New Roman" w:cs="Times New Roman"/>
          <w:sz w:val="28"/>
          <w:szCs w:val="28"/>
        </w:rPr>
        <w:t>ловал ее руку и скрылся между деревьями.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Сватовство  князя 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Верейского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не было уже тайною для соседства -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Петрович  принимал  поздравления, свадьба  готовилась.  Маша  день  ото  дня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отлагала решительное  объявление.  Между тем обращение  ее со старым женихом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было  холодно  и  принужденно. Князь  о  том  не  заботился.  Он о любви  не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хлопотал, довольный ее безмолвным согласием.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Но  время шло.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Маша</w:t>
      </w:r>
      <w:proofErr w:type="gramEnd"/>
      <w:r w:rsidRPr="00C26874">
        <w:rPr>
          <w:rFonts w:ascii="Times New Roman" w:hAnsi="Times New Roman" w:cs="Times New Roman"/>
          <w:sz w:val="28"/>
          <w:szCs w:val="28"/>
        </w:rPr>
        <w:t xml:space="preserve">  наконец решилась  действовать -  и написала письмо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князю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Верейскому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>; она старалась  возбудить в его сердце чувство великодушия,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откровенно  признавалась, что не  имела  к  нему ни малейшей  привязанности,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умоляла его отказаться от ее  руки  и самому защитить ее от власти родителя.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Она  тихонько  вручила письмо князю 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Верейскому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>,  тот прочел  его наедине  и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нимало  не  был  тронут 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откровенностию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своей невесты.  Напротив, он  увидел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необходимость  ускорить свадьбу  и  для того  почел  нужным показать  письмо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будущему тестю.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Петрович взбесился; насилу князь мог уговорить его не показывать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Маше и виду,  что  он уведомлен о ее письме.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Петрович согласился ей о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том не говорить, но решился не тратить времени  и назначил  быть свадьбе  на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C26874">
        <w:rPr>
          <w:rFonts w:ascii="Times New Roman" w:hAnsi="Times New Roman" w:cs="Times New Roman"/>
          <w:sz w:val="28"/>
          <w:szCs w:val="28"/>
        </w:rPr>
        <w:t xml:space="preserve"> же день. Князь нашел сие весьма благоразумным, пошел к своей невесте,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сказал  ей, что письмо очень  его опечалило,  но  что он надеется со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временем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заслужить ее привязанность, что мысль ее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лишиться слишком для него тяжела</w:t>
      </w:r>
      <w:proofErr w:type="gramEnd"/>
      <w:r w:rsidRPr="00C26874">
        <w:rPr>
          <w:rFonts w:ascii="Times New Roman" w:hAnsi="Times New Roman" w:cs="Times New Roman"/>
          <w:sz w:val="28"/>
          <w:szCs w:val="28"/>
        </w:rPr>
        <w:t>, и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что он  не  в  силах согласиться  на  свой  смертный  приговор.  За 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сим</w:t>
      </w:r>
      <w:proofErr w:type="gramEnd"/>
      <w:r w:rsidRPr="00C26874">
        <w:rPr>
          <w:rFonts w:ascii="Times New Roman" w:hAnsi="Times New Roman" w:cs="Times New Roman"/>
          <w:sz w:val="28"/>
          <w:szCs w:val="28"/>
        </w:rPr>
        <w:t xml:space="preserve">  он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почтительно поцеловал  ее  руку  и  уехал,  не сказав ей ни  слова о решении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Петровича</w:t>
      </w:r>
      <w:r w:rsidR="007B703B">
        <w:rPr>
          <w:rFonts w:ascii="Times New Roman" w:hAnsi="Times New Roman" w:cs="Times New Roman"/>
          <w:sz w:val="28"/>
          <w:szCs w:val="28"/>
        </w:rPr>
        <w:t>….</w:t>
      </w:r>
    </w:p>
    <w:p w:rsidR="00C3344D" w:rsidRPr="00C26874" w:rsidRDefault="00C3344D" w:rsidP="007B703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</w:t>
      </w:r>
      <w:r w:rsidR="007B703B">
        <w:rPr>
          <w:rFonts w:ascii="Times New Roman" w:hAnsi="Times New Roman" w:cs="Times New Roman"/>
          <w:sz w:val="28"/>
          <w:szCs w:val="28"/>
        </w:rPr>
        <w:t>…</w:t>
      </w:r>
      <w:r w:rsidRPr="00C26874">
        <w:rPr>
          <w:rFonts w:ascii="Times New Roman" w:hAnsi="Times New Roman" w:cs="Times New Roman"/>
          <w:sz w:val="28"/>
          <w:szCs w:val="28"/>
        </w:rPr>
        <w:t xml:space="preserve">Долго  плакала бедная девушка, воображая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всь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>, что ожидало ее, но бурное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объяснение  облегчило  ее  душу, и  она спокойнее  могла рассуждать о  своей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участи и о том, что надлежало ей делать. Главное было для нее: избавиться от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ненавистного  брака;  участь супруги  разбойника  казалась  для  нее  раем в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сравнении со жребием, ей уготовленным. Она  взглянула на кольцо, оставленное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ей Дубровским.  Пламенно желала  она с ним увидеться наедине и еще раз перед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решительной минутой долго  посоветоваться.  Предчувствие  сказывало  ей, что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вечером  найдет  она Дубровского  в  саду,  близ беседки; она решилась пойти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ожидать   его  там  -  как   только  станет  смеркаться.  Смерклось  -  Маша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приготовилась,  но  дверь  ее  заперта  на </w:t>
      </w:r>
      <w:r w:rsidRPr="00C26874">
        <w:rPr>
          <w:rFonts w:ascii="Times New Roman" w:hAnsi="Times New Roman" w:cs="Times New Roman"/>
          <w:sz w:val="28"/>
          <w:szCs w:val="28"/>
        </w:rPr>
        <w:lastRenderedPageBreak/>
        <w:t>ключ. Горничная отвечала ей из-за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двери, что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Петрович не  приказал ее выпускать. Она была под  арестом.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3344D" w:rsidRPr="00C26874" w:rsidRDefault="007B703B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3344D" w:rsidRPr="00C26874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="00C3344D" w:rsidRPr="00C26874">
        <w:rPr>
          <w:rFonts w:ascii="Times New Roman" w:hAnsi="Times New Roman" w:cs="Times New Roman"/>
          <w:sz w:val="28"/>
          <w:szCs w:val="28"/>
        </w:rPr>
        <w:t xml:space="preserve">  Петрович ходил  взад  и  вперед  по зале, громче  обыкновенного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насвистывая свою  песню;  весь  дом  был  в движении  -  слуги бегали,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девки</w:t>
      </w:r>
      <w:proofErr w:type="gramEnd"/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суетились - в сарае кучера  закладывали карету - на дворе толпился народ.  В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уборной  барышни,  перед  зеркалом,  дама,  окруженная  служанками,  убирала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бледную, неподвижную Марью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Кириловну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>, голова ее томно клонилась под тяжестью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брил</w:t>
      </w:r>
      <w:r w:rsidR="007B703B">
        <w:rPr>
          <w:rFonts w:ascii="Times New Roman" w:hAnsi="Times New Roman" w:cs="Times New Roman"/>
          <w:sz w:val="28"/>
          <w:szCs w:val="28"/>
        </w:rPr>
        <w:t>л</w:t>
      </w:r>
      <w:r w:rsidRPr="00C26874">
        <w:rPr>
          <w:rFonts w:ascii="Times New Roman" w:hAnsi="Times New Roman" w:cs="Times New Roman"/>
          <w:sz w:val="28"/>
          <w:szCs w:val="28"/>
        </w:rPr>
        <w:t>иантов, она слегка вздрагивала, когда неосторожная рука укалывала ее, но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молчала, бессмысленно глядясь в зеркало.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- Скоро ли? - раздался у дверей голос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Петровича. - Сию минуту, -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отвечала дама, - Марья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Кириловна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, встаньте, посмотритесь; хорошо ли? </w:t>
      </w:r>
      <w:r w:rsidR="007B703B">
        <w:rPr>
          <w:rFonts w:ascii="Times New Roman" w:hAnsi="Times New Roman" w:cs="Times New Roman"/>
          <w:sz w:val="28"/>
          <w:szCs w:val="28"/>
        </w:rPr>
        <w:t>–</w:t>
      </w:r>
      <w:r w:rsidRPr="00C26874">
        <w:rPr>
          <w:rFonts w:ascii="Times New Roman" w:hAnsi="Times New Roman" w:cs="Times New Roman"/>
          <w:sz w:val="28"/>
          <w:szCs w:val="28"/>
        </w:rPr>
        <w:t xml:space="preserve"> Марья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Кириловна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встала и не отвечала ничего. Двери отворились. - Невеста готова, -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сказала дама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Кирилу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Петровичу, - прикажите садиться в карету. - С  богом,  -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отвечал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 Петрович, 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6874">
        <w:rPr>
          <w:rFonts w:ascii="Times New Roman" w:hAnsi="Times New Roman" w:cs="Times New Roman"/>
          <w:sz w:val="28"/>
          <w:szCs w:val="28"/>
        </w:rPr>
        <w:t xml:space="preserve">  взяв со стола образ, - подойди ко мне, Маша, -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сказал он ей тронутым голосом, - благословляю тебя... - Бедная девушка упала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ему в ноги и зарыдала. - 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Папинька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папинька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>... - говорила она в слезах, и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голос ее  замирал. 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Петрович  спешил  ее  благословить - ее подняли и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почти понесли в  карету. С нею села посаженая мать - и одна из служанок. Они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поехали в церковь. Там жених уж их ожидал. Он вышел навстречу невесты, и был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поражен ее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бледностию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и странным видом. Они  вместе вошли в холодную, пустую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церковь -  за  ними заперли  двери.  Священник  вышел из алтаря  и тотчас же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начал. Марья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Кириловна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ничего не видала, ничего не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C26874">
        <w:rPr>
          <w:rFonts w:ascii="Times New Roman" w:hAnsi="Times New Roman" w:cs="Times New Roman"/>
          <w:sz w:val="28"/>
          <w:szCs w:val="28"/>
        </w:rPr>
        <w:t>, думала об одном,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с самого утра она ждала Дубровского, надежда ни на минуту ее не покидала, но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когда священник  обратился к ней с  обычными вопросами,  она содрогнулась  и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>обмерла  - но  еще медлила, еще ожидала; священник, не дождавшись ее ответа,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произнес невозвратимые слова.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Обряд  был кончен.</w:t>
      </w:r>
      <w:r w:rsidR="007B703B">
        <w:rPr>
          <w:rFonts w:ascii="Times New Roman" w:hAnsi="Times New Roman" w:cs="Times New Roman"/>
          <w:sz w:val="28"/>
          <w:szCs w:val="28"/>
        </w:rPr>
        <w:t xml:space="preserve"> Она  чувствовала холодный  поце</w:t>
      </w:r>
      <w:r w:rsidRPr="00C26874">
        <w:rPr>
          <w:rFonts w:ascii="Times New Roman" w:hAnsi="Times New Roman" w:cs="Times New Roman"/>
          <w:sz w:val="28"/>
          <w:szCs w:val="28"/>
        </w:rPr>
        <w:t>луй немилого супруга,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она слышала веселые поздравления присутствующих и в</w:t>
      </w:r>
      <w:r w:rsidR="007B703B">
        <w:rPr>
          <w:rFonts w:ascii="Times New Roman" w:hAnsi="Times New Roman" w:cs="Times New Roman"/>
          <w:sz w:val="28"/>
          <w:szCs w:val="28"/>
        </w:rPr>
        <w:t>се</w:t>
      </w:r>
      <w:r w:rsidRPr="00C26874">
        <w:rPr>
          <w:rFonts w:ascii="Times New Roman" w:hAnsi="Times New Roman" w:cs="Times New Roman"/>
          <w:sz w:val="28"/>
          <w:szCs w:val="28"/>
        </w:rPr>
        <w:t xml:space="preserve"> еще не могла поверить,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что жизнь ее была навеки окована,  что Дубровский не прилетел освободить ее.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Князь обратился  к  ней с ласковыми словами,  она их не поняла, они вышли из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церкви, на  паперти  толпились  крестьяне из  Покровского. Взор ее быстро их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обежал  - и снова  оказал  прежнюю  бесчувственность.  Молодые сели вместе в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карету  и поехали  в 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Арбатово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, туда уже  отправился 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Петрович,  дабы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встретить там молодых. Наедине с молодою женой князь нимало не был смущен ее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холодным  видом. Он не стал докучать ее приторными  изъяснениями  и смешными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восторгами,  Слова его были просты,  и не  требовали  ответов. Таким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проехали они  около 10  верст, лошади неслись быстро  по кочкам  проселочной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дороги, и  карета почти  не качалась  на своих  английских  рессорах.  Вдруг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раздались  крики  погони,  карета  остановилась,  толпа  вооруженных   людей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окружила ее, и человек  в </w:t>
      </w:r>
      <w:proofErr w:type="spellStart"/>
      <w:proofErr w:type="gramStart"/>
      <w:r w:rsidRPr="00C26874">
        <w:rPr>
          <w:rFonts w:ascii="Times New Roman" w:hAnsi="Times New Roman" w:cs="Times New Roman"/>
          <w:sz w:val="28"/>
          <w:szCs w:val="28"/>
        </w:rPr>
        <w:t>полу-маске</w:t>
      </w:r>
      <w:proofErr w:type="spellEnd"/>
      <w:proofErr w:type="gramEnd"/>
      <w:r w:rsidRPr="00C26874">
        <w:rPr>
          <w:rFonts w:ascii="Times New Roman" w:hAnsi="Times New Roman" w:cs="Times New Roman"/>
          <w:sz w:val="28"/>
          <w:szCs w:val="28"/>
        </w:rPr>
        <w:t>, отворив дверцы со  стороны, где сидела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молодая  княгиня, сказал ей:  - Вы  свободны, </w:t>
      </w:r>
      <w:r w:rsidRPr="00C26874">
        <w:rPr>
          <w:rFonts w:ascii="Times New Roman" w:hAnsi="Times New Roman" w:cs="Times New Roman"/>
          <w:sz w:val="28"/>
          <w:szCs w:val="28"/>
        </w:rPr>
        <w:lastRenderedPageBreak/>
        <w:t>выходите. -  Что  это значит,-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закричал  князь, -  кто ты  такой?..  - Это  Дубровский, -  сказала княгиня.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Князь,  не  теряя  присутствия  духа,  вынул  из бокового  кармана  дорожный</w:t>
      </w:r>
      <w:r w:rsidR="007B703B">
        <w:rPr>
          <w:rFonts w:ascii="Times New Roman" w:hAnsi="Times New Roman" w:cs="Times New Roman"/>
          <w:sz w:val="28"/>
          <w:szCs w:val="28"/>
        </w:rPr>
        <w:t xml:space="preserve">  </w:t>
      </w:r>
      <w:r w:rsidRPr="00C26874">
        <w:rPr>
          <w:rFonts w:ascii="Times New Roman" w:hAnsi="Times New Roman" w:cs="Times New Roman"/>
          <w:sz w:val="28"/>
          <w:szCs w:val="28"/>
        </w:rPr>
        <w:t>пистолет и выстрелил в маскированного разбойника.  Княгиня вскрикнула,  и  с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ужасом  закрыла  лицо обеими руками.  Дубровский  был ранен  в плечо,  кровь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показалась. Князь, не теряя ни минуты, вынул другой пистолет, но ему не дали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времени  выстрелить,  дверцы растворились, и несколько сильных рук  вытащили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его из кареты  и  вырвали у  него пистолет. Над  ним засверкали  ножи.  </w:t>
      </w:r>
      <w:r w:rsidR="007B703B">
        <w:rPr>
          <w:rFonts w:ascii="Times New Roman" w:hAnsi="Times New Roman" w:cs="Times New Roman"/>
          <w:sz w:val="28"/>
          <w:szCs w:val="28"/>
        </w:rPr>
        <w:t>–</w:t>
      </w:r>
      <w:r w:rsidRPr="00C26874">
        <w:rPr>
          <w:rFonts w:ascii="Times New Roman" w:hAnsi="Times New Roman" w:cs="Times New Roman"/>
          <w:sz w:val="28"/>
          <w:szCs w:val="28"/>
        </w:rPr>
        <w:t xml:space="preserve"> Не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трогать его!  - закричал Дубровский, - и мрачные его сообщники отступили.  -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Вы свободны,  - продолжал Дубровский, обращаясь к бледной  княгине. - Нет,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26874">
        <w:rPr>
          <w:rFonts w:ascii="Times New Roman" w:hAnsi="Times New Roman" w:cs="Times New Roman"/>
          <w:sz w:val="28"/>
          <w:szCs w:val="28"/>
        </w:rPr>
        <w:t xml:space="preserve">твечала она.  - Поздно  - я обвенчана, я жена  князя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Верейского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>.  - Что  вы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говорите, - закричал с  отчаяния Дубровский, - нет, вы не жена его,  вы были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приневолены, вы никогда  не  могли согласиться... -  Я  согласилась,  я дала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клятву, - возразила она с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твердостию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>, - князь  мой муж, прикажите освободить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его,  и  оставьте  меня  с  ним. Я не обманывала. Я  ждала  вас до последней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минуты... Но теперь, говорю вам, теперь поздно. Пустите нас.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6874">
        <w:rPr>
          <w:rFonts w:ascii="Times New Roman" w:hAnsi="Times New Roman" w:cs="Times New Roman"/>
          <w:sz w:val="28"/>
          <w:szCs w:val="28"/>
        </w:rPr>
        <w:t xml:space="preserve">     Но  Дубровский уже ее не слышал, боль  раны и  сильные  волнения души -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лишили его силы. Он упал у колеса, разбойники окружили его. Он успел сказать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>им несколько слов, они посадили  его  верхом, двое из  них его поддерживали,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третий взял лошадь под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устцы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, и все поехали в сторону,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оставя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карету посреди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r w:rsidRPr="00C26874">
        <w:rPr>
          <w:rFonts w:ascii="Times New Roman" w:hAnsi="Times New Roman" w:cs="Times New Roman"/>
          <w:sz w:val="28"/>
          <w:szCs w:val="28"/>
        </w:rPr>
        <w:t xml:space="preserve">дороги, людей  связанных, лошадей  отпряженных, но не </w:t>
      </w:r>
      <w:proofErr w:type="spellStart"/>
      <w:r w:rsidRPr="00C26874">
        <w:rPr>
          <w:rFonts w:ascii="Times New Roman" w:hAnsi="Times New Roman" w:cs="Times New Roman"/>
          <w:sz w:val="28"/>
          <w:szCs w:val="28"/>
        </w:rPr>
        <w:t>разграбя</w:t>
      </w:r>
      <w:proofErr w:type="spellEnd"/>
      <w:r w:rsidRPr="00C26874">
        <w:rPr>
          <w:rFonts w:ascii="Times New Roman" w:hAnsi="Times New Roman" w:cs="Times New Roman"/>
          <w:sz w:val="28"/>
          <w:szCs w:val="28"/>
        </w:rPr>
        <w:t xml:space="preserve">  ничего и  не</w:t>
      </w:r>
      <w:r w:rsidR="007B7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874">
        <w:rPr>
          <w:rFonts w:ascii="Times New Roman" w:hAnsi="Times New Roman" w:cs="Times New Roman"/>
          <w:sz w:val="28"/>
          <w:szCs w:val="28"/>
        </w:rPr>
        <w:t>пролив</w:t>
      </w:r>
      <w:proofErr w:type="gramEnd"/>
      <w:r w:rsidRPr="00C26874">
        <w:rPr>
          <w:rFonts w:ascii="Times New Roman" w:hAnsi="Times New Roman" w:cs="Times New Roman"/>
          <w:sz w:val="28"/>
          <w:szCs w:val="28"/>
        </w:rPr>
        <w:t xml:space="preserve"> ни единой капли крови, в отмщение за кровь своего атамана.</w:t>
      </w: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3344D" w:rsidRPr="00C26874" w:rsidRDefault="00C3344D" w:rsidP="00C334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67E84" w:rsidRPr="00C26874" w:rsidRDefault="00D67E84">
      <w:pPr>
        <w:rPr>
          <w:rFonts w:ascii="Times New Roman" w:hAnsi="Times New Roman" w:cs="Times New Roman"/>
          <w:sz w:val="28"/>
          <w:szCs w:val="28"/>
        </w:rPr>
      </w:pPr>
    </w:p>
    <w:sectPr w:rsidR="00D67E84" w:rsidRPr="00C26874" w:rsidSect="0008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44D"/>
    <w:rsid w:val="00086B68"/>
    <w:rsid w:val="00726C87"/>
    <w:rsid w:val="007B703B"/>
    <w:rsid w:val="00C26874"/>
    <w:rsid w:val="00C3344D"/>
    <w:rsid w:val="00D6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33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34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2000</Words>
  <Characters>11402</Characters>
  <Application>Microsoft Office Word</Application>
  <DocSecurity>0</DocSecurity>
  <Lines>95</Lines>
  <Paragraphs>26</Paragraphs>
  <ScaleCrop>false</ScaleCrop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Кнопка</dc:creator>
  <cp:keywords/>
  <dc:description/>
  <cp:lastModifiedBy>Кнопка</cp:lastModifiedBy>
  <cp:revision>6</cp:revision>
  <dcterms:created xsi:type="dcterms:W3CDTF">2012-01-24T12:09:00Z</dcterms:created>
  <dcterms:modified xsi:type="dcterms:W3CDTF">2012-01-24T14:26:00Z</dcterms:modified>
</cp:coreProperties>
</file>