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94" w:rsidRDefault="00931794" w:rsidP="00931794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Бурякова С. А.  220-362-667 </w:t>
      </w:r>
    </w:p>
    <w:p w:rsidR="00931794" w:rsidRDefault="00931794" w:rsidP="00931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3</w:t>
      </w:r>
    </w:p>
    <w:p w:rsidR="00931794" w:rsidRPr="00656711" w:rsidRDefault="00931794" w:rsidP="00931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794" w:rsidRPr="00656711" w:rsidRDefault="00931794" w:rsidP="0093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11">
        <w:rPr>
          <w:rFonts w:ascii="Times New Roman" w:hAnsi="Times New Roman" w:cs="Times New Roman"/>
          <w:b/>
          <w:sz w:val="24"/>
          <w:szCs w:val="24"/>
        </w:rPr>
        <w:t>Тема:</w:t>
      </w:r>
      <w:r w:rsidRPr="00656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Окружность</w:t>
      </w:r>
      <w:r w:rsidRPr="00656711">
        <w:rPr>
          <w:rFonts w:ascii="Times New Roman" w:hAnsi="Times New Roman" w:cs="Times New Roman"/>
          <w:sz w:val="24"/>
          <w:szCs w:val="24"/>
        </w:rPr>
        <w:t>.</w:t>
      </w:r>
    </w:p>
    <w:p w:rsidR="00931794" w:rsidRPr="00656711" w:rsidRDefault="00931794" w:rsidP="0093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794" w:rsidRPr="00656711" w:rsidRDefault="00931794" w:rsidP="0093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71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56711">
        <w:rPr>
          <w:rFonts w:ascii="Times New Roman" w:hAnsi="Times New Roman" w:cs="Times New Roman"/>
          <w:sz w:val="24"/>
          <w:szCs w:val="24"/>
        </w:rPr>
        <w:t xml:space="preserve">повторить  </w:t>
      </w:r>
      <w:r>
        <w:rPr>
          <w:rFonts w:ascii="Times New Roman" w:hAnsi="Times New Roman" w:cs="Times New Roman"/>
          <w:sz w:val="24"/>
          <w:szCs w:val="24"/>
        </w:rPr>
        <w:t xml:space="preserve"> определения и понятия: окружность, круг, радиус, диаметр, хорда, вписанные и центральные углы; повторить формулы длины и  площади окружности и решение задач на их применение;</w:t>
      </w:r>
      <w:r w:rsidRPr="00656711">
        <w:rPr>
          <w:rFonts w:ascii="Times New Roman" w:hAnsi="Times New Roman" w:cs="Times New Roman"/>
          <w:sz w:val="24"/>
          <w:szCs w:val="24"/>
        </w:rPr>
        <w:t xml:space="preserve"> научиться решать задачи на данную тему, имеющие практическое применение.</w:t>
      </w:r>
    </w:p>
    <w:p w:rsidR="00931794" w:rsidRPr="00656711" w:rsidRDefault="00931794" w:rsidP="00931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794" w:rsidRDefault="00931794" w:rsidP="0093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711">
        <w:rPr>
          <w:rFonts w:ascii="Times New Roman" w:hAnsi="Times New Roman" w:cs="Times New Roman"/>
          <w:b/>
          <w:sz w:val="24"/>
          <w:szCs w:val="24"/>
        </w:rPr>
        <w:t xml:space="preserve">Содержание: </w:t>
      </w:r>
      <w:r w:rsidRPr="0065671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кружность</w:t>
      </w:r>
      <w:r w:rsidRPr="006567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56711">
        <w:rPr>
          <w:rFonts w:ascii="Times New Roman" w:hAnsi="Times New Roman" w:cs="Times New Roman"/>
          <w:sz w:val="24"/>
          <w:szCs w:val="24"/>
        </w:rPr>
        <w:t>руг. Ради</w:t>
      </w:r>
      <w:r>
        <w:rPr>
          <w:rFonts w:ascii="Times New Roman" w:hAnsi="Times New Roman" w:cs="Times New Roman"/>
          <w:sz w:val="24"/>
          <w:szCs w:val="24"/>
        </w:rPr>
        <w:t>ус и ди</w:t>
      </w:r>
      <w:r w:rsidRPr="0065671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метр ок</w:t>
      </w:r>
      <w:r w:rsidRPr="0065671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ужности</w:t>
      </w:r>
      <w:r w:rsidRPr="006567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Хорда.</w:t>
      </w:r>
      <w:r w:rsidRPr="00656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Длина окружности и длина дуги. Вписанные и центральные углы.  Касательная к окружности.</w:t>
      </w:r>
    </w:p>
    <w:p w:rsidR="00931794" w:rsidRDefault="00931794" w:rsidP="0093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794" w:rsidRDefault="00931794" w:rsidP="009317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711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0B0F16">
        <w:rPr>
          <w:rFonts w:ascii="Times New Roman" w:hAnsi="Times New Roman" w:cs="Times New Roman"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(см. Приложение к занятию 3)</w:t>
      </w:r>
    </w:p>
    <w:p w:rsidR="00931794" w:rsidRPr="00656711" w:rsidRDefault="00931794" w:rsidP="009317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31794" w:rsidRPr="00656711" w:rsidRDefault="00931794" w:rsidP="009317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6711">
        <w:rPr>
          <w:rFonts w:ascii="Times New Roman" w:hAnsi="Times New Roman" w:cs="Times New Roman"/>
          <w:b/>
          <w:i/>
          <w:sz w:val="24"/>
          <w:szCs w:val="24"/>
        </w:rPr>
        <w:t>Решение задач</w:t>
      </w:r>
      <w:r w:rsidR="002B4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B4A3C" w:rsidRPr="002B4A3C">
        <w:rPr>
          <w:rFonts w:ascii="Times New Roman" w:hAnsi="Times New Roman" w:cs="Times New Roman"/>
          <w:i/>
          <w:sz w:val="24"/>
          <w:szCs w:val="24"/>
        </w:rPr>
        <w:t xml:space="preserve">(задачи взяты из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</m:oMath>
      <w:r w:rsidR="002B4A3C" w:rsidRPr="002B4A3C">
        <w:rPr>
          <w:rFonts w:ascii="Times New Roman" w:hAnsi="Times New Roman" w:cs="Times New Roman"/>
          <w:i/>
          <w:sz w:val="24"/>
          <w:szCs w:val="24"/>
        </w:rPr>
        <w:t>)</w:t>
      </w:r>
      <w:r w:rsidR="002B4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5671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31794" w:rsidRPr="00656711" w:rsidRDefault="00931794" w:rsidP="009317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711">
        <w:rPr>
          <w:rFonts w:ascii="Times New Roman" w:hAnsi="Times New Roman" w:cs="Times New Roman"/>
          <w:i/>
          <w:sz w:val="24"/>
          <w:szCs w:val="24"/>
        </w:rPr>
        <w:t>Задача № 1</w:t>
      </w:r>
    </w:p>
    <w:p w:rsidR="00931794" w:rsidRDefault="00931794" w:rsidP="0093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окружности равна 60 см. найдите длину дуги этой окружности, содержащую</w:t>
      </w:r>
      <w:r w:rsidRPr="00656711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1794" w:rsidRPr="00B24D0B" w:rsidRDefault="00931794" w:rsidP="0093179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 3 см.)</w:t>
      </w:r>
    </w:p>
    <w:p w:rsidR="00931794" w:rsidRPr="00656711" w:rsidRDefault="00931794" w:rsidP="009317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711">
        <w:rPr>
          <w:rFonts w:ascii="Times New Roman" w:hAnsi="Times New Roman" w:cs="Times New Roman"/>
          <w:i/>
          <w:sz w:val="24"/>
          <w:szCs w:val="24"/>
        </w:rPr>
        <w:t>Задача № 2</w:t>
      </w:r>
    </w:p>
    <w:p w:rsidR="00931794" w:rsidRDefault="00931794" w:rsidP="0093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 диаметром 1 м откатился по прямой на 10 м. Сколько полных оборотов он сделал</w:t>
      </w:r>
      <w:r w:rsidRPr="00656711">
        <w:rPr>
          <w:rFonts w:ascii="Times New Roman" w:hAnsi="Times New Roman" w:cs="Times New Roman"/>
          <w:sz w:val="24"/>
          <w:szCs w:val="24"/>
        </w:rPr>
        <w:t>?</w:t>
      </w:r>
    </w:p>
    <w:p w:rsidR="00931794" w:rsidRPr="00642902" w:rsidRDefault="00931794" w:rsidP="0093179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 3 оборота)</w:t>
      </w:r>
    </w:p>
    <w:p w:rsidR="00931794" w:rsidRPr="00656711" w:rsidRDefault="00931794" w:rsidP="009317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711">
        <w:rPr>
          <w:rFonts w:ascii="Times New Roman" w:hAnsi="Times New Roman" w:cs="Times New Roman"/>
          <w:sz w:val="24"/>
          <w:szCs w:val="24"/>
        </w:rPr>
        <w:t xml:space="preserve"> </w:t>
      </w:r>
      <w:r w:rsidRPr="00656711">
        <w:rPr>
          <w:rFonts w:ascii="Times New Roman" w:hAnsi="Times New Roman" w:cs="Times New Roman"/>
          <w:i/>
          <w:sz w:val="24"/>
          <w:szCs w:val="24"/>
        </w:rPr>
        <w:t>Задача № 3</w:t>
      </w:r>
    </w:p>
    <w:p w:rsidR="00931794" w:rsidRDefault="00931794" w:rsidP="0093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Поезд едет со скоростью 81 км/ч. Диаметр его колеса равен 120 см. Сколько оборотов в минуту делает колесо поезда? (Примите </w:t>
      </w:r>
      <m:oMath>
        <m:r>
          <w:rPr>
            <w:rFonts w:ascii="Cambria Math" w:hAnsi="Cambria Math" w:cs="Times New Roman"/>
            <w:sz w:val="24"/>
            <w:szCs w:val="24"/>
          </w:rPr>
          <m:t>π≈3.</m:t>
        </m:r>
      </m:oMath>
      <w:r>
        <w:rPr>
          <w:rFonts w:ascii="Times New Roman" w:hAnsi="Times New Roman" w:cs="Times New Roman"/>
          <w:sz w:val="24"/>
          <w:szCs w:val="24"/>
        </w:rPr>
        <w:t>)</w:t>
      </w:r>
    </w:p>
    <w:p w:rsidR="00931794" w:rsidRPr="00642902" w:rsidRDefault="00931794" w:rsidP="0093179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(Ответ:375 оборотов в минуту)</w:t>
      </w:r>
    </w:p>
    <w:p w:rsidR="00931794" w:rsidRPr="00656711" w:rsidRDefault="00931794" w:rsidP="009317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711">
        <w:rPr>
          <w:rFonts w:ascii="Times New Roman" w:hAnsi="Times New Roman" w:cs="Times New Roman"/>
          <w:i/>
          <w:sz w:val="24"/>
          <w:szCs w:val="24"/>
        </w:rPr>
        <w:t>Задача № 4</w:t>
      </w:r>
    </w:p>
    <w:p w:rsidR="00931794" w:rsidRDefault="00931794" w:rsidP="0093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минутной стрелки часов на Спасской башне Московского Кремля приблизительно равна 3,5 м. Найдите длину окружности (в метрах), которую описывает конец минутной стрелки в течение одного часа.</w:t>
      </w:r>
      <w:r w:rsidRPr="002E7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(Примите </w:t>
      </w:r>
      <m:oMath>
        <m:r>
          <w:rPr>
            <w:rFonts w:ascii="Cambria Math" w:hAnsi="Cambria Math" w:cs="Times New Roman"/>
            <w:sz w:val="24"/>
            <w:szCs w:val="24"/>
          </w:rPr>
          <m:t>π≈3.</m:t>
        </m:r>
      </m:oMath>
      <w:r>
        <w:rPr>
          <w:rFonts w:ascii="Times New Roman" w:hAnsi="Times New Roman" w:cs="Times New Roman"/>
          <w:sz w:val="24"/>
          <w:szCs w:val="24"/>
        </w:rPr>
        <w:t>)</w:t>
      </w:r>
    </w:p>
    <w:p w:rsidR="00931794" w:rsidRPr="002E7B40" w:rsidRDefault="00931794" w:rsidP="0093179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 35 см.)</w:t>
      </w:r>
    </w:p>
    <w:p w:rsidR="00931794" w:rsidRDefault="00931794" w:rsidP="009317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711">
        <w:rPr>
          <w:rFonts w:ascii="Times New Roman" w:hAnsi="Times New Roman" w:cs="Times New Roman"/>
          <w:i/>
          <w:sz w:val="24"/>
          <w:szCs w:val="24"/>
        </w:rPr>
        <w:t>Задача № 5</w:t>
      </w:r>
    </w:p>
    <w:p w:rsidR="00931794" w:rsidRDefault="00931794" w:rsidP="0093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Длина экватора  земного шара примерно равна 40 000 км. На сколько метров увеличилась бы длина экватора, если бы радиус земного шара увеличился на 1 м? (Примите </w:t>
      </w:r>
      <m:oMath>
        <m:r>
          <w:rPr>
            <w:rFonts w:ascii="Cambria Math" w:hAnsi="Cambria Math" w:cs="Times New Roman"/>
            <w:sz w:val="24"/>
            <w:szCs w:val="24"/>
          </w:rPr>
          <m:t>π≈3.</m:t>
        </m:r>
      </m:oMath>
      <w:r>
        <w:rPr>
          <w:rFonts w:ascii="Times New Roman" w:hAnsi="Times New Roman" w:cs="Times New Roman"/>
          <w:sz w:val="24"/>
          <w:szCs w:val="24"/>
        </w:rPr>
        <w:t>)</w:t>
      </w:r>
    </w:p>
    <w:p w:rsidR="00931794" w:rsidRPr="00FB3E9E" w:rsidRDefault="00931794" w:rsidP="0093179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 на 6 м.)</w:t>
      </w:r>
    </w:p>
    <w:p w:rsidR="00931794" w:rsidRPr="00656711" w:rsidRDefault="00931794" w:rsidP="009317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711">
        <w:rPr>
          <w:rFonts w:ascii="Times New Roman" w:hAnsi="Times New Roman" w:cs="Times New Roman"/>
          <w:i/>
          <w:sz w:val="24"/>
          <w:szCs w:val="24"/>
        </w:rPr>
        <w:t>Задача № 6</w:t>
      </w:r>
    </w:p>
    <w:p w:rsidR="00931794" w:rsidRDefault="00931794" w:rsidP="0093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Столяру нужно сделать круглый стол на 6 человек. Каким должен быть диаметр стола (в сантиметрах), чтобы на каждого из сидящих за столом шести человек приходилось 80 см по окружности стола? (Примите </w:t>
      </w:r>
      <m:oMath>
        <m:r>
          <w:rPr>
            <w:rFonts w:ascii="Cambria Math" w:hAnsi="Cambria Math" w:cs="Times New Roman"/>
            <w:sz w:val="24"/>
            <w:szCs w:val="24"/>
          </w:rPr>
          <m:t>π≈3.</m:t>
        </m:r>
      </m:oMath>
      <w:r>
        <w:rPr>
          <w:rFonts w:ascii="Times New Roman" w:hAnsi="Times New Roman" w:cs="Times New Roman"/>
          <w:sz w:val="24"/>
          <w:szCs w:val="24"/>
        </w:rPr>
        <w:t>)</w:t>
      </w:r>
    </w:p>
    <w:p w:rsidR="00931794" w:rsidRPr="00B74F53" w:rsidRDefault="00931794" w:rsidP="0093179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 160 см.)</w:t>
      </w:r>
    </w:p>
    <w:p w:rsidR="00931794" w:rsidRPr="00656711" w:rsidRDefault="00931794" w:rsidP="009317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711">
        <w:rPr>
          <w:rFonts w:ascii="Times New Roman" w:hAnsi="Times New Roman" w:cs="Times New Roman"/>
          <w:i/>
          <w:sz w:val="24"/>
          <w:szCs w:val="24"/>
        </w:rPr>
        <w:t>Задача № 7</w:t>
      </w:r>
    </w:p>
    <w:p w:rsidR="00931794" w:rsidRPr="00656711" w:rsidRDefault="00931794" w:rsidP="0093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длины должен быть приводной ремень, соединяющий два шкива с диаметрами 20см, если расстояние </w:t>
      </w:r>
      <w:r w:rsidRPr="00656711">
        <w:rPr>
          <w:rFonts w:ascii="Times New Roman" w:hAnsi="Times New Roman" w:cs="Times New Roman"/>
          <w:sz w:val="24"/>
          <w:szCs w:val="24"/>
        </w:rPr>
        <w:t xml:space="preserve"> между</w:t>
      </w:r>
      <w:r>
        <w:rPr>
          <w:rFonts w:ascii="Times New Roman" w:hAnsi="Times New Roman" w:cs="Times New Roman"/>
          <w:sz w:val="24"/>
          <w:szCs w:val="24"/>
        </w:rPr>
        <w:t xml:space="preserve"> их центрами равно 50см?</w:t>
      </w:r>
      <w:r w:rsidRPr="00656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(Примите </w:t>
      </w:r>
      <m:oMath>
        <m:r>
          <w:rPr>
            <w:rFonts w:ascii="Cambria Math" w:hAnsi="Cambria Math" w:cs="Times New Roman"/>
            <w:sz w:val="24"/>
            <w:szCs w:val="24"/>
          </w:rPr>
          <m:t>π≈3.</m:t>
        </m:r>
      </m:oMath>
      <w:r>
        <w:rPr>
          <w:rFonts w:ascii="Times New Roman" w:hAnsi="Times New Roman" w:cs="Times New Roman"/>
          <w:sz w:val="24"/>
          <w:szCs w:val="24"/>
        </w:rPr>
        <w:t>)</w:t>
      </w:r>
    </w:p>
    <w:p w:rsidR="00931794" w:rsidRPr="00656711" w:rsidRDefault="00E174C0" w:rsidP="0093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C0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05.45pt;margin-top:1.3pt;width:0;height:59.5pt;z-index:251650048" o:connectortype="straight">
            <v:stroke dashstyle="dash"/>
          </v:shape>
        </w:pict>
      </w:r>
      <w:r w:rsidRPr="00E174C0">
        <w:rPr>
          <w:noProof/>
          <w:sz w:val="24"/>
          <w:szCs w:val="24"/>
        </w:rPr>
        <w:pict>
          <v:shape id="_x0000_s1046" type="#_x0000_t32" style="position:absolute;left:0;text-align:left;margin-left:48.3pt;margin-top:1.3pt;width:0;height:59.5pt;z-index:251649024" o:connectortype="straight">
            <v:stroke dashstyle="dash"/>
          </v:shape>
        </w:pict>
      </w:r>
      <w:r w:rsidRPr="00E174C0">
        <w:rPr>
          <w:noProof/>
          <w:sz w:val="24"/>
          <w:szCs w:val="24"/>
        </w:rPr>
        <w:pict>
          <v:shape id="_x0000_s1044" type="#_x0000_t32" style="position:absolute;left:0;text-align:left;margin-left:48.3pt;margin-top:1.3pt;width:149.65pt;height:0;z-index:251646976" o:connectortype="straight"/>
        </w:pict>
      </w:r>
      <w:r w:rsidRPr="00E174C0">
        <w:rPr>
          <w:noProof/>
          <w:sz w:val="24"/>
          <w:szCs w:val="24"/>
        </w:rPr>
        <w:pict>
          <v:oval id="_x0000_s1043" style="position:absolute;left:0;text-align:left;margin-left:172.4pt;margin-top:1.3pt;width:62.6pt;height:59.5pt;z-index:251645952">
            <v:textbox style="layout-flow:vertical;mso-layout-flow-alt:bottom-to-top;mso-next-textbox:#_x0000_s1043">
              <w:txbxContent>
                <w:p w:rsidR="00931794" w:rsidRDefault="00931794" w:rsidP="00931794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</w:p>
                <w:p w:rsidR="00931794" w:rsidRPr="004A4C92" w:rsidRDefault="00931794" w:rsidP="00931794">
                  <w:pPr>
                    <w:rPr>
                      <w:rFonts w:ascii="Times New Roman" w:hAnsi="Times New Roman" w:cs="Times New Roman"/>
                    </w:rPr>
                  </w:pPr>
                  <w:r w:rsidRPr="004A4C92">
                    <w:rPr>
                      <w:rFonts w:ascii="Times New Roman" w:hAnsi="Times New Roman" w:cs="Times New Roman"/>
                    </w:rPr>
                    <w:t>20 см</w:t>
                  </w:r>
                </w:p>
                <w:p w:rsidR="00931794" w:rsidRPr="00B74F53" w:rsidRDefault="00931794" w:rsidP="00931794"/>
              </w:txbxContent>
            </v:textbox>
          </v:oval>
        </w:pict>
      </w:r>
      <w:r w:rsidRPr="00E174C0">
        <w:rPr>
          <w:sz w:val="24"/>
          <w:szCs w:val="24"/>
        </w:rPr>
        <w:pict>
          <v:oval id="_x0000_s1042" style="position:absolute;left:0;text-align:left;margin-left:16.4pt;margin-top:1.3pt;width:62.6pt;height:59.5pt;z-index:251644928">
            <v:textbox style="layout-flow:vertical;mso-layout-flow-alt:bottom-to-top;mso-next-textbox:#_x0000_s1042">
              <w:txbxContent>
                <w:p w:rsidR="00931794" w:rsidRPr="004A4C92" w:rsidRDefault="00931794" w:rsidP="00931794">
                  <w:pPr>
                    <w:rPr>
                      <w:rFonts w:ascii="Times New Roman" w:hAnsi="Times New Roman" w:cs="Times New Roman"/>
                    </w:rPr>
                  </w:pPr>
                  <w:r w:rsidRPr="004A4C92">
                    <w:rPr>
                      <w:rFonts w:ascii="Times New Roman" w:hAnsi="Times New Roman" w:cs="Times New Roman"/>
                    </w:rPr>
                    <w:t>20 см</w:t>
                  </w:r>
                </w:p>
              </w:txbxContent>
            </v:textbox>
          </v:oval>
        </w:pict>
      </w:r>
      <w:r w:rsidR="00931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931794" w:rsidRPr="004A4C92" w:rsidRDefault="00E174C0" w:rsidP="009317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4C0"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48.3pt;margin-top:14.05pt;width:157.15pt;height:0;z-index:251651072" o:connectortype="straight">
            <v:stroke dashstyle="longDash"/>
          </v:shape>
        </w:pict>
      </w:r>
      <w:r w:rsidR="0093179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31794">
        <w:rPr>
          <w:rFonts w:ascii="Times New Roman" w:hAnsi="Times New Roman" w:cs="Times New Roman"/>
          <w:i/>
          <w:sz w:val="24"/>
          <w:szCs w:val="24"/>
        </w:rPr>
        <w:t xml:space="preserve"> 50 см</w:t>
      </w:r>
    </w:p>
    <w:p w:rsidR="00931794" w:rsidRPr="00656711" w:rsidRDefault="00931794" w:rsidP="0093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794" w:rsidRPr="004A4C92" w:rsidRDefault="00931794" w:rsidP="0093179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(Ответ: 160 см.)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1794" w:rsidRDefault="00E174C0" w:rsidP="009317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4C0">
        <w:rPr>
          <w:noProof/>
          <w:sz w:val="24"/>
          <w:szCs w:val="24"/>
        </w:rPr>
        <w:pict>
          <v:shape id="_x0000_s1045" type="#_x0000_t32" style="position:absolute;left:0;text-align:left;margin-left:52.2pt;margin-top:5.6pt;width:149.65pt;height:0;z-index:251648000" o:connectortype="straight"/>
        </w:pict>
      </w:r>
    </w:p>
    <w:p w:rsidR="00931794" w:rsidRPr="00656711" w:rsidRDefault="00931794" w:rsidP="009317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711">
        <w:rPr>
          <w:rFonts w:ascii="Times New Roman" w:hAnsi="Times New Roman" w:cs="Times New Roman"/>
          <w:i/>
          <w:sz w:val="24"/>
          <w:szCs w:val="24"/>
        </w:rPr>
        <w:t>Задача № 8</w:t>
      </w:r>
    </w:p>
    <w:p w:rsidR="00931794" w:rsidRDefault="00931794" w:rsidP="0093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Водопроводная труба имеет в обхвате 246 см и толщину стенок 2 см Найдите внутренний диаметр сечения трубы. (Примите </w:t>
      </w:r>
      <m:oMath>
        <m:r>
          <w:rPr>
            <w:rFonts w:ascii="Cambria Math" w:hAnsi="Cambria Math" w:cs="Times New Roman"/>
            <w:sz w:val="24"/>
            <w:szCs w:val="24"/>
          </w:rPr>
          <m:t>π≈3.</m:t>
        </m:r>
      </m:oMath>
      <w:r>
        <w:rPr>
          <w:rFonts w:ascii="Times New Roman" w:hAnsi="Times New Roman" w:cs="Times New Roman"/>
          <w:sz w:val="24"/>
          <w:szCs w:val="24"/>
        </w:rPr>
        <w:t>)</w:t>
      </w:r>
    </w:p>
    <w:p w:rsidR="00931794" w:rsidRPr="00FB3E9E" w:rsidRDefault="00931794" w:rsidP="0093179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(Ответ: 78 см.)</w:t>
      </w:r>
    </w:p>
    <w:p w:rsidR="00931794" w:rsidRPr="00656711" w:rsidRDefault="00931794" w:rsidP="009317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711">
        <w:rPr>
          <w:rFonts w:ascii="Times New Roman" w:hAnsi="Times New Roman" w:cs="Times New Roman"/>
          <w:i/>
          <w:sz w:val="24"/>
          <w:szCs w:val="24"/>
        </w:rPr>
        <w:t>Задача № 9</w:t>
      </w:r>
    </w:p>
    <w:p w:rsidR="00931794" w:rsidRPr="002E48FE" w:rsidRDefault="00931794" w:rsidP="0093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Москва и Новосибирск расположены  примерно на одном меридиане под </w:t>
      </w:r>
      <w:r w:rsidRPr="00B04441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 и 44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северной широты соответственно. Найдите расстояние между ними по земной поверхности, считая длину большей окружности земного шара равной 40 000 км. В ответе укажите целое числа километров.</w:t>
      </w:r>
    </w:p>
    <w:p w:rsidR="00931794" w:rsidRPr="00FB3E9E" w:rsidRDefault="00931794" w:rsidP="0093179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 1333 км.)</w:t>
      </w:r>
    </w:p>
    <w:p w:rsidR="00931794" w:rsidRPr="00656711" w:rsidRDefault="00931794" w:rsidP="009317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711">
        <w:rPr>
          <w:rFonts w:ascii="Times New Roman" w:hAnsi="Times New Roman" w:cs="Times New Roman"/>
          <w:i/>
          <w:sz w:val="24"/>
          <w:szCs w:val="24"/>
        </w:rPr>
        <w:t>Задача № 10</w:t>
      </w:r>
    </w:p>
    <w:p w:rsidR="00931794" w:rsidRPr="00656711" w:rsidRDefault="00931794" w:rsidP="0093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Бальный зал имеет диаметр 12м. В зале стоит 12 колон диаметром 60 см. Определите площадь зала свободную для танцев.</w:t>
      </w:r>
      <w:r w:rsidRPr="007E0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(Примите </w:t>
      </w:r>
      <m:oMath>
        <m:r>
          <w:rPr>
            <w:rFonts w:ascii="Cambria Math" w:hAnsi="Cambria Math" w:cs="Times New Roman"/>
            <w:sz w:val="24"/>
            <w:szCs w:val="24"/>
          </w:rPr>
          <m:t>π≈3.</m:t>
        </m:r>
      </m:oMath>
      <w:r>
        <w:rPr>
          <w:rFonts w:ascii="Times New Roman" w:hAnsi="Times New Roman" w:cs="Times New Roman"/>
          <w:sz w:val="24"/>
          <w:szCs w:val="24"/>
        </w:rPr>
        <w:t>) Ответ выразите в метрах и округлите до десятых.</w:t>
      </w:r>
    </w:p>
    <w:p w:rsidR="00931794" w:rsidRPr="00B24D0B" w:rsidRDefault="00931794" w:rsidP="0093179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 104,8 м.)</w:t>
      </w:r>
    </w:p>
    <w:p w:rsidR="00931794" w:rsidRPr="00656711" w:rsidRDefault="00931794" w:rsidP="00931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1794" w:rsidRPr="00656711" w:rsidRDefault="00931794" w:rsidP="0093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711">
        <w:rPr>
          <w:rFonts w:ascii="Times New Roman" w:hAnsi="Times New Roman" w:cs="Times New Roman"/>
          <w:i/>
          <w:sz w:val="24"/>
          <w:szCs w:val="24"/>
          <w:u w:val="double"/>
        </w:rPr>
        <w:t>Практическое задание:</w:t>
      </w:r>
      <w:r w:rsidRPr="006567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6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определите площадь, которую занимают цветочные горшки, стоящие в классе (или дома).</w:t>
      </w:r>
    </w:p>
    <w:p w:rsidR="00931794" w:rsidRPr="00656711" w:rsidRDefault="00931794" w:rsidP="00931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794" w:rsidRPr="00656711" w:rsidRDefault="00931794" w:rsidP="00931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794" w:rsidRPr="00656711" w:rsidRDefault="00931794" w:rsidP="00931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794" w:rsidRPr="00656711" w:rsidRDefault="00931794" w:rsidP="00931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794" w:rsidRPr="00656711" w:rsidRDefault="00931794" w:rsidP="00931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794" w:rsidRPr="00656711" w:rsidRDefault="00931794" w:rsidP="00931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794" w:rsidRPr="00656711" w:rsidRDefault="00931794" w:rsidP="00931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794" w:rsidRPr="00656711" w:rsidRDefault="00931794" w:rsidP="00931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794" w:rsidRPr="00656711" w:rsidRDefault="00931794" w:rsidP="00931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794" w:rsidRPr="00656711" w:rsidRDefault="00931794" w:rsidP="009317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794" w:rsidRPr="00656711" w:rsidRDefault="00931794" w:rsidP="009317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1794" w:rsidRPr="00656711" w:rsidRDefault="00931794" w:rsidP="009317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1794" w:rsidRPr="00656711" w:rsidRDefault="00931794" w:rsidP="009317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1794" w:rsidRPr="00656711" w:rsidRDefault="00931794" w:rsidP="009317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1794" w:rsidRPr="00656711" w:rsidRDefault="00931794" w:rsidP="009317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1794" w:rsidRPr="00656711" w:rsidRDefault="00931794" w:rsidP="009317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1794" w:rsidRPr="00656711" w:rsidRDefault="00931794" w:rsidP="009317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1794" w:rsidRPr="00656711" w:rsidRDefault="00931794" w:rsidP="009317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1794" w:rsidRPr="00656711" w:rsidRDefault="00931794" w:rsidP="009317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1794" w:rsidRPr="00656711" w:rsidRDefault="00931794" w:rsidP="009317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1794" w:rsidRPr="00656711" w:rsidRDefault="00931794" w:rsidP="009317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1794" w:rsidRPr="00656711" w:rsidRDefault="00931794" w:rsidP="009317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1794" w:rsidRPr="00656711" w:rsidRDefault="00931794" w:rsidP="009317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1794" w:rsidRPr="00656711" w:rsidRDefault="00931794" w:rsidP="009317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1794" w:rsidRPr="00656711" w:rsidRDefault="00931794" w:rsidP="009317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1794" w:rsidRDefault="00931794" w:rsidP="00931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794" w:rsidRPr="00656711" w:rsidRDefault="00931794" w:rsidP="00931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794" w:rsidRDefault="00931794" w:rsidP="009317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1794" w:rsidRDefault="00931794" w:rsidP="009317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1794" w:rsidRDefault="00931794" w:rsidP="009317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1794" w:rsidRDefault="00931794" w:rsidP="009317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1794" w:rsidRDefault="00931794" w:rsidP="009317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1794" w:rsidRDefault="00931794" w:rsidP="009317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1794" w:rsidRDefault="00931794" w:rsidP="009317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1794" w:rsidRDefault="00931794" w:rsidP="009317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1794" w:rsidRDefault="00931794" w:rsidP="009317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1794" w:rsidRDefault="00931794" w:rsidP="009317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1794" w:rsidRPr="00656711" w:rsidRDefault="00931794" w:rsidP="009317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671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занятию №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931794" w:rsidRDefault="00931794" w:rsidP="00931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</w:t>
      </w:r>
      <w:r w:rsidRPr="00656711">
        <w:rPr>
          <w:rFonts w:ascii="Times New Roman" w:hAnsi="Times New Roman" w:cs="Times New Roman"/>
          <w:b/>
          <w:sz w:val="24"/>
          <w:szCs w:val="24"/>
        </w:rPr>
        <w:t>ст</w:t>
      </w:r>
      <w:r>
        <w:rPr>
          <w:rFonts w:ascii="Times New Roman" w:hAnsi="Times New Roman" w:cs="Times New Roman"/>
          <w:b/>
          <w:sz w:val="24"/>
          <w:szCs w:val="24"/>
        </w:rPr>
        <w:t>оятельная работа</w:t>
      </w:r>
    </w:p>
    <w:p w:rsidR="00931794" w:rsidRPr="00656711" w:rsidRDefault="00931794" w:rsidP="00931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794" w:rsidRDefault="00931794" w:rsidP="009317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6711">
        <w:rPr>
          <w:rFonts w:ascii="Times New Roman" w:hAnsi="Times New Roman" w:cs="Times New Roman"/>
          <w:b/>
          <w:i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656711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p w:rsidR="00931794" w:rsidRPr="00656711" w:rsidRDefault="00931794" w:rsidP="009317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1794" w:rsidRPr="00533B8E" w:rsidRDefault="00931794" w:rsidP="009317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8E">
        <w:rPr>
          <w:rFonts w:ascii="Times New Roman" w:hAnsi="Times New Roman" w:cs="Times New Roman"/>
          <w:sz w:val="24"/>
          <w:szCs w:val="24"/>
        </w:rPr>
        <w:t>Вписанный в окружность угол</w:t>
      </w:r>
      <w:r>
        <w:rPr>
          <w:rFonts w:ascii="Times New Roman" w:hAnsi="Times New Roman" w:cs="Times New Roman"/>
          <w:sz w:val="24"/>
          <w:szCs w:val="24"/>
        </w:rPr>
        <w:t xml:space="preserve"> равен 120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 Центральный угол опирающийся на туже дугу равен …</w:t>
      </w:r>
    </w:p>
    <w:p w:rsidR="00931794" w:rsidRPr="003038AF" w:rsidRDefault="00931794" w:rsidP="0093179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1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56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56711">
        <w:rPr>
          <w:rFonts w:ascii="Times New Roman" w:hAnsi="Times New Roman" w:cs="Times New Roman"/>
          <w:sz w:val="24"/>
          <w:szCs w:val="24"/>
        </w:rPr>
        <w:t>0</w:t>
      </w:r>
      <w:r w:rsidRPr="0065671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56711">
        <w:rPr>
          <w:rFonts w:ascii="Times New Roman" w:hAnsi="Times New Roman" w:cs="Times New Roman"/>
          <w:sz w:val="24"/>
          <w:szCs w:val="24"/>
        </w:rPr>
        <w:t xml:space="preserve">  </w:t>
      </w:r>
      <w:r w:rsidRPr="00656711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656711">
        <w:rPr>
          <w:rFonts w:ascii="Times New Roman" w:hAnsi="Times New Roman" w:cs="Times New Roman"/>
          <w:sz w:val="24"/>
          <w:szCs w:val="24"/>
        </w:rPr>
        <w:t>0</w:t>
      </w:r>
      <w:r w:rsidRPr="0065671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5671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240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5671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038AF">
        <w:rPr>
          <w:rFonts w:ascii="Times New Roman" w:hAnsi="Times New Roman" w:cs="Times New Roman"/>
          <w:b/>
          <w:sz w:val="24"/>
          <w:szCs w:val="24"/>
        </w:rPr>
        <w:t>4.</w:t>
      </w:r>
      <w:r w:rsidRPr="006567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нет правильного ответа</w:t>
      </w:r>
    </w:p>
    <w:p w:rsidR="00931794" w:rsidRPr="00656711" w:rsidRDefault="00931794" w:rsidP="0093179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794" w:rsidRDefault="00931794" w:rsidP="009317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рисунке найдите </w:t>
      </w:r>
      <w:r>
        <w:rPr>
          <w:rFonts w:ascii="Times New Roman" w:hAnsi="Times New Roman" w:cs="Times New Roman"/>
          <w:i/>
          <w:sz w:val="24"/>
          <w:szCs w:val="24"/>
        </w:rPr>
        <w:t>х.</w:t>
      </w:r>
    </w:p>
    <w:p w:rsidR="00931794" w:rsidRDefault="00E174C0" w:rsidP="009317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left:0;text-align:left;margin-left:149.1pt;margin-top:12.35pt;width:27.55pt;height:27.5pt;z-index:251660288" o:connectortype="straight" strokeweight="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left:0;text-align:left;margin-left:127.8pt;margin-top:12.35pt;width:21.3pt;height:46.3pt;flip:x;z-index:251659264" o:connectortype="straight" strokeweight="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55" style="position:absolute;left:0;text-align:left;margin-left:120.95pt;margin-top:12.35pt;width:55.7pt;height:56.95pt;z-index:251658240" strokeweight="1pt">
            <v:textbox>
              <w:txbxContent>
                <w:p w:rsidR="00931794" w:rsidRPr="003F2F50" w:rsidRDefault="00931794" w:rsidP="00931794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t xml:space="preserve">     </w:t>
                  </w:r>
                  <w:r w:rsidRPr="003F2F50">
                    <w:rPr>
                      <w:rFonts w:ascii="Times New Roman" w:hAnsi="Times New Roman" w:cs="Times New Roman"/>
                      <w:i/>
                      <w:sz w:val="28"/>
                    </w:rPr>
                    <w:t>х</w:t>
                  </w:r>
                </w:p>
              </w:txbxContent>
            </v:textbox>
          </v:oval>
        </w:pict>
      </w:r>
    </w:p>
    <w:p w:rsidR="00931794" w:rsidRPr="003F2F50" w:rsidRDefault="00E174C0" w:rsidP="009317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74C0">
        <w:rPr>
          <w:rFonts w:ascii="Times New Roman" w:hAnsi="Times New Roman" w:cs="Times New Roman"/>
          <w:noProof/>
          <w:sz w:val="24"/>
          <w:szCs w:val="24"/>
        </w:rPr>
        <w:pict>
          <v:curve id="_x0000_s1058" style="position:absolute;left:0;text-align:left;z-index:251661312" from="144.7pt,6.5pt" control1="148.65pt,7.8pt" control2="153.1pt,9.35pt" to="156.6pt,5.85pt" coordsize="238,70" filled="f">
            <v:path arrowok="t"/>
          </v:curve>
        </w:pict>
      </w:r>
      <w:r w:rsidR="00931794">
        <w:rPr>
          <w:rFonts w:ascii="Times New Roman" w:hAnsi="Times New Roman" w:cs="Times New Roman"/>
          <w:sz w:val="24"/>
          <w:szCs w:val="24"/>
        </w:rPr>
        <w:t xml:space="preserve">                      152</w:t>
      </w:r>
      <w:r w:rsidR="0093179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931794">
        <w:rPr>
          <w:rFonts w:ascii="Times New Roman" w:hAnsi="Times New Roman" w:cs="Times New Roman"/>
          <w:sz w:val="24"/>
          <w:szCs w:val="24"/>
        </w:rPr>
        <w:t xml:space="preserve">                 60</w:t>
      </w:r>
      <w:r w:rsidR="00931794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931794" w:rsidRPr="003F2F50" w:rsidRDefault="00931794" w:rsidP="0093179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х</w:t>
      </w:r>
    </w:p>
    <w:p w:rsidR="00931794" w:rsidRDefault="00931794" w:rsidP="009317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794" w:rsidRPr="002138D8" w:rsidRDefault="00931794" w:rsidP="009317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794" w:rsidRDefault="00931794" w:rsidP="0093179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8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138D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138D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13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138D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138D8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525E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931794" w:rsidRPr="002138D8" w:rsidRDefault="00931794" w:rsidP="0093179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31794" w:rsidRDefault="00931794" w:rsidP="009317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8D8">
        <w:rPr>
          <w:rFonts w:ascii="Times New Roman" w:hAnsi="Times New Roman" w:cs="Times New Roman"/>
          <w:sz w:val="24"/>
          <w:szCs w:val="24"/>
        </w:rPr>
        <w:t xml:space="preserve">Длина минутной стрелки часов на Спасской башне Московского Кремля приблизительно равна 3,5 м. </w:t>
      </w:r>
      <w:r>
        <w:rPr>
          <w:rFonts w:ascii="Times New Roman" w:hAnsi="Times New Roman" w:cs="Times New Roman"/>
          <w:sz w:val="24"/>
          <w:szCs w:val="24"/>
        </w:rPr>
        <w:t>Какой путь (в сантиметрах) проходит ее конец за 1 минуту?</w:t>
      </w:r>
      <w:r w:rsidRPr="002138D8">
        <w:rPr>
          <w:rFonts w:ascii="Times New Roman" w:hAnsi="Times New Roman" w:cs="Times New Roman"/>
          <w:sz w:val="24"/>
          <w:szCs w:val="24"/>
        </w:rPr>
        <w:t xml:space="preserve"> (Примите </w:t>
      </w:r>
      <m:oMath>
        <m:r>
          <w:rPr>
            <w:rFonts w:ascii="Cambria Math" w:hAnsi="Cambria Math" w:cs="Times New Roman"/>
            <w:sz w:val="24"/>
            <w:szCs w:val="24"/>
          </w:rPr>
          <m:t>π≈3.</m:t>
        </m:r>
      </m:oMath>
      <w:r w:rsidRPr="002138D8">
        <w:rPr>
          <w:rFonts w:ascii="Times New Roman" w:hAnsi="Times New Roman" w:cs="Times New Roman"/>
          <w:sz w:val="24"/>
          <w:szCs w:val="24"/>
        </w:rPr>
        <w:t>)</w:t>
      </w:r>
    </w:p>
    <w:p w:rsidR="00931794" w:rsidRDefault="00931794" w:rsidP="0093179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Ответ: __________________</w:t>
      </w:r>
    </w:p>
    <w:p w:rsidR="00931794" w:rsidRPr="007525EB" w:rsidRDefault="00931794" w:rsidP="0093179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1794" w:rsidRPr="00054A80" w:rsidRDefault="00931794" w:rsidP="009317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71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пределите площадь закрашенной фигуры.</w:t>
      </w:r>
    </w:p>
    <w:p w:rsidR="00931794" w:rsidRDefault="00931794" w:rsidP="0093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794" w:rsidRDefault="00931794" w:rsidP="0093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794" w:rsidRDefault="00E174C0" w:rsidP="0093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49" style="position:absolute;margin-left:71.45pt;margin-top:2.85pt;width:127.75pt;height:114.55pt;z-index:25165209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931794" w:rsidRDefault="00931794" w:rsidP="0093179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</w:t>
                  </w:r>
                </w:p>
                <w:p w:rsidR="00931794" w:rsidRPr="00E412B3" w:rsidRDefault="00931794" w:rsidP="00931794">
                  <w:r>
                    <w:rPr>
                      <w:lang w:val="en-US"/>
                    </w:rPr>
                    <w:t xml:space="preserve">                 </w:t>
                  </w:r>
                  <w:r>
                    <w:t>О</w:t>
                  </w:r>
                </w:p>
              </w:txbxContent>
            </v:textbox>
          </v:oval>
        </w:pict>
      </w:r>
    </w:p>
    <w:p w:rsidR="00931794" w:rsidRDefault="00E174C0" w:rsidP="0093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50" style="position:absolute;margin-left:71.45pt;margin-top:15.15pt;width:64.5pt;height:63.25pt;z-index:251653120">
            <v:textbox>
              <w:txbxContent>
                <w:p w:rsidR="00931794" w:rsidRPr="009E6ED8" w:rsidRDefault="00931794" w:rsidP="00931794">
                  <w:pPr>
                    <w:spacing w:after="0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r</w:t>
                  </w:r>
                </w:p>
                <w:p w:rsidR="00931794" w:rsidRPr="00E412B3" w:rsidRDefault="00931794" w:rsidP="0093179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О</w:t>
                  </w:r>
                </w:p>
              </w:txbxContent>
            </v:textbox>
          </v:oval>
        </w:pict>
      </w:r>
    </w:p>
    <w:p w:rsidR="00931794" w:rsidRDefault="00931794" w:rsidP="0093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794" w:rsidRDefault="00E174C0" w:rsidP="0093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margin-left:135.95pt;margin-top:9.05pt;width:0;height:11.9pt;z-index:2516572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margin-left:102.85pt;margin-top:9.05pt;width:0;height:11.9pt;z-index:2516561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71.45pt;margin-top:14.1pt;width:64.5pt;height:0;z-index:25165516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margin-left:71.45pt;margin-top:14.1pt;width:127.75pt;height:0;z-index:251654144" o:connectortype="straight"/>
        </w:pict>
      </w:r>
    </w:p>
    <w:p w:rsidR="00931794" w:rsidRDefault="00931794" w:rsidP="0093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794" w:rsidRDefault="00931794" w:rsidP="0093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794" w:rsidRPr="00054A80" w:rsidRDefault="00931794" w:rsidP="00931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794" w:rsidRDefault="00931794" w:rsidP="009317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1794" w:rsidRDefault="00931794" w:rsidP="009317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1794" w:rsidRDefault="00931794" w:rsidP="009317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1794" w:rsidRDefault="00931794" w:rsidP="009317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6711">
        <w:rPr>
          <w:rFonts w:ascii="Times New Roman" w:hAnsi="Times New Roman" w:cs="Times New Roman"/>
          <w:b/>
          <w:i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656711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</w:p>
    <w:p w:rsidR="00931794" w:rsidRPr="00656711" w:rsidRDefault="00931794" w:rsidP="009317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1794" w:rsidRPr="00533B8E" w:rsidRDefault="00931794" w:rsidP="0093179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B8E">
        <w:rPr>
          <w:rFonts w:ascii="Times New Roman" w:hAnsi="Times New Roman" w:cs="Times New Roman"/>
          <w:sz w:val="24"/>
          <w:szCs w:val="24"/>
        </w:rPr>
        <w:t>Вписанный в окружность угол</w:t>
      </w:r>
      <w:r>
        <w:rPr>
          <w:rFonts w:ascii="Times New Roman" w:hAnsi="Times New Roman" w:cs="Times New Roman"/>
          <w:sz w:val="24"/>
          <w:szCs w:val="24"/>
        </w:rPr>
        <w:t xml:space="preserve"> равен 160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 Вписанный угол опирающийся на туже дугу равен …</w:t>
      </w:r>
    </w:p>
    <w:p w:rsidR="00931794" w:rsidRPr="009E6ED8" w:rsidRDefault="00931794" w:rsidP="0093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ED8">
        <w:rPr>
          <w:rFonts w:ascii="Times New Roman" w:hAnsi="Times New Roman" w:cs="Times New Roman"/>
          <w:b/>
          <w:sz w:val="24"/>
          <w:szCs w:val="24"/>
        </w:rPr>
        <w:t xml:space="preserve">            1. </w:t>
      </w:r>
      <w:r w:rsidRPr="009E6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6ED8">
        <w:rPr>
          <w:rFonts w:ascii="Times New Roman" w:hAnsi="Times New Roman" w:cs="Times New Roman"/>
          <w:sz w:val="24"/>
          <w:szCs w:val="24"/>
        </w:rPr>
        <w:t>60</w:t>
      </w:r>
      <w:r w:rsidRPr="009E6ED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E6ED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E6ED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E6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9E6ED8">
        <w:rPr>
          <w:rFonts w:ascii="Times New Roman" w:hAnsi="Times New Roman" w:cs="Times New Roman"/>
          <w:sz w:val="24"/>
          <w:szCs w:val="24"/>
        </w:rPr>
        <w:t>0</w:t>
      </w:r>
      <w:r w:rsidRPr="009E6ED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E6ED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E6ED8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E6ED8">
        <w:rPr>
          <w:rFonts w:ascii="Times New Roman" w:hAnsi="Times New Roman" w:cs="Times New Roman"/>
          <w:sz w:val="24"/>
          <w:szCs w:val="24"/>
        </w:rPr>
        <w:t>0</w:t>
      </w:r>
      <w:r w:rsidRPr="009E6ED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E6E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E6ED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E6ED8">
        <w:rPr>
          <w:rFonts w:ascii="Times New Roman" w:hAnsi="Times New Roman" w:cs="Times New Roman"/>
          <w:sz w:val="24"/>
          <w:szCs w:val="24"/>
        </w:rPr>
        <w:t xml:space="preserve"> нет правильного ответа</w:t>
      </w:r>
    </w:p>
    <w:p w:rsidR="00931794" w:rsidRPr="00656711" w:rsidRDefault="00931794" w:rsidP="0093179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794" w:rsidRDefault="00931794" w:rsidP="009317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рисунке найдите </w:t>
      </w:r>
      <w:r>
        <w:rPr>
          <w:rFonts w:ascii="Times New Roman" w:hAnsi="Times New Roman" w:cs="Times New Roman"/>
          <w:i/>
          <w:sz w:val="24"/>
          <w:szCs w:val="24"/>
        </w:rPr>
        <w:t>х.</w:t>
      </w:r>
    </w:p>
    <w:p w:rsidR="00931794" w:rsidRDefault="00E174C0" w:rsidP="009317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left:0;text-align:left;margin-left:149.1pt;margin-top:12.35pt;width:0;height:56.95pt;z-index:251666432" o:connectortype="straight" strokeweight="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32" style="position:absolute;left:0;text-align:left;margin-left:127.8pt;margin-top:12.35pt;width:21.3pt;height:46.3pt;flip:x;z-index:251665408" o:connectortype="straight" strokeweight="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64" style="position:absolute;left:0;text-align:left;margin-left:120.95pt;margin-top:12.35pt;width:55.7pt;height:56.95pt;z-index:251664384" strokeweight="1pt">
            <v:textbox style="mso-next-textbox:#_x0000_s1064">
              <w:txbxContent>
                <w:p w:rsidR="00931794" w:rsidRPr="003F2F50" w:rsidRDefault="00931794" w:rsidP="00931794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t xml:space="preserve">   </w:t>
                  </w:r>
                  <w:r w:rsidRPr="003F2F50">
                    <w:rPr>
                      <w:rFonts w:ascii="Times New Roman" w:hAnsi="Times New Roman" w:cs="Times New Roman"/>
                      <w:i/>
                      <w:sz w:val="28"/>
                    </w:rPr>
                    <w:t>х</w:t>
                  </w:r>
                </w:p>
              </w:txbxContent>
            </v:textbox>
          </v:oval>
        </w:pict>
      </w:r>
    </w:p>
    <w:p w:rsidR="00931794" w:rsidRPr="003F2F50" w:rsidRDefault="00E174C0" w:rsidP="009317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74C0">
        <w:rPr>
          <w:rFonts w:ascii="Times New Roman" w:hAnsi="Times New Roman" w:cs="Times New Roman"/>
          <w:noProof/>
          <w:sz w:val="24"/>
          <w:szCs w:val="24"/>
        </w:rPr>
        <w:pict>
          <v:shape id="_x0000_s1067" style="position:absolute;left:0;text-align:left;margin-left:144.7pt;margin-top:5.8pt;width:4.4pt;height:3.55pt;z-index:251667456" coordsize="238,70" path="m,13hdc79,39,168,70,238,e" filled="f">
            <v:path arrowok="t"/>
          </v:shape>
        </w:pict>
      </w:r>
      <w:r w:rsidR="00931794">
        <w:rPr>
          <w:rFonts w:ascii="Times New Roman" w:hAnsi="Times New Roman" w:cs="Times New Roman"/>
          <w:sz w:val="24"/>
          <w:szCs w:val="24"/>
        </w:rPr>
        <w:t xml:space="preserve">                      132</w:t>
      </w:r>
      <w:r w:rsidR="0093179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93179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31794" w:rsidRDefault="00931794" w:rsidP="00931794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1794" w:rsidRPr="009E6ED8" w:rsidRDefault="00931794" w:rsidP="00931794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931794" w:rsidRPr="009E6ED8" w:rsidRDefault="00931794" w:rsidP="0093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794" w:rsidRDefault="00931794" w:rsidP="00931794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138D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138D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13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138D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138D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C24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931794" w:rsidRPr="002138D8" w:rsidRDefault="00931794" w:rsidP="0093179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97D6F" w:rsidRPr="00497D6F" w:rsidRDefault="00931794" w:rsidP="009317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D6F">
        <w:rPr>
          <w:rFonts w:ascii="Times New Roman" w:hAnsi="Times New Roman" w:cs="Times New Roman"/>
          <w:sz w:val="24"/>
          <w:szCs w:val="24"/>
        </w:rPr>
        <w:t xml:space="preserve">Длина минутной стрелки часов на Спасской башне Московского Кремля приблизительно равна 3,5 м. За сколько минут  ее конец пройдет путь длиной      105 см? (Примите </w:t>
      </w:r>
      <m:oMath>
        <m:r>
          <w:rPr>
            <w:rFonts w:ascii="Cambria Math" w:hAnsi="Cambria Math" w:cs="Times New Roman"/>
            <w:sz w:val="24"/>
            <w:szCs w:val="24"/>
          </w:rPr>
          <m:t>π≈3.</m:t>
        </m:r>
      </m:oMath>
      <w:r w:rsidRPr="00497D6F">
        <w:rPr>
          <w:rFonts w:ascii="Times New Roman" w:hAnsi="Times New Roman" w:cs="Times New Roman"/>
          <w:sz w:val="24"/>
          <w:szCs w:val="24"/>
        </w:rPr>
        <w:t>)</w:t>
      </w:r>
    </w:p>
    <w:p w:rsidR="00931794" w:rsidRPr="00497D6F" w:rsidRDefault="00931794" w:rsidP="00497D6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D6F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           </w:t>
      </w:r>
      <w:r w:rsidRPr="00497D6F">
        <w:rPr>
          <w:rFonts w:ascii="Times New Roman" w:hAnsi="Times New Roman" w:cs="Times New Roman"/>
          <w:i/>
          <w:sz w:val="24"/>
          <w:szCs w:val="24"/>
        </w:rPr>
        <w:t>Ответ: __________________</w:t>
      </w:r>
    </w:p>
    <w:p w:rsidR="00931794" w:rsidRPr="007525EB" w:rsidRDefault="00931794" w:rsidP="0093179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1794" w:rsidRPr="00054A80" w:rsidRDefault="00931794" w:rsidP="0093179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71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пределите площадь закрашенной фигуры.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31794" w:rsidRDefault="00931794" w:rsidP="0093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794" w:rsidRDefault="00931794" w:rsidP="0093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794" w:rsidRDefault="00E174C0" w:rsidP="0093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59" style="position:absolute;margin-left:71.45pt;margin-top:2.85pt;width:127.75pt;height:114.55pt;z-index:25164185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59">
              <w:txbxContent>
                <w:p w:rsidR="00931794" w:rsidRDefault="00931794" w:rsidP="0093179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</w:t>
                  </w:r>
                </w:p>
                <w:p w:rsidR="00931794" w:rsidRPr="00E412B3" w:rsidRDefault="00931794" w:rsidP="00931794">
                  <w:r>
                    <w:rPr>
                      <w:lang w:val="en-US"/>
                    </w:rPr>
                    <w:t xml:space="preserve">                 </w:t>
                  </w:r>
                  <w:r>
                    <w:t>О</w:t>
                  </w:r>
                </w:p>
              </w:txbxContent>
            </v:textbox>
          </v:oval>
        </w:pict>
      </w:r>
    </w:p>
    <w:p w:rsidR="00931794" w:rsidRDefault="00E174C0" w:rsidP="0093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68" style="position:absolute;margin-left:135.95pt;margin-top:15.15pt;width:63.25pt;height:63.25pt;z-index:251668480">
            <v:textbox style="mso-next-textbox:#_x0000_s1068">
              <w:txbxContent>
                <w:p w:rsidR="00931794" w:rsidRPr="009E6ED8" w:rsidRDefault="00931794" w:rsidP="00931794">
                  <w:pPr>
                    <w:spacing w:after="0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r</w:t>
                  </w:r>
                </w:p>
                <w:p w:rsidR="00931794" w:rsidRPr="00E412B3" w:rsidRDefault="00931794" w:rsidP="0093179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О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60" style="position:absolute;margin-left:71.45pt;margin-top:15.15pt;width:64.5pt;height:63.25pt;z-index:251642880">
            <v:textbox style="mso-next-textbox:#_x0000_s1060">
              <w:txbxContent>
                <w:p w:rsidR="00931794" w:rsidRPr="009E6ED8" w:rsidRDefault="00931794" w:rsidP="00931794">
                  <w:pPr>
                    <w:spacing w:after="0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r</w:t>
                  </w:r>
                </w:p>
                <w:p w:rsidR="00931794" w:rsidRPr="00E412B3" w:rsidRDefault="00931794" w:rsidP="0093179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О</w:t>
                  </w:r>
                </w:p>
              </w:txbxContent>
            </v:textbox>
          </v:oval>
        </w:pict>
      </w:r>
    </w:p>
    <w:p w:rsidR="00931794" w:rsidRDefault="00931794" w:rsidP="0093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794" w:rsidRDefault="00E174C0" w:rsidP="0093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margin-left:71.45pt;margin-top:14.1pt;width:31.4pt;height:.05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margin-left:102.85pt;margin-top:14.1pt;width:33.1pt;height:0;flip:x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margin-left:135.95pt;margin-top:14.1pt;width:30.7pt;height:0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margin-left:166.65pt;margin-top:9.05pt;width:0;height:11.9pt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margin-left:135.95pt;margin-top:14.1pt;width:63.25pt;height:0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margin-left:135.95pt;margin-top:9.05pt;width:0;height:11.9pt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margin-left:102.85pt;margin-top:9.05pt;width:0;height:11.9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margin-left:71.45pt;margin-top:14.1pt;width:127.75pt;height:0;z-index:251643904" o:connectortype="straight"/>
        </w:pict>
      </w:r>
    </w:p>
    <w:p w:rsidR="00931794" w:rsidRDefault="00931794" w:rsidP="0093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794" w:rsidRDefault="00931794" w:rsidP="0093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794" w:rsidRPr="00054A80" w:rsidRDefault="00931794" w:rsidP="00931794">
      <w:pPr>
        <w:spacing w:after="0" w:line="240" w:lineRule="auto"/>
        <w:ind w:firstLine="45"/>
        <w:rPr>
          <w:rFonts w:ascii="Times New Roman" w:hAnsi="Times New Roman" w:cs="Times New Roman"/>
          <w:b/>
          <w:sz w:val="24"/>
          <w:szCs w:val="24"/>
        </w:rPr>
      </w:pPr>
    </w:p>
    <w:p w:rsidR="00931794" w:rsidRDefault="00931794" w:rsidP="009317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1794" w:rsidRDefault="00931794" w:rsidP="009317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1794" w:rsidRPr="00656711" w:rsidRDefault="00931794" w:rsidP="00931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794" w:rsidRPr="00656711" w:rsidRDefault="00931794" w:rsidP="0093179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6711">
        <w:rPr>
          <w:rFonts w:ascii="Times New Roman" w:hAnsi="Times New Roman" w:cs="Times New Roman"/>
          <w:b/>
          <w:sz w:val="24"/>
          <w:szCs w:val="24"/>
        </w:rPr>
        <w:t xml:space="preserve">Ответы </w:t>
      </w:r>
    </w:p>
    <w:tbl>
      <w:tblPr>
        <w:tblStyle w:val="a4"/>
        <w:tblW w:w="0" w:type="auto"/>
        <w:tblInd w:w="720" w:type="dxa"/>
        <w:tblLook w:val="04A0"/>
      </w:tblPr>
      <w:tblGrid>
        <w:gridCol w:w="1337"/>
        <w:gridCol w:w="1244"/>
        <w:gridCol w:w="1244"/>
        <w:gridCol w:w="1261"/>
        <w:gridCol w:w="1244"/>
      </w:tblGrid>
      <w:tr w:rsidR="00931794" w:rsidRPr="00656711" w:rsidTr="00D3004F"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94" w:rsidRPr="00656711" w:rsidRDefault="00931794" w:rsidP="0093179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1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94" w:rsidRPr="00656711" w:rsidRDefault="00931794" w:rsidP="009317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94" w:rsidRPr="00656711" w:rsidRDefault="00931794" w:rsidP="009317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94" w:rsidRPr="00656711" w:rsidRDefault="00931794" w:rsidP="009317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94" w:rsidRPr="00656711" w:rsidRDefault="00931794" w:rsidP="009317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31794" w:rsidRPr="00656711" w:rsidTr="00D3004F"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94" w:rsidRPr="00656711" w:rsidRDefault="00931794" w:rsidP="009317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94" w:rsidRPr="00656711" w:rsidRDefault="00931794" w:rsidP="00931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94" w:rsidRPr="00656711" w:rsidRDefault="00931794" w:rsidP="00931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94" w:rsidRPr="00656711" w:rsidRDefault="00931794" w:rsidP="00931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см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94" w:rsidRPr="009E6ED8" w:rsidRDefault="00931794" w:rsidP="00931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π</m:t>
              </m:r>
            </m:oMath>
            <w:r w:rsidRPr="009E6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931794" w:rsidRPr="00656711" w:rsidTr="00D3004F"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94" w:rsidRPr="00656711" w:rsidRDefault="00931794" w:rsidP="009317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94" w:rsidRPr="00656711" w:rsidRDefault="00931794" w:rsidP="00931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94" w:rsidRPr="00656711" w:rsidRDefault="00931794" w:rsidP="00931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94" w:rsidRPr="00656711" w:rsidRDefault="00931794" w:rsidP="00931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мин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1794" w:rsidRPr="00656711" w:rsidRDefault="00931794" w:rsidP="009317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π</m:t>
              </m:r>
            </m:oMath>
            <w:r w:rsidRPr="009E6ED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</w:tbl>
    <w:p w:rsidR="00931794" w:rsidRDefault="00931794" w:rsidP="0093179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794" w:rsidRDefault="00931794" w:rsidP="00931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794" w:rsidRDefault="00931794" w:rsidP="00931794">
      <w:pPr>
        <w:spacing w:line="240" w:lineRule="auto"/>
      </w:pPr>
    </w:p>
    <w:p w:rsidR="009C5AB0" w:rsidRDefault="009C5AB0" w:rsidP="00931794">
      <w:pPr>
        <w:spacing w:line="240" w:lineRule="auto"/>
      </w:pPr>
    </w:p>
    <w:sectPr w:rsidR="009C5AB0" w:rsidSect="0057118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F3E" w:rsidRDefault="00193F3E" w:rsidP="00497D6F">
      <w:pPr>
        <w:spacing w:after="0" w:line="240" w:lineRule="auto"/>
      </w:pPr>
      <w:r>
        <w:separator/>
      </w:r>
    </w:p>
  </w:endnote>
  <w:endnote w:type="continuationSeparator" w:id="1">
    <w:p w:rsidR="00193F3E" w:rsidRDefault="00193F3E" w:rsidP="0049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441"/>
      <w:docPartObj>
        <w:docPartGallery w:val="Page Numbers (Bottom of Page)"/>
        <w:docPartUnique/>
      </w:docPartObj>
    </w:sdtPr>
    <w:sdtContent>
      <w:p w:rsidR="00497D6F" w:rsidRDefault="00497D6F">
        <w:pPr>
          <w:pStyle w:val="a9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97D6F" w:rsidRDefault="00497D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F3E" w:rsidRDefault="00193F3E" w:rsidP="00497D6F">
      <w:pPr>
        <w:spacing w:after="0" w:line="240" w:lineRule="auto"/>
      </w:pPr>
      <w:r>
        <w:separator/>
      </w:r>
    </w:p>
  </w:footnote>
  <w:footnote w:type="continuationSeparator" w:id="1">
    <w:p w:rsidR="00193F3E" w:rsidRDefault="00193F3E" w:rsidP="00497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BF3"/>
    <w:multiLevelType w:val="hybridMultilevel"/>
    <w:tmpl w:val="036C8F44"/>
    <w:lvl w:ilvl="0" w:tplc="B26AFE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83AB5"/>
    <w:multiLevelType w:val="hybridMultilevel"/>
    <w:tmpl w:val="CFE628F0"/>
    <w:lvl w:ilvl="0" w:tplc="73FADC4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E654D5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927F4"/>
    <w:multiLevelType w:val="hybridMultilevel"/>
    <w:tmpl w:val="25905660"/>
    <w:lvl w:ilvl="0" w:tplc="0F2EB2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1794"/>
    <w:rsid w:val="00193F3E"/>
    <w:rsid w:val="002B4A3C"/>
    <w:rsid w:val="00497D6F"/>
    <w:rsid w:val="00571182"/>
    <w:rsid w:val="00574D80"/>
    <w:rsid w:val="00931794"/>
    <w:rsid w:val="009C5AB0"/>
    <w:rsid w:val="00E1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2" type="connector" idref="#_x0000_s1047"/>
        <o:r id="V:Rule23" type="connector" idref="#_x0000_s1051"/>
        <o:r id="V:Rule24" type="connector" idref="#_x0000_s1057"/>
        <o:r id="V:Rule25" type="connector" idref="#_x0000_s1073"/>
        <o:r id="V:Rule26" type="connector" idref="#_x0000_s1052"/>
        <o:r id="V:Rule27" type="connector" idref="#_x0000_s1071"/>
        <o:r id="V:Rule28" type="connector" idref="#_x0000_s1069"/>
        <o:r id="V:Rule29" type="connector" idref="#_x0000_s1063"/>
        <o:r id="V:Rule30" type="connector" idref="#_x0000_s1072"/>
        <o:r id="V:Rule31" type="connector" idref="#_x0000_s1070"/>
        <o:r id="V:Rule32" type="connector" idref="#_x0000_s1065"/>
        <o:r id="V:Rule33" type="connector" idref="#_x0000_s1066"/>
        <o:r id="V:Rule34" type="connector" idref="#_x0000_s1045"/>
        <o:r id="V:Rule35" type="connector" idref="#_x0000_s1053"/>
        <o:r id="V:Rule36" type="connector" idref="#_x0000_s1061"/>
        <o:r id="V:Rule37" type="connector" idref="#_x0000_s1054"/>
        <o:r id="V:Rule38" type="connector" idref="#_x0000_s1046"/>
        <o:r id="V:Rule39" type="connector" idref="#_x0000_s1056"/>
        <o:r id="V:Rule40" type="connector" idref="#_x0000_s1048"/>
        <o:r id="V:Rule41" type="connector" idref="#_x0000_s1044"/>
        <o:r id="V:Rule42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8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31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31794"/>
    <w:pPr>
      <w:ind w:left="720"/>
      <w:contextualSpacing/>
    </w:pPr>
  </w:style>
  <w:style w:type="table" w:styleId="a4">
    <w:name w:val="Table Grid"/>
    <w:basedOn w:val="a1"/>
    <w:uiPriority w:val="59"/>
    <w:rsid w:val="00931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7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9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7D6F"/>
  </w:style>
  <w:style w:type="paragraph" w:styleId="a9">
    <w:name w:val="footer"/>
    <w:basedOn w:val="a"/>
    <w:link w:val="aa"/>
    <w:uiPriority w:val="99"/>
    <w:unhideWhenUsed/>
    <w:rsid w:val="0049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7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636</Words>
  <Characters>3626</Characters>
  <Application>Microsoft Office Word</Application>
  <DocSecurity>0</DocSecurity>
  <Lines>30</Lines>
  <Paragraphs>8</Paragraphs>
  <ScaleCrop>false</ScaleCrop>
  <Company>Grizli777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2012-01-23T12:41:00Z</cp:lastPrinted>
  <dcterms:created xsi:type="dcterms:W3CDTF">2012-01-22T12:52:00Z</dcterms:created>
  <dcterms:modified xsi:type="dcterms:W3CDTF">2012-01-23T12:42:00Z</dcterms:modified>
</cp:coreProperties>
</file>