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0A" w:rsidRDefault="00530A0A" w:rsidP="00530A0A">
      <w:pPr>
        <w:jc w:val="center"/>
      </w:pPr>
      <w:r>
        <w:t>Анкета для родителей</w:t>
      </w:r>
    </w:p>
    <w:p w:rsidR="00C866DC" w:rsidRPr="00C866DC" w:rsidRDefault="00C866DC" w:rsidP="00C866DC">
      <w:pPr>
        <w:numPr>
          <w:ilvl w:val="0"/>
          <w:numId w:val="1"/>
        </w:numPr>
      </w:pPr>
      <w:r w:rsidRPr="00C866DC">
        <w:t xml:space="preserve">Как часто и по какой причине Вы бываете в школе? </w:t>
      </w:r>
    </w:p>
    <w:p w:rsidR="00C866DC" w:rsidRPr="00C866DC" w:rsidRDefault="00C866DC" w:rsidP="00C866DC">
      <w:pPr>
        <w:numPr>
          <w:ilvl w:val="0"/>
          <w:numId w:val="1"/>
        </w:numPr>
      </w:pPr>
      <w:r w:rsidRPr="00C866DC">
        <w:t xml:space="preserve">Удовлетворены  ли Вы работы классного руководителя с учащимися, родителями? Почему? </w:t>
      </w:r>
    </w:p>
    <w:p w:rsidR="00C866DC" w:rsidRPr="00C866DC" w:rsidRDefault="00530A0A" w:rsidP="00C866DC">
      <w:pPr>
        <w:numPr>
          <w:ilvl w:val="0"/>
          <w:numId w:val="1"/>
        </w:numPr>
      </w:pPr>
      <w:r>
        <w:t>Что в работе</w:t>
      </w:r>
      <w:r w:rsidR="00C866DC">
        <w:t xml:space="preserve"> классного руководителя</w:t>
      </w:r>
      <w:r w:rsidR="00C866DC" w:rsidRPr="00C866DC">
        <w:t xml:space="preserve"> вам особенно нравится, не  удовлетворяет Вас? </w:t>
      </w:r>
    </w:p>
    <w:p w:rsidR="00C866DC" w:rsidRPr="00C866DC" w:rsidRDefault="00C866DC" w:rsidP="00C866DC">
      <w:pPr>
        <w:numPr>
          <w:ilvl w:val="0"/>
          <w:numId w:val="1"/>
        </w:numPr>
      </w:pPr>
      <w:r w:rsidRPr="00C866DC">
        <w:t xml:space="preserve">По каким проблемам воспитания детей Вы бы хотели получить консультацию администрации, педагогов, иных специалистов? </w:t>
      </w:r>
    </w:p>
    <w:p w:rsidR="00C866DC" w:rsidRPr="00C866DC" w:rsidRDefault="00C866DC" w:rsidP="00C866DC">
      <w:pPr>
        <w:numPr>
          <w:ilvl w:val="0"/>
          <w:numId w:val="1"/>
        </w:numPr>
      </w:pPr>
      <w:r w:rsidRPr="00C866DC">
        <w:t xml:space="preserve">Какие </w:t>
      </w:r>
      <w:r w:rsidR="00530A0A">
        <w:t xml:space="preserve">мероприятия, формы работы </w:t>
      </w:r>
      <w:r>
        <w:t>классного руководителя</w:t>
      </w:r>
      <w:r w:rsidRPr="00C866DC">
        <w:t xml:space="preserve"> с учащимися, семьей необходимо использовать, вводить  в дальнейшем? </w:t>
      </w:r>
    </w:p>
    <w:p w:rsidR="00346405" w:rsidRDefault="00C866DC" w:rsidP="00C866DC">
      <w:r w:rsidRPr="00C866DC">
        <w:t xml:space="preserve"> Что Вы можете предло</w:t>
      </w:r>
      <w:r w:rsidR="00530A0A">
        <w:t>жить для улучшения работы</w:t>
      </w:r>
      <w:r>
        <w:t xml:space="preserve"> классного руководителя</w:t>
      </w:r>
      <w:r w:rsidRPr="00C866DC">
        <w:t xml:space="preserve"> с учащимися и родителями?</w:t>
      </w:r>
    </w:p>
    <w:sectPr w:rsidR="00346405" w:rsidSect="0034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33F1A"/>
    <w:multiLevelType w:val="multilevel"/>
    <w:tmpl w:val="2BA81B70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66DC"/>
    <w:rsid w:val="00346405"/>
    <w:rsid w:val="00530A0A"/>
    <w:rsid w:val="00C866DC"/>
    <w:rsid w:val="00DA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</dc:creator>
  <cp:lastModifiedBy>mobil</cp:lastModifiedBy>
  <cp:revision>2</cp:revision>
  <dcterms:created xsi:type="dcterms:W3CDTF">2012-05-13T15:40:00Z</dcterms:created>
  <dcterms:modified xsi:type="dcterms:W3CDTF">2012-05-13T15:40:00Z</dcterms:modified>
</cp:coreProperties>
</file>