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23" w:rsidRPr="005B049A" w:rsidRDefault="00083B23" w:rsidP="00083B23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Ежова О.Ю. [236-130-</w:t>
      </w:r>
      <w:r w:rsidRPr="005B049A">
        <w:rPr>
          <w:sz w:val="24"/>
          <w:szCs w:val="24"/>
          <w:lang w:eastAsia="ru-RU"/>
        </w:rPr>
        <w:t>414]</w:t>
      </w:r>
    </w:p>
    <w:p w:rsidR="00626C17" w:rsidRPr="0092461C" w:rsidRDefault="00626C17" w:rsidP="00626C17">
      <w:pPr>
        <w:pStyle w:val="1"/>
        <w:jc w:val="center"/>
        <w:rPr>
          <w:sz w:val="24"/>
          <w:szCs w:val="24"/>
        </w:rPr>
      </w:pPr>
      <w:r w:rsidRPr="0092461C">
        <w:rPr>
          <w:sz w:val="24"/>
          <w:szCs w:val="24"/>
        </w:rPr>
        <w:t>Анкета для родителей: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«Готов ли Ваш ребенок к поступлению в детский сад?»</w:t>
      </w:r>
    </w:p>
    <w:p w:rsidR="00626C17" w:rsidRPr="0092461C" w:rsidRDefault="00626C17" w:rsidP="00626C17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Ф.И.ребенка ___________________________________________________________________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1. Какое настроение преобладает у ребенка?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а) бодрое, уравновешенное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б) раздражительное, неустойчивое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в) подавленное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2. Как ребенок засыпает?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а) быстро (до 10 мин.)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б) медленно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в) спокойно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г) не спокойно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3. Что Вы делаете, чтобы ребенок заснул?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а) дополнительные воздействия ______________________________________________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(какие?)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б) без дополнительных воздействий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4. Какова продолжительность сна ребенка?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а) 2 часа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б) менее часа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5. Какой аппетит у Вашего ребенка?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а) хороший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б) избирательный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в) неустойчивый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г) плохой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6. Как относится Ваш ребенок к высаживанию на горшок?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а) положительно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б) отрицательно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в) не просится, но бывает сухой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г) не просится и ходит мокрый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7. Есть ли у Вашего ребенка отрицательные привычки?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а) сосет пустышку, сосет палец, раскачивается, другие __________________________ 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(указать)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б) нет отрицательных привычек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8. Интересуется ли Ваш ребенок игрушками, предметами дома и в новой обстановке?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а) да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б) нет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в) иногда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9. Проявляет ли ребенок интерес к действиям взрослых?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а) да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б) нет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в) иногда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10. Как играет Ваш ребенок?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а) умеет играть самостоятельно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б) не всегда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в) не играет сам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11. Взаимоотношения </w:t>
      </w:r>
      <w:proofErr w:type="gramStart"/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со</w:t>
      </w:r>
      <w:proofErr w:type="gramEnd"/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взрослыми: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а) легко идет на контакт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б) избирательно</w:t>
      </w:r>
    </w:p>
    <w:p w:rsidR="00083B23" w:rsidRPr="005B049A" w:rsidRDefault="00083B23" w:rsidP="00083B23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Ежова О.Ю. [236-130-</w:t>
      </w:r>
      <w:r w:rsidRPr="005B049A">
        <w:rPr>
          <w:sz w:val="24"/>
          <w:szCs w:val="24"/>
          <w:lang w:eastAsia="ru-RU"/>
        </w:rPr>
        <w:t>414]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в) трудно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12. Взаимоотношения с детьми: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а) легко идет на контакт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б) избирательно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в) трудно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13. Отношение к занятиям (</w:t>
      </w:r>
      <w:proofErr w:type="gramStart"/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внимателен</w:t>
      </w:r>
      <w:proofErr w:type="gramEnd"/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, усидчив, активен)?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а) да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б) нет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в) не всегда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14. Есть ли у ребенка опыт разлуки с </w:t>
      </w:r>
      <w:proofErr w:type="gramStart"/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близкими</w:t>
      </w:r>
      <w:proofErr w:type="gramEnd"/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? 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а) да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б) нет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в) перенес разлуку легко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г) тяжело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15. Есть ли аффективная привязанность к кому-либо из взрослых?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а) да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б) нет 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626C17" w:rsidRDefault="00626C17" w:rsidP="00626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083B23" w:rsidRPr="005B049A" w:rsidRDefault="00083B23" w:rsidP="00083B23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Ежова О.Ю. [236-130-</w:t>
      </w:r>
      <w:r w:rsidRPr="005B049A">
        <w:rPr>
          <w:sz w:val="24"/>
          <w:szCs w:val="24"/>
          <w:lang w:eastAsia="ru-RU"/>
        </w:rPr>
        <w:t>414]</w:t>
      </w:r>
    </w:p>
    <w:p w:rsidR="00626C17" w:rsidRPr="00626C17" w:rsidRDefault="00626C17" w:rsidP="00626C17">
      <w:pPr>
        <w:pStyle w:val="2"/>
        <w:jc w:val="center"/>
        <w:rPr>
          <w:color w:val="auto"/>
          <w:sz w:val="24"/>
          <w:szCs w:val="24"/>
          <w:lang w:eastAsia="ru-RU"/>
        </w:rPr>
      </w:pPr>
      <w:r w:rsidRPr="00626C17">
        <w:rPr>
          <w:color w:val="auto"/>
          <w:sz w:val="24"/>
          <w:szCs w:val="24"/>
          <w:lang w:eastAsia="ru-RU"/>
        </w:rPr>
        <w:t>Анкета для родителей.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Уважаемые родители!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Приглашаем Вас принять участие в анкетном опросе. Ваши ответы помогут сотрудникам детского сада лучше узнать особенности и желания Вашего ребенка – для создания благоприятных условий его развития.</w:t>
      </w:r>
    </w:p>
    <w:p w:rsidR="00626C17" w:rsidRPr="0092461C" w:rsidRDefault="00626C17" w:rsidP="00626C1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Ребенок: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Ф.И._________________________________________________________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_______________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Дата рождения________________________________________________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_____________________</w:t>
      </w:r>
    </w:p>
    <w:p w:rsidR="00626C17" w:rsidRPr="0092461C" w:rsidRDefault="00626C17" w:rsidP="00626C17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Домашний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адрес, телефон______________________________________________________________________</w:t>
      </w:r>
    </w:p>
    <w:p w:rsidR="00626C17" w:rsidRPr="0092461C" w:rsidRDefault="00626C17" w:rsidP="00626C1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Мать: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Ф.И.О._______________________________________________________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______________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Год рождения_________________________________________________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____________________</w:t>
      </w:r>
    </w:p>
    <w:p w:rsidR="00626C17" w:rsidRPr="0092461C" w:rsidRDefault="00626C17" w:rsidP="00626C17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Образование, специальность, место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р</w:t>
      </w: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аботы________________________________________________________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________________</w:t>
      </w:r>
    </w:p>
    <w:p w:rsidR="00626C17" w:rsidRPr="0092461C" w:rsidRDefault="00626C17" w:rsidP="00626C17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Отец: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Ф.И.О._______________________________________________________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________________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Год рождения_________________________________________________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____________________</w:t>
      </w:r>
    </w:p>
    <w:p w:rsidR="00626C17" w:rsidRPr="0092461C" w:rsidRDefault="00626C17" w:rsidP="00626C17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Образование, специальность, место работы________________________________________________________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_______________</w:t>
      </w:r>
    </w:p>
    <w:p w:rsidR="00626C17" w:rsidRPr="0092461C" w:rsidRDefault="00626C17" w:rsidP="00626C1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Состав семьи (кто постоянно проживает с ребенком)_________________________________________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___________________</w:t>
      </w:r>
    </w:p>
    <w:p w:rsidR="00626C17" w:rsidRPr="00626C17" w:rsidRDefault="00626C17" w:rsidP="00626C17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Есть ли в семье другие </w:t>
      </w: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дети, их возраст, каковы взаимоотношения с ними______________________________________________________________</w:t>
      </w:r>
    </w:p>
    <w:p w:rsidR="00626C17" w:rsidRPr="0092461C" w:rsidRDefault="00626C17" w:rsidP="00626C17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К кому из членов семьи ребенок больше привязан___________________________________________</w:t>
      </w:r>
    </w:p>
    <w:p w:rsidR="00626C17" w:rsidRPr="0092461C" w:rsidRDefault="00626C17" w:rsidP="00626C17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Часто ли болеет ребенок, какие тяжелые заболевания, травмы перенес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626C17" w:rsidRPr="0092461C" w:rsidRDefault="00626C17" w:rsidP="00626C17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Основные виды игр и занятий дома________________________________________________________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_____________________________________________________________________________________________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9. Какие игрушки любит, кто их убирает_______________________________________________________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_____________________________________________________________________________________________</w:t>
      </w:r>
    </w:p>
    <w:p w:rsidR="00626C17" w:rsidRPr="00626C17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10.</w:t>
      </w:r>
      <w:r w:rsidRPr="00626C17">
        <w:rPr>
          <w:rFonts w:ascii="Times New Roman" w:hAnsi="Times New Roman"/>
          <w:color w:val="444444"/>
          <w:sz w:val="24"/>
          <w:szCs w:val="24"/>
          <w:lang w:eastAsia="ru-RU"/>
        </w:rPr>
        <w:t>Охотно ли вступает в контакты, общение (нужное подчеркнуть):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- с детьми своего возраста да нет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- с детьми старшего возраста да нет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- с незнакомыми взрослыми да нет</w:t>
      </w:r>
    </w:p>
    <w:p w:rsidR="00083B23" w:rsidRPr="005B049A" w:rsidRDefault="00083B23" w:rsidP="00083B23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Ежова О.Ю. [236-130-</w:t>
      </w:r>
      <w:r w:rsidRPr="005B049A">
        <w:rPr>
          <w:sz w:val="24"/>
          <w:szCs w:val="24"/>
          <w:lang w:eastAsia="ru-RU"/>
        </w:rPr>
        <w:t>414]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- с родными да нет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11. Каким Вы считаете своего ребенка (подчеркните):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- спокойным; </w:t>
      </w:r>
      <w:proofErr w:type="spellStart"/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малоэмоциональным</w:t>
      </w:r>
      <w:proofErr w:type="spellEnd"/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; очень эмоциональным</w:t>
      </w:r>
    </w:p>
    <w:p w:rsidR="00626C17" w:rsidRPr="0092461C" w:rsidRDefault="00626C17" w:rsidP="00626C17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12. Что умеет делать ребенок самостоятельно__________________________________________________</w:t>
      </w:r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626C17" w:rsidRPr="00626C17" w:rsidRDefault="00626C17" w:rsidP="00626C1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proofErr w:type="gramStart"/>
      <w:r w:rsidRPr="00626C17">
        <w:rPr>
          <w:rFonts w:ascii="Times New Roman" w:hAnsi="Times New Roman"/>
          <w:color w:val="444444"/>
          <w:sz w:val="24"/>
          <w:szCs w:val="24"/>
          <w:lang w:eastAsia="ru-RU"/>
        </w:rPr>
        <w:t>Выполнение</w:t>
      </w:r>
      <w:proofErr w:type="gramEnd"/>
      <w:r w:rsidRPr="00626C17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каких режимных моментов доставляет Вам больше всего трудностей дома (нужное подчеркнуть): подъем, умывание, кормление, укладывание спать, другое (допишите)__________________________________________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__________________________</w:t>
      </w:r>
    </w:p>
    <w:p w:rsidR="00626C17" w:rsidRPr="00626C17" w:rsidRDefault="00626C17" w:rsidP="00626C1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proofErr w:type="gramStart"/>
      <w:r w:rsidRPr="00626C17">
        <w:rPr>
          <w:rFonts w:ascii="Times New Roman" w:hAnsi="Times New Roman"/>
          <w:color w:val="444444"/>
          <w:sz w:val="24"/>
          <w:szCs w:val="24"/>
          <w:lang w:eastAsia="ru-RU"/>
        </w:rPr>
        <w:t>Какой аппетит у Вашего малыша (нужное подчеркнуть): хороший; ест все; плохо и мало; в зависимости от того, что в тарелке.</w:t>
      </w:r>
      <w:proofErr w:type="gramEnd"/>
    </w:p>
    <w:p w:rsidR="00626C17" w:rsidRPr="0092461C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proofErr w:type="gramStart"/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Как Вы его кормите дома (нужное подчеркнуть): он ест сам; сначала ест сам, потом докармливаем; чаще его кормят с ложки взрослые; ест аккуратно; не очень аккуратно; мы добиваемся, чтобы он ел все, что дают; мы разрешаем не есть то, чего он не хочет; пусть ест, сколько хочет; тарелка должна быть чистой.</w:t>
      </w:r>
      <w:proofErr w:type="gramEnd"/>
    </w:p>
    <w:p w:rsidR="00626C17" w:rsidRPr="00626C17" w:rsidRDefault="00626C17" w:rsidP="00626C1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626C17">
        <w:rPr>
          <w:rFonts w:ascii="Times New Roman" w:hAnsi="Times New Roman"/>
          <w:color w:val="444444"/>
          <w:sz w:val="24"/>
          <w:szCs w:val="24"/>
          <w:lang w:eastAsia="ru-RU"/>
        </w:rPr>
        <w:t>Как засыпает ребенок дома (нужное подчеркнуть): быстро; медленно; сам; с ним рядом сидит кто-то из взрослых; иногда мочится во сне; раздевается перед сном сам; одевается после сна сам; его раздевают и одевают взрослые.</w:t>
      </w:r>
    </w:p>
    <w:p w:rsidR="00626C17" w:rsidRDefault="00626C17" w:rsidP="0062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92461C">
        <w:rPr>
          <w:rFonts w:ascii="Times New Roman" w:hAnsi="Times New Roman"/>
          <w:color w:val="444444"/>
          <w:sz w:val="24"/>
          <w:szCs w:val="24"/>
          <w:lang w:eastAsia="ru-RU"/>
        </w:rPr>
        <w:t>Спасибо!</w:t>
      </w:r>
    </w:p>
    <w:p w:rsidR="00626C17" w:rsidRDefault="00626C17" w:rsidP="00626C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C17" w:rsidRDefault="00626C17" w:rsidP="00626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C17" w:rsidRDefault="00626C17" w:rsidP="00626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C17" w:rsidRDefault="00626C17" w:rsidP="00626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C17" w:rsidRDefault="00626C17" w:rsidP="00626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C17" w:rsidRDefault="00626C17" w:rsidP="00626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C17" w:rsidRDefault="00626C17" w:rsidP="00626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843" w:rsidRDefault="00366843"/>
    <w:sectPr w:rsidR="00366843" w:rsidSect="0036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7AF"/>
    <w:multiLevelType w:val="multilevel"/>
    <w:tmpl w:val="E560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A413B"/>
    <w:multiLevelType w:val="multilevel"/>
    <w:tmpl w:val="4728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F6A3C"/>
    <w:multiLevelType w:val="multilevel"/>
    <w:tmpl w:val="7F16FF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C2DD4"/>
    <w:multiLevelType w:val="multilevel"/>
    <w:tmpl w:val="91666D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B5A0B"/>
    <w:multiLevelType w:val="hybridMultilevel"/>
    <w:tmpl w:val="7B4C953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6C3F"/>
    <w:multiLevelType w:val="multilevel"/>
    <w:tmpl w:val="FA3EA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71E97"/>
    <w:multiLevelType w:val="multilevel"/>
    <w:tmpl w:val="9948FE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91404"/>
    <w:multiLevelType w:val="multilevel"/>
    <w:tmpl w:val="0D501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D4233"/>
    <w:multiLevelType w:val="multilevel"/>
    <w:tmpl w:val="E07ED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90194"/>
    <w:multiLevelType w:val="multilevel"/>
    <w:tmpl w:val="994A35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87162"/>
    <w:multiLevelType w:val="multilevel"/>
    <w:tmpl w:val="225212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AD3FBE"/>
    <w:multiLevelType w:val="multilevel"/>
    <w:tmpl w:val="2E78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C17"/>
    <w:rsid w:val="00083B23"/>
    <w:rsid w:val="00366843"/>
    <w:rsid w:val="00626C17"/>
    <w:rsid w:val="009C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1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2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6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C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6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26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2012-01-24T15:09:00Z</dcterms:created>
  <dcterms:modified xsi:type="dcterms:W3CDTF">2012-01-29T15:29:00Z</dcterms:modified>
</cp:coreProperties>
</file>