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BC" w:rsidRPr="00C925BC" w:rsidRDefault="00C925BC">
      <w:pPr>
        <w:rPr>
          <w:sz w:val="24"/>
          <w:szCs w:val="24"/>
          <w:u w:val="single"/>
        </w:rPr>
      </w:pPr>
      <w:r w:rsidRPr="00C925BC">
        <w:rPr>
          <w:sz w:val="24"/>
          <w:szCs w:val="24"/>
          <w:u w:val="single"/>
        </w:rPr>
        <w:t>Приложение №2</w:t>
      </w:r>
    </w:p>
    <w:p w:rsidR="008C74B8" w:rsidRPr="00C925BC" w:rsidRDefault="008C74B8">
      <w:pPr>
        <w:rPr>
          <w:sz w:val="24"/>
          <w:szCs w:val="24"/>
        </w:rPr>
      </w:pPr>
      <w:r w:rsidRPr="00C925BC">
        <w:rPr>
          <w:sz w:val="24"/>
          <w:szCs w:val="24"/>
        </w:rPr>
        <w:t>Результаты анкетирования</w:t>
      </w:r>
      <w:bookmarkStart w:id="0" w:name="_GoBack"/>
      <w:bookmarkEnd w:id="0"/>
      <w:r w:rsidRPr="00C925BC">
        <w:rPr>
          <w:sz w:val="24"/>
          <w:szCs w:val="24"/>
        </w:rPr>
        <w:t xml:space="preserve"> «Как ты считаешь? Защищён ли ты?»</w:t>
      </w:r>
    </w:p>
    <w:p w:rsidR="008C74B8" w:rsidRPr="00C925BC" w:rsidRDefault="008C74B8" w:rsidP="007E0C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25BC">
        <w:rPr>
          <w:sz w:val="24"/>
          <w:szCs w:val="24"/>
        </w:rPr>
        <w:t>Что такое насилие?</w:t>
      </w:r>
    </w:p>
    <w:p w:rsidR="008C74B8" w:rsidRPr="00C925BC" w:rsidRDefault="008C74B8" w:rsidP="007E0C16">
      <w:pPr>
        <w:pStyle w:val="a3"/>
        <w:rPr>
          <w:sz w:val="24"/>
          <w:szCs w:val="24"/>
        </w:rPr>
      </w:pPr>
      <w:r w:rsidRPr="00C925BC">
        <w:rPr>
          <w:sz w:val="24"/>
          <w:szCs w:val="24"/>
        </w:rPr>
        <w:t>5-7 классы:</w:t>
      </w:r>
    </w:p>
    <w:p w:rsidR="008C74B8" w:rsidRPr="00C925BC" w:rsidRDefault="008C74B8" w:rsidP="007E0C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25BC">
        <w:rPr>
          <w:sz w:val="24"/>
          <w:szCs w:val="24"/>
        </w:rPr>
        <w:t>Издевательство-39%</w:t>
      </w:r>
    </w:p>
    <w:p w:rsidR="008C74B8" w:rsidRPr="00C925BC" w:rsidRDefault="008C74B8" w:rsidP="007E0C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25BC">
        <w:rPr>
          <w:sz w:val="24"/>
          <w:szCs w:val="24"/>
        </w:rPr>
        <w:t>Жестокость-14%</w:t>
      </w:r>
    </w:p>
    <w:p w:rsidR="008C74B8" w:rsidRPr="00C925BC" w:rsidRDefault="008C74B8" w:rsidP="007E0C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25BC">
        <w:rPr>
          <w:sz w:val="24"/>
          <w:szCs w:val="24"/>
        </w:rPr>
        <w:t>Плохое отношение-18%</w:t>
      </w:r>
    </w:p>
    <w:p w:rsidR="008C74B8" w:rsidRPr="00C925BC" w:rsidRDefault="008C74B8" w:rsidP="007E0C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25BC">
        <w:rPr>
          <w:sz w:val="24"/>
          <w:szCs w:val="24"/>
        </w:rPr>
        <w:t>Бьют, наказывают-7%</w:t>
      </w:r>
    </w:p>
    <w:p w:rsidR="008C74B8" w:rsidRPr="00C925BC" w:rsidRDefault="008C74B8" w:rsidP="007E0C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25BC">
        <w:rPr>
          <w:sz w:val="24"/>
          <w:szCs w:val="24"/>
        </w:rPr>
        <w:t>Нет ответа-17%</w:t>
      </w:r>
    </w:p>
    <w:p w:rsidR="008C74B8" w:rsidRPr="00C925BC" w:rsidRDefault="008C74B8" w:rsidP="007E0C1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25BC">
        <w:rPr>
          <w:sz w:val="24"/>
          <w:szCs w:val="24"/>
        </w:rPr>
        <w:t>Другое- 5%</w:t>
      </w:r>
    </w:p>
    <w:p w:rsidR="008C74B8" w:rsidRPr="00C925BC" w:rsidRDefault="008C74B8" w:rsidP="007E0C16">
      <w:pPr>
        <w:rPr>
          <w:sz w:val="24"/>
          <w:szCs w:val="24"/>
        </w:rPr>
      </w:pPr>
      <w:r w:rsidRPr="00C925BC">
        <w:rPr>
          <w:sz w:val="24"/>
          <w:szCs w:val="24"/>
        </w:rPr>
        <w:t>8-11 классы:</w:t>
      </w:r>
    </w:p>
    <w:p w:rsidR="008C74B8" w:rsidRPr="00C925BC" w:rsidRDefault="008C74B8" w:rsidP="007E0C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Физическое воздействие- 35%</w:t>
      </w:r>
    </w:p>
    <w:p w:rsidR="008C74B8" w:rsidRPr="00C925BC" w:rsidRDefault="008C74B8" w:rsidP="007E0C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Жестокость- 8 %</w:t>
      </w:r>
    </w:p>
    <w:p w:rsidR="008C74B8" w:rsidRPr="00C925BC" w:rsidRDefault="008C74B8" w:rsidP="007E0C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Действие против воли-3 %</w:t>
      </w:r>
    </w:p>
    <w:p w:rsidR="008C74B8" w:rsidRPr="00C925BC" w:rsidRDefault="008C74B8" w:rsidP="007E0C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Беззаконие-2 %</w:t>
      </w:r>
    </w:p>
    <w:p w:rsidR="008C74B8" w:rsidRPr="00C925BC" w:rsidRDefault="008C74B8" w:rsidP="007E0C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Нет ответа- 29 %</w:t>
      </w:r>
    </w:p>
    <w:p w:rsidR="008C74B8" w:rsidRPr="00C925BC" w:rsidRDefault="008C74B8" w:rsidP="007E0C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Унижение-10%</w:t>
      </w:r>
    </w:p>
    <w:p w:rsidR="008C74B8" w:rsidRPr="00C925BC" w:rsidRDefault="008C74B8" w:rsidP="00281FA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25BC">
        <w:rPr>
          <w:sz w:val="24"/>
          <w:szCs w:val="24"/>
        </w:rPr>
        <w:t>Оскорбление, позор- 6%</w:t>
      </w:r>
    </w:p>
    <w:p w:rsidR="008C74B8" w:rsidRPr="00C925BC" w:rsidRDefault="008C74B8" w:rsidP="00281F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6"/>
        <w:gridCol w:w="1080"/>
        <w:gridCol w:w="1080"/>
      </w:tblGrid>
      <w:tr w:rsidR="008C74B8" w:rsidRPr="00C925BC" w:rsidTr="00680679">
        <w:tc>
          <w:tcPr>
            <w:tcW w:w="5026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 ты считаешь, существует ли проблема насилия в семье?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394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Варианты ответов                     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8-11</w:t>
            </w:r>
          </w:p>
        </w:tc>
      </w:tr>
      <w:tr w:rsidR="008C74B8" w:rsidRPr="00C925BC" w:rsidTr="00680679">
        <w:tc>
          <w:tcPr>
            <w:tcW w:w="394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1.да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17 %</w:t>
            </w:r>
          </w:p>
        </w:tc>
      </w:tr>
      <w:tr w:rsidR="008C74B8" w:rsidRPr="00C925BC" w:rsidTr="00680679">
        <w:tc>
          <w:tcPr>
            <w:tcW w:w="394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2.нет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55 %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49%</w:t>
            </w:r>
          </w:p>
        </w:tc>
      </w:tr>
      <w:tr w:rsidR="008C74B8" w:rsidRPr="00C925BC" w:rsidTr="00680679">
        <w:tc>
          <w:tcPr>
            <w:tcW w:w="394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3.затрудняюсь ответить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8C74B8" w:rsidRPr="00C925BC" w:rsidTr="00680679">
        <w:tc>
          <w:tcPr>
            <w:tcW w:w="394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4.не задумывался над этим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24 %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8C74B8" w:rsidRPr="00C925BC" w:rsidTr="00680679">
        <w:trPr>
          <w:trHeight w:val="253"/>
        </w:trPr>
        <w:tc>
          <w:tcPr>
            <w:tcW w:w="3946" w:type="dxa"/>
            <w:vMerge w:val="restart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5.Свой вариант ответа </w:t>
            </w:r>
          </w:p>
        </w:tc>
        <w:tc>
          <w:tcPr>
            <w:tcW w:w="1080" w:type="dxa"/>
            <w:vMerge w:val="restart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8C74B8" w:rsidRPr="00C925BC" w:rsidTr="00680679">
        <w:trPr>
          <w:trHeight w:val="253"/>
        </w:trPr>
        <w:tc>
          <w:tcPr>
            <w:tcW w:w="3946" w:type="dxa"/>
            <w:vMerge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1080"/>
        <w:gridCol w:w="1080"/>
      </w:tblGrid>
      <w:tr w:rsidR="008C74B8" w:rsidRPr="00C925BC" w:rsidTr="00680679">
        <w:tc>
          <w:tcPr>
            <w:tcW w:w="372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.Какие формы насилия в семье наиболее часто проявляются?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насилия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ответов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ответов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1.физическое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41 %</w:t>
            </w: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2.психическое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69%</w:t>
            </w: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3.сексуальное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4.экономическое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5.пренебрежительное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7 %</w:t>
            </w: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6.другое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  <w:tr w:rsidR="008C74B8" w:rsidRPr="00C925BC" w:rsidTr="00680679">
        <w:tc>
          <w:tcPr>
            <w:tcW w:w="264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насилия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8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5"/>
        <w:gridCol w:w="1098"/>
        <w:gridCol w:w="1098"/>
      </w:tblGrid>
      <w:tr w:rsidR="008C74B8" w:rsidRPr="00C925BC" w:rsidTr="00680679">
        <w:tc>
          <w:tcPr>
            <w:tcW w:w="8673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 отношения у тебя с родителями?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взаимоотношений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Ответов 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1.мои родители – мои друзья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2.хорошие отношения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3.родители далеки от меня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4.я им безразличен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5.напряжённые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6.могли бы быть и лучше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7.оскорбляют словами, кричат, заставляют чувствовать плохим человеком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8.конфликтные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9. «силовые» (шлепки, побои со стороны родителей)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10.свой вариант ответа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4"/>
        <w:gridCol w:w="1098"/>
        <w:gridCol w:w="1098"/>
      </w:tblGrid>
      <w:tr w:rsidR="008C74B8" w:rsidRPr="00C925BC" w:rsidTr="00680679">
        <w:tc>
          <w:tcPr>
            <w:tcW w:w="849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.Укажите, какие методы воспитания обычно применяют твои родные </w:t>
            </w:r>
          </w:p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отношению к тебе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методов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ответов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1.объясняют, как надо поступать в той или иной ситуации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2.хвалят тебя, когда ты этого заслуживаешь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56 %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3.обещают награду за хорошие поступки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14 %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17 %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4.не замечают тебя, перестают разговаривать с тобой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5.запрещают тебе делать то, что тебе нравится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6.ругают, кричат, обзывают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7.применяют физические методы воздействия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8.свой вариант ответа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5"/>
        <w:gridCol w:w="1038"/>
        <w:gridCol w:w="1038"/>
      </w:tblGrid>
      <w:tr w:rsidR="008C74B8" w:rsidRPr="00C925BC" w:rsidTr="00680679">
        <w:tc>
          <w:tcPr>
            <w:tcW w:w="8613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.Испытывал ли ты сам жестокое обращение по отношению к себе в семье?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ответов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1.да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2.нет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91 %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81 %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3.затрудняюсь ответить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8 %</w:t>
            </w:r>
          </w:p>
        </w:tc>
      </w:tr>
      <w:tr w:rsidR="008C74B8" w:rsidRPr="00C925BC" w:rsidTr="00680679">
        <w:tc>
          <w:tcPr>
            <w:tcW w:w="757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4.другое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03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4"/>
        <w:gridCol w:w="1098"/>
        <w:gridCol w:w="1098"/>
      </w:tblGrid>
      <w:tr w:rsidR="008C74B8" w:rsidRPr="00C925BC" w:rsidTr="00680679">
        <w:tc>
          <w:tcPr>
            <w:tcW w:w="849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.Укажи, пожалуйста, виды насилия, которые испытывал в своей семье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или продолжаешь испытывать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ответов 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ответов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1.психологическое насилие (манипулирование, обвинение, формирование чувства вины)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32 %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2.эмоциональное (критика внешнего вида, манер, умственных способностей, оскорбление, брань)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11 %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3.экономический контроль, угроза лишения материальной поддержки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(пощёчины, толчки, побои, издевательства)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5.сексуальное насилие (принуждение)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6.эксплуатация (заставляют работать, отбирают деньги)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7.пренебрежение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8.препятствие в выборе друзей и встреч с ними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9.свой вариант ответа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109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11 %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1"/>
        <w:gridCol w:w="1832"/>
        <w:gridCol w:w="1819"/>
      </w:tblGrid>
      <w:tr w:rsidR="008C74B8" w:rsidRPr="00C925BC" w:rsidTr="00680679">
        <w:tc>
          <w:tcPr>
            <w:tcW w:w="8143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.Отметь, кто чаще проявляет жестокое отношение </w:t>
            </w:r>
            <w:proofErr w:type="gramStart"/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отношению к тебе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ответов 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ответов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1.мама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18 %</w:t>
            </w:r>
          </w:p>
        </w:tc>
      </w:tr>
      <w:tr w:rsidR="008C74B8" w:rsidRPr="00C925BC" w:rsidTr="00680679"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2.папа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10 %</w:t>
            </w:r>
          </w:p>
        </w:tc>
      </w:tr>
      <w:tr w:rsidR="008C74B8" w:rsidRPr="00C925BC" w:rsidTr="00680679"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3.брат или сестра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12 %</w:t>
            </w:r>
          </w:p>
        </w:tc>
      </w:tr>
      <w:tr w:rsidR="008C74B8" w:rsidRPr="00C925BC" w:rsidTr="00680679">
        <w:trPr>
          <w:trHeight w:val="471"/>
        </w:trPr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4.другой вариант ответа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53 %</w:t>
            </w:r>
          </w:p>
        </w:tc>
      </w:tr>
      <w:tr w:rsidR="008C74B8" w:rsidRPr="00C925BC" w:rsidTr="00680679">
        <w:trPr>
          <w:trHeight w:val="471"/>
        </w:trPr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Никто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rPr>
          <w:trHeight w:val="471"/>
        </w:trPr>
        <w:tc>
          <w:tcPr>
            <w:tcW w:w="631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Бабушка</w:t>
            </w:r>
          </w:p>
        </w:tc>
        <w:tc>
          <w:tcPr>
            <w:tcW w:w="1832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1,3 %</w:t>
            </w:r>
          </w:p>
        </w:tc>
        <w:tc>
          <w:tcPr>
            <w:tcW w:w="181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7"/>
        <w:gridCol w:w="1669"/>
        <w:gridCol w:w="1669"/>
      </w:tblGrid>
      <w:tr w:rsidR="008C74B8" w:rsidRPr="00C925BC" w:rsidTr="00680679">
        <w:tc>
          <w:tcPr>
            <w:tcW w:w="8046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.Как ты относишься к различным формам насилия </w:t>
            </w:r>
            <w:proofErr w:type="gramStart"/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отношению к тебе в твоей семье? 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ответов </w:t>
            </w:r>
          </w:p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ответов </w:t>
            </w:r>
          </w:p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1.возмущаюсь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2.равнодушно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3.переживаю, но не подаю вида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2,6 %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4.ощущаю обиду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7,8 %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5.считаю насилие иногда доступным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6.пытаюсь что-то предпринимать для изменения ситуации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7,8 %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7.убегаю из дома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8.даю сдачу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9.свой вариант ответа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14  %</w:t>
            </w: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насилия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637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4"/>
        <w:gridCol w:w="1058"/>
        <w:gridCol w:w="1058"/>
      </w:tblGrid>
      <w:tr w:rsidR="008C74B8" w:rsidRPr="00C925BC" w:rsidTr="00680679">
        <w:tc>
          <w:tcPr>
            <w:tcW w:w="847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.К кому ты  предпочитаешь обратиться в случаях проявления насилия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семье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48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748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1.маме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33 %</w:t>
            </w:r>
          </w:p>
        </w:tc>
      </w:tr>
      <w:tr w:rsidR="008C74B8" w:rsidRPr="00C925BC" w:rsidTr="00680679">
        <w:tc>
          <w:tcPr>
            <w:tcW w:w="748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2.папе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4 %</w:t>
            </w:r>
          </w:p>
        </w:tc>
      </w:tr>
      <w:tr w:rsidR="008C74B8" w:rsidRPr="00C925BC" w:rsidTr="00680679">
        <w:tc>
          <w:tcPr>
            <w:tcW w:w="748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3.брату или сестре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11 %</w:t>
            </w:r>
          </w:p>
        </w:tc>
      </w:tr>
      <w:tr w:rsidR="008C74B8" w:rsidRPr="00C925BC" w:rsidTr="00680679">
        <w:tc>
          <w:tcPr>
            <w:tcW w:w="748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4.другой вариант ответа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9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40 %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1078"/>
        <w:gridCol w:w="1125"/>
      </w:tblGrid>
      <w:tr w:rsidR="008C74B8" w:rsidRPr="00C925BC" w:rsidTr="00680679">
        <w:tc>
          <w:tcPr>
            <w:tcW w:w="847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.Знаешь ли ты организации, в которые мог бы обратиться в случаях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проявления жестокого обращения по отношению к тебе? (укажи их)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ответов 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Ответов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1.знаю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87 %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44 %</w:t>
            </w:r>
          </w:p>
        </w:tc>
      </w:tr>
      <w:tr w:rsidR="008C74B8" w:rsidRPr="00C925BC" w:rsidTr="00680679">
        <w:tc>
          <w:tcPr>
            <w:tcW w:w="847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организаций: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-Полиция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-Директор, </w:t>
            </w:r>
            <w:proofErr w:type="spellStart"/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руководитель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- Органы опеки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- Службы спасения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-Служба доверия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rPr>
          <w:trHeight w:val="516"/>
        </w:trPr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2.не знаю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8C74B8" w:rsidRPr="00C925BC" w:rsidTr="00680679">
        <w:trPr>
          <w:trHeight w:val="516"/>
        </w:trPr>
        <w:tc>
          <w:tcPr>
            <w:tcW w:w="739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4 %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1991"/>
        <w:gridCol w:w="1936"/>
      </w:tblGrid>
      <w:tr w:rsidR="008C74B8" w:rsidRPr="00C925BC" w:rsidTr="00680679">
        <w:tc>
          <w:tcPr>
            <w:tcW w:w="8026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.Удалось ли тебе предотвратить случаи проявления жестокого</w:t>
            </w:r>
          </w:p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обращения по отношению к себе?</w:t>
            </w: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603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99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603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1.да</w:t>
            </w:r>
          </w:p>
        </w:tc>
        <w:tc>
          <w:tcPr>
            <w:tcW w:w="199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36 %</w:t>
            </w:r>
          </w:p>
        </w:tc>
      </w:tr>
      <w:tr w:rsidR="008C74B8" w:rsidRPr="00C925BC" w:rsidTr="00680679">
        <w:tc>
          <w:tcPr>
            <w:tcW w:w="603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2.нет</w:t>
            </w:r>
          </w:p>
        </w:tc>
        <w:tc>
          <w:tcPr>
            <w:tcW w:w="199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31 %</w:t>
            </w: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22 %</w:t>
            </w:r>
          </w:p>
        </w:tc>
      </w:tr>
      <w:tr w:rsidR="008C74B8" w:rsidRPr="00C925BC" w:rsidTr="00680679">
        <w:tc>
          <w:tcPr>
            <w:tcW w:w="603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3.другой вариант:</w:t>
            </w:r>
          </w:p>
        </w:tc>
        <w:tc>
          <w:tcPr>
            <w:tcW w:w="199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23 %</w:t>
            </w:r>
          </w:p>
        </w:tc>
      </w:tr>
      <w:tr w:rsidR="008C74B8" w:rsidRPr="00C925BC" w:rsidTr="00680679">
        <w:tc>
          <w:tcPr>
            <w:tcW w:w="603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 было насилия</w:t>
            </w:r>
          </w:p>
        </w:tc>
        <w:tc>
          <w:tcPr>
            <w:tcW w:w="199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6035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99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1 %</w:t>
            </w:r>
          </w:p>
        </w:tc>
      </w:tr>
    </w:tbl>
    <w:p w:rsidR="008C74B8" w:rsidRPr="00C925BC" w:rsidRDefault="008C74B8" w:rsidP="00281FA8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9"/>
        <w:gridCol w:w="1453"/>
        <w:gridCol w:w="1453"/>
        <w:gridCol w:w="1347"/>
      </w:tblGrid>
      <w:tr w:rsidR="008C74B8" w:rsidRPr="00C925BC" w:rsidTr="00680679">
        <w:tc>
          <w:tcPr>
            <w:tcW w:w="716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.Предложи свои варианты решения проблемы жестокого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обращения по отношению к детям в семье 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74B8" w:rsidRPr="00C925BC" w:rsidTr="00680679">
        <w:tc>
          <w:tcPr>
            <w:tcW w:w="7162" w:type="dxa"/>
            <w:gridSpan w:val="2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предложений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5-7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</w:tcPr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ответов</w:t>
            </w:r>
          </w:p>
          <w:p w:rsidR="008C74B8" w:rsidRPr="00C925BC" w:rsidRDefault="008C74B8" w:rsidP="0068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74B8" w:rsidRPr="00C925BC" w:rsidTr="00680679">
        <w:tc>
          <w:tcPr>
            <w:tcW w:w="5709" w:type="dxa"/>
            <w:tcBorders>
              <w:bottom w:val="nil"/>
              <w:right w:val="nil"/>
            </w:tcBorders>
          </w:tcPr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Обратиться в полицию, в прокуратуру</w:t>
            </w:r>
          </w:p>
        </w:tc>
        <w:tc>
          <w:tcPr>
            <w:tcW w:w="1453" w:type="dxa"/>
            <w:tcBorders>
              <w:left w:val="nil"/>
              <w:bottom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left w:val="nil"/>
              <w:bottom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21 %</w:t>
            </w:r>
          </w:p>
        </w:tc>
        <w:tc>
          <w:tcPr>
            <w:tcW w:w="1347" w:type="dxa"/>
            <w:tcBorders>
              <w:left w:val="nil"/>
              <w:bottom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5 %</w:t>
            </w:r>
          </w:p>
        </w:tc>
      </w:tr>
      <w:tr w:rsidR="008C74B8" w:rsidRPr="00C925BC" w:rsidTr="00680679">
        <w:tc>
          <w:tcPr>
            <w:tcW w:w="5709" w:type="dxa"/>
            <w:tcBorders>
              <w:top w:val="nil"/>
              <w:bottom w:val="nil"/>
              <w:right w:val="nil"/>
            </w:tcBorders>
          </w:tcPr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Спокойно поговорить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26 %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2 %</w:t>
            </w:r>
          </w:p>
        </w:tc>
      </w:tr>
      <w:tr w:rsidR="008C74B8" w:rsidRPr="00C925BC" w:rsidTr="00680679">
        <w:tc>
          <w:tcPr>
            <w:tcW w:w="5709" w:type="dxa"/>
            <w:tcBorders>
              <w:top w:val="nil"/>
              <w:right w:val="nil"/>
            </w:tcBorders>
          </w:tcPr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 знаю</w:t>
            </w:r>
          </w:p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Лишить родительских прав</w:t>
            </w:r>
          </w:p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Штраф</w:t>
            </w:r>
          </w:p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Относиться как к равному</w:t>
            </w:r>
          </w:p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Обратиться к психологу</w:t>
            </w:r>
          </w:p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Быть добрее</w:t>
            </w:r>
          </w:p>
          <w:p w:rsidR="008C74B8" w:rsidRPr="00C925BC" w:rsidRDefault="008C74B8" w:rsidP="006806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Заниматься, чтобы дать сдачи</w:t>
            </w:r>
          </w:p>
        </w:tc>
        <w:tc>
          <w:tcPr>
            <w:tcW w:w="1453" w:type="dxa"/>
            <w:tcBorders>
              <w:top w:val="nil"/>
              <w:left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12 %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6 %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4 %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1 %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2 %</w:t>
            </w:r>
          </w:p>
        </w:tc>
      </w:tr>
    </w:tbl>
    <w:p w:rsidR="008C74B8" w:rsidRPr="00C925BC" w:rsidRDefault="008C74B8" w:rsidP="003134C1">
      <w:pPr>
        <w:jc w:val="both"/>
        <w:rPr>
          <w:i/>
          <w:sz w:val="24"/>
          <w:szCs w:val="24"/>
        </w:rPr>
      </w:pPr>
      <w:r w:rsidRPr="00C925BC">
        <w:rPr>
          <w:b/>
          <w:i/>
          <w:sz w:val="24"/>
          <w:szCs w:val="24"/>
        </w:rPr>
        <w:lastRenderedPageBreak/>
        <w:t>14.</w:t>
      </w:r>
      <w:r w:rsidRPr="00C925BC">
        <w:rPr>
          <w:i/>
          <w:sz w:val="24"/>
          <w:szCs w:val="24"/>
        </w:rPr>
        <w:t>Когда ты сам станешь родителем, будешь ли ты действовать по отношению к своему ребёнку с позиции силы (оскорблять, угрожать, издеваться, применять физические меры воздействия)?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614"/>
        <w:gridCol w:w="850"/>
        <w:gridCol w:w="781"/>
        <w:gridCol w:w="960"/>
        <w:gridCol w:w="1271"/>
        <w:gridCol w:w="960"/>
        <w:gridCol w:w="1088"/>
      </w:tblGrid>
      <w:tr w:rsidR="008C74B8" w:rsidRPr="00C925BC" w:rsidTr="00680679">
        <w:tc>
          <w:tcPr>
            <w:tcW w:w="52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61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85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          - чел.</w:t>
            </w:r>
          </w:p>
        </w:tc>
        <w:tc>
          <w:tcPr>
            <w:tcW w:w="78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96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63        - чел.</w:t>
            </w:r>
          </w:p>
        </w:tc>
        <w:tc>
          <w:tcPr>
            <w:tcW w:w="127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Другой вариант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96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9       - чел.</w:t>
            </w:r>
          </w:p>
        </w:tc>
        <w:tc>
          <w:tcPr>
            <w:tcW w:w="10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 ответа-2 ч</w:t>
            </w:r>
          </w:p>
        </w:tc>
      </w:tr>
      <w:tr w:rsidR="008C74B8" w:rsidRPr="00C925BC" w:rsidTr="00680679">
        <w:tc>
          <w:tcPr>
            <w:tcW w:w="52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614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Да-</w:t>
            </w:r>
          </w:p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85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78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Нет- 87 %</w:t>
            </w:r>
          </w:p>
        </w:tc>
        <w:tc>
          <w:tcPr>
            <w:tcW w:w="96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1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960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</w:tcPr>
          <w:p w:rsidR="008C74B8" w:rsidRPr="00C925BC" w:rsidRDefault="008C74B8" w:rsidP="0068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</w:tr>
    </w:tbl>
    <w:p w:rsidR="008C74B8" w:rsidRPr="00C925BC" w:rsidRDefault="008C74B8" w:rsidP="003134C1">
      <w:pPr>
        <w:rPr>
          <w:sz w:val="24"/>
          <w:szCs w:val="24"/>
        </w:rPr>
      </w:pPr>
    </w:p>
    <w:p w:rsidR="008C74B8" w:rsidRPr="00C925BC" w:rsidRDefault="008C74B8" w:rsidP="003134C1">
      <w:pPr>
        <w:rPr>
          <w:sz w:val="24"/>
          <w:szCs w:val="24"/>
        </w:rPr>
      </w:pPr>
    </w:p>
    <w:p w:rsidR="008C74B8" w:rsidRPr="00C925BC" w:rsidRDefault="008C74B8" w:rsidP="00281FA8">
      <w:pPr>
        <w:rPr>
          <w:sz w:val="24"/>
          <w:szCs w:val="24"/>
        </w:rPr>
      </w:pPr>
    </w:p>
    <w:p w:rsidR="008C74B8" w:rsidRPr="00C925BC" w:rsidRDefault="008C74B8" w:rsidP="00281FA8">
      <w:pPr>
        <w:rPr>
          <w:sz w:val="24"/>
          <w:szCs w:val="24"/>
        </w:rPr>
      </w:pPr>
    </w:p>
    <w:sectPr w:rsidR="008C74B8" w:rsidRPr="00C925BC" w:rsidSect="00C925BC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E7E"/>
    <w:multiLevelType w:val="hybridMultilevel"/>
    <w:tmpl w:val="A2622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927FF"/>
    <w:multiLevelType w:val="hybridMultilevel"/>
    <w:tmpl w:val="4D1451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3652A2"/>
    <w:multiLevelType w:val="hybridMultilevel"/>
    <w:tmpl w:val="183E6766"/>
    <w:lvl w:ilvl="0" w:tplc="D4EE51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8774E7"/>
    <w:multiLevelType w:val="hybridMultilevel"/>
    <w:tmpl w:val="8C4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16"/>
    <w:rsid w:val="001179C7"/>
    <w:rsid w:val="00281FA8"/>
    <w:rsid w:val="002E3ED8"/>
    <w:rsid w:val="003134C1"/>
    <w:rsid w:val="00375695"/>
    <w:rsid w:val="00435DF1"/>
    <w:rsid w:val="004500CE"/>
    <w:rsid w:val="00680679"/>
    <w:rsid w:val="006A1D94"/>
    <w:rsid w:val="007E0C16"/>
    <w:rsid w:val="008C74B8"/>
    <w:rsid w:val="0090417F"/>
    <w:rsid w:val="00A3765A"/>
    <w:rsid w:val="00A974CE"/>
    <w:rsid w:val="00B22021"/>
    <w:rsid w:val="00B46033"/>
    <w:rsid w:val="00BF1B96"/>
    <w:rsid w:val="00C925BC"/>
    <w:rsid w:val="00E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C16"/>
    <w:pPr>
      <w:ind w:left="720"/>
      <w:contextualSpacing/>
    </w:pPr>
  </w:style>
  <w:style w:type="table" w:styleId="a4">
    <w:name w:val="Table Grid"/>
    <w:basedOn w:val="a1"/>
    <w:uiPriority w:val="99"/>
    <w:rsid w:val="004500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853</Words>
  <Characters>4371</Characters>
  <Application>Microsoft Office Word</Application>
  <DocSecurity>0</DocSecurity>
  <Lines>36</Lines>
  <Paragraphs>10</Paragraphs>
  <ScaleCrop>false</ScaleCrop>
  <Company>*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Alex-comp</dc:creator>
  <cp:keywords/>
  <dc:description/>
  <cp:lastModifiedBy>www.PHILka.RU</cp:lastModifiedBy>
  <cp:revision>3</cp:revision>
  <dcterms:created xsi:type="dcterms:W3CDTF">2007-01-01T00:17:00Z</dcterms:created>
  <dcterms:modified xsi:type="dcterms:W3CDTF">2012-01-30T18:13:00Z</dcterms:modified>
</cp:coreProperties>
</file>