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32" w:rsidRPr="00427AD7" w:rsidRDefault="00C53732" w:rsidP="00C537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7AD7">
        <w:rPr>
          <w:rFonts w:ascii="Times New Roman" w:hAnsi="Times New Roman" w:cs="Times New Roman"/>
          <w:b/>
          <w:color w:val="7030A0"/>
          <w:sz w:val="24"/>
          <w:szCs w:val="24"/>
        </w:rPr>
        <w:t>СНЕЖИНКА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Мы снежинки, мы пушинки,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Покружиться мы не прочь.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Мы снежинки - </w:t>
      </w:r>
      <w:proofErr w:type="spellStart"/>
      <w:r w:rsidRPr="00427AD7">
        <w:rPr>
          <w:rFonts w:ascii="Times New Roman" w:hAnsi="Times New Roman" w:cs="Times New Roman"/>
          <w:sz w:val="24"/>
          <w:szCs w:val="24"/>
        </w:rPr>
        <w:t>балеринки</w:t>
      </w:r>
      <w:proofErr w:type="spellEnd"/>
      <w:r w:rsidRPr="00427AD7">
        <w:rPr>
          <w:rFonts w:ascii="Times New Roman" w:hAnsi="Times New Roman" w:cs="Times New Roman"/>
          <w:sz w:val="24"/>
          <w:szCs w:val="24"/>
        </w:rPr>
        <w:t>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Мы танцуем день и ночь.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Встанем вместе мы в кружок –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Получается снежок.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Мы деревья побелили,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Крыши пухом замели.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Землю бархатом укрыли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И от стужи сберегли.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СНЕЖИНКИ </w:t>
      </w:r>
      <w:r w:rsidRPr="00427A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Летают снежинки, почти невидимки,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Как много всегда их зимой.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И вот я снежинку - пушистую льдинку -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Поймал наконец-то рукой.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Заплакала тихо  хрустальная льдинка...</w:t>
      </w:r>
    </w:p>
    <w:p w:rsidR="00C53732" w:rsidRPr="00427AD7" w:rsidRDefault="00C53732" w:rsidP="00C537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На тёплой ладони  осталась слезинка.</w:t>
      </w:r>
      <w:r w:rsidRPr="00427AD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C53732" w:rsidRPr="00427AD7" w:rsidRDefault="00C53732" w:rsidP="00C537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b/>
          <w:color w:val="7030A0"/>
          <w:sz w:val="24"/>
          <w:szCs w:val="24"/>
        </w:rPr>
        <w:t>СНЕЖИНКИ</w:t>
      </w:r>
      <w:r w:rsidRPr="00427A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За окошком - вьюга, за окошком - тьма,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Глядя друг на друга, спят в снегу дома.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А снежинки кружатся - все им нипочем! -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В легких платьях с кружевцем, с голеньким плечом.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Медвежонок плюшевый спит в углу своем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И в пол-уха слушает вьюгу за окном.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7AD7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427AD7">
        <w:rPr>
          <w:rFonts w:ascii="Times New Roman" w:hAnsi="Times New Roman" w:cs="Times New Roman"/>
          <w:sz w:val="24"/>
          <w:szCs w:val="24"/>
        </w:rPr>
        <w:t>, седая, с ледяной клюкой,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lastRenderedPageBreak/>
        <w:t xml:space="preserve"> Вьюга ковыляет бабою-ягой.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А снежинки кружатся - все им нипочем! -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В легких платьях с кружевцем, с голеньким плечом.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Тоненькие ножки - мягкие сапожки,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Белый башмачок - звонкий каблучок.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</w:p>
    <w:p w:rsidR="00C53732" w:rsidRPr="00427AD7" w:rsidRDefault="00C53732" w:rsidP="00C537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7AD7">
        <w:rPr>
          <w:rFonts w:ascii="Times New Roman" w:hAnsi="Times New Roman" w:cs="Times New Roman"/>
          <w:b/>
          <w:color w:val="7030A0"/>
          <w:sz w:val="24"/>
          <w:szCs w:val="24"/>
        </w:rPr>
        <w:t>СНЕЖИНКА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Летела Снежинка, смеясь и сверкая,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Своими лучами на солнце играя.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Сам Ветер кружил ее в музыке вьюги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И с нею кружились снежинки-подруги.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Красуясь собою, Снежинка сказала: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"Давно я об этом танце мечтала!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Останусь я вечно!!!" - и даже не чаяла,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 Коснулась ладошки и сразу растаяла.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</w:p>
    <w:p w:rsidR="00C53732" w:rsidRPr="00427AD7" w:rsidRDefault="00C53732" w:rsidP="00C537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7AD7">
        <w:rPr>
          <w:rFonts w:ascii="Times New Roman" w:hAnsi="Times New Roman" w:cs="Times New Roman"/>
          <w:b/>
          <w:color w:val="7030A0"/>
          <w:sz w:val="24"/>
          <w:szCs w:val="24"/>
        </w:rPr>
        <w:t>ЗИМА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Жили – были в тучке точки: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Точки – дочки и сыночки –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Двадцать тысяч сыновей!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Двадцать тысяч дочерей!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Сорок тысяч белых точек –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Сыновей и точек – дочек.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Сразу за руки взялись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И на землю понеслись.</w:t>
      </w:r>
    </w:p>
    <w:p w:rsidR="00C53732" w:rsidRDefault="00C53732" w:rsidP="00C53732">
      <w:pPr>
        <w:rPr>
          <w:rFonts w:ascii="Times New Roman" w:hAnsi="Times New Roman" w:cs="Times New Roman"/>
          <w:sz w:val="24"/>
          <w:szCs w:val="24"/>
        </w:rPr>
      </w:pPr>
    </w:p>
    <w:p w:rsidR="00FC233B" w:rsidRDefault="00FC233B" w:rsidP="00C53732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FC233B" w:rsidRDefault="00FC233B" w:rsidP="00C53732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C53732" w:rsidRPr="00427AD7" w:rsidRDefault="00C53732" w:rsidP="00C53732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27AD7">
        <w:rPr>
          <w:rFonts w:ascii="Times New Roman" w:hAnsi="Times New Roman" w:cs="Times New Roman"/>
          <w:color w:val="7030A0"/>
          <w:sz w:val="24"/>
          <w:szCs w:val="24"/>
        </w:rPr>
        <w:lastRenderedPageBreak/>
        <w:t>***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Снег кружится, снег ложится –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Снег! Снег! Снег!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Рады снегу зверь и птица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И, конечно человек!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Рады серые синички: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На морозе мёрзнут птички,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Выпал снег – упал мороз!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Кошка снегом моет нос.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У щенка на чёрной спинке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Тают белые снежинки.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Тротуары замело,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Всё вокруг белым-бело.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</w:p>
    <w:p w:rsidR="00C53732" w:rsidRPr="00427AD7" w:rsidRDefault="00C53732" w:rsidP="00C5373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7AD7">
        <w:rPr>
          <w:rFonts w:ascii="Times New Roman" w:hAnsi="Times New Roman" w:cs="Times New Roman"/>
          <w:b/>
          <w:color w:val="7030A0"/>
          <w:sz w:val="24"/>
          <w:szCs w:val="24"/>
        </w:rPr>
        <w:t>СНЕЖИНКА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Хотел я снежинку домой принести,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Её положил на ладонь,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Она мне шепнула тихонько: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«Прости, но лучше меня ты не тронь!»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 xml:space="preserve">Как будто бы я ничего не </w:t>
      </w:r>
      <w:proofErr w:type="gramStart"/>
      <w:r w:rsidRPr="00427AD7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427AD7">
        <w:rPr>
          <w:rFonts w:ascii="Times New Roman" w:hAnsi="Times New Roman" w:cs="Times New Roman"/>
          <w:sz w:val="24"/>
          <w:szCs w:val="24"/>
        </w:rPr>
        <w:t>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Снежинку колючую нёс,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Она мне ладошку кольнула слегка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И сделалась капелькой слёз!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Со снежной слезинкой пришёл я домой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И долго потом горевал: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Зачем согревал её снежной зимой,</w:t>
      </w:r>
    </w:p>
    <w:p w:rsidR="00C53732" w:rsidRPr="00427AD7" w:rsidRDefault="00C53732" w:rsidP="00C53732">
      <w:pPr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sz w:val="24"/>
          <w:szCs w:val="24"/>
        </w:rPr>
        <w:t>От снежных подруг оторвал?!</w:t>
      </w:r>
    </w:p>
    <w:p w:rsidR="009C1F43" w:rsidRDefault="009C1F43"/>
    <w:sectPr w:rsidR="009C1F43" w:rsidSect="00FC23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32"/>
    <w:rsid w:val="009C1F43"/>
    <w:rsid w:val="00C53732"/>
    <w:rsid w:val="00FC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Company>Hewlett-Packard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</cp:revision>
  <dcterms:created xsi:type="dcterms:W3CDTF">2012-08-29T15:05:00Z</dcterms:created>
  <dcterms:modified xsi:type="dcterms:W3CDTF">2012-08-29T15:05:00Z</dcterms:modified>
</cp:coreProperties>
</file>