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49" w:rsidRPr="00237030" w:rsidRDefault="00076B49" w:rsidP="00076B49">
      <w:pPr>
        <w:pStyle w:val="2"/>
        <w:rPr>
          <w:color w:val="FF0000"/>
          <w:sz w:val="44"/>
          <w:szCs w:val="44"/>
        </w:rPr>
      </w:pPr>
      <w:r w:rsidRPr="00237030">
        <w:rPr>
          <w:color w:val="0070C0"/>
          <w:sz w:val="44"/>
          <w:szCs w:val="44"/>
        </w:rPr>
        <w:t>6 конкурс:</w:t>
      </w:r>
      <w:r w:rsidRPr="00237030">
        <w:rPr>
          <w:sz w:val="44"/>
          <w:szCs w:val="44"/>
        </w:rPr>
        <w:t xml:space="preserve">    </w:t>
      </w:r>
      <w:r w:rsidRPr="00237030">
        <w:rPr>
          <w:color w:val="FF0000"/>
          <w:sz w:val="44"/>
          <w:szCs w:val="44"/>
        </w:rPr>
        <w:t>Кроссворд</w:t>
      </w:r>
    </w:p>
    <w:p w:rsidR="00076B49" w:rsidRPr="00237030" w:rsidRDefault="00076B49" w:rsidP="00076B49">
      <w:pPr>
        <w:pStyle w:val="2"/>
        <w:rPr>
          <w:sz w:val="44"/>
          <w:szCs w:val="44"/>
        </w:rPr>
      </w:pPr>
    </w:p>
    <w:p w:rsidR="00076B49" w:rsidRPr="00237030" w:rsidRDefault="00076B49" w:rsidP="00076B49">
      <w:pPr>
        <w:pStyle w:val="2"/>
        <w:jc w:val="center"/>
        <w:rPr>
          <w:sz w:val="44"/>
          <w:szCs w:val="44"/>
        </w:rPr>
      </w:pPr>
      <w:r w:rsidRPr="00237030">
        <w:rPr>
          <w:sz w:val="44"/>
          <w:szCs w:val="44"/>
        </w:rPr>
        <w:t>по теме «Устройство персонального компьютера»</w:t>
      </w:r>
    </w:p>
    <w:p w:rsidR="00076B49" w:rsidRPr="00237030" w:rsidRDefault="00076B49" w:rsidP="00076B49">
      <w:pPr>
        <w:jc w:val="center"/>
        <w:rPr>
          <w:sz w:val="44"/>
          <w:szCs w:val="44"/>
        </w:rPr>
      </w:pPr>
    </w:p>
    <w:tbl>
      <w:tblPr>
        <w:tblStyle w:val="a3"/>
        <w:tblW w:w="0" w:type="auto"/>
        <w:tblLook w:val="01E0"/>
      </w:tblPr>
      <w:tblGrid>
        <w:gridCol w:w="750"/>
        <w:gridCol w:w="800"/>
        <w:gridCol w:w="800"/>
        <w:gridCol w:w="809"/>
        <w:gridCol w:w="800"/>
        <w:gridCol w:w="794"/>
        <w:gridCol w:w="828"/>
        <w:gridCol w:w="796"/>
        <w:gridCol w:w="802"/>
        <w:gridCol w:w="800"/>
        <w:gridCol w:w="796"/>
        <w:gridCol w:w="796"/>
      </w:tblGrid>
      <w:tr w:rsidR="00076B49" w:rsidRPr="00237030" w:rsidTr="00082296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proofErr w:type="gramStart"/>
            <w:r w:rsidRPr="00237030">
              <w:rPr>
                <w:b/>
                <w:sz w:val="44"/>
                <w:szCs w:val="44"/>
              </w:rPr>
              <w:t>р</w:t>
            </w:r>
            <w:proofErr w:type="spellEnd"/>
            <w:proofErr w:type="gramEnd"/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76B49" w:rsidRPr="00237030" w:rsidTr="00082296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е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76B49" w:rsidRPr="00237030" w:rsidTr="00082296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37030">
              <w:rPr>
                <w:b/>
                <w:sz w:val="44"/>
                <w:szCs w:val="44"/>
              </w:rPr>
              <w:t>д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76B49" w:rsidRPr="00237030" w:rsidTr="00082296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а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76B49" w:rsidRPr="00237030" w:rsidTr="00082296"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к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76B49" w:rsidRPr="00237030" w:rsidTr="0008229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37030">
              <w:rPr>
                <w:b/>
                <w:sz w:val="44"/>
                <w:szCs w:val="44"/>
              </w:rPr>
              <w:t>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proofErr w:type="gramStart"/>
            <w:r w:rsidRPr="00237030">
              <w:rPr>
                <w:b/>
                <w:sz w:val="44"/>
                <w:szCs w:val="4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37030">
              <w:rPr>
                <w:b/>
                <w:sz w:val="44"/>
                <w:szCs w:val="44"/>
              </w:rPr>
              <w:t>ф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37030">
              <w:rPr>
                <w:b/>
                <w:sz w:val="44"/>
                <w:szCs w:val="44"/>
              </w:rPr>
              <w:t>й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76B49" w:rsidRPr="00237030" w:rsidTr="00082296"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76B49" w:rsidRPr="00237030" w:rsidTr="00082296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proofErr w:type="gramStart"/>
            <w:r w:rsidRPr="00237030">
              <w:rPr>
                <w:b/>
                <w:sz w:val="44"/>
                <w:szCs w:val="44"/>
              </w:rPr>
              <w:t>р</w:t>
            </w:r>
            <w:proofErr w:type="spellEnd"/>
            <w:proofErr w:type="gramEnd"/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76B49" w:rsidRPr="00237030" w:rsidTr="00082296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о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37030">
              <w:rPr>
                <w:b/>
                <w:sz w:val="44"/>
                <w:szCs w:val="44"/>
              </w:rPr>
              <w:t>н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76B49" w:rsidRPr="00237030" w:rsidTr="00082296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в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37030">
              <w:rPr>
                <w:b/>
                <w:sz w:val="44"/>
                <w:szCs w:val="44"/>
              </w:rPr>
              <w:t>н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76B49" w:rsidRPr="00237030" w:rsidTr="00082296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а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76B49" w:rsidRPr="00237030" w:rsidTr="00082296"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49" w:rsidRPr="00237030" w:rsidRDefault="00076B49" w:rsidP="00082296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37030">
              <w:rPr>
                <w:b/>
                <w:color w:val="FF0000"/>
                <w:sz w:val="44"/>
                <w:szCs w:val="44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49" w:rsidRPr="00237030" w:rsidRDefault="00076B49" w:rsidP="00082296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37030">
              <w:rPr>
                <w:b/>
                <w:color w:val="FF0000"/>
                <w:sz w:val="44"/>
                <w:szCs w:val="44"/>
              </w:rPr>
              <w:t>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49" w:rsidRPr="00237030" w:rsidRDefault="00076B49" w:rsidP="00082296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37030">
              <w:rPr>
                <w:b/>
                <w:color w:val="FF0000"/>
                <w:sz w:val="44"/>
                <w:szCs w:val="44"/>
              </w:rPr>
              <w:t>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49" w:rsidRPr="00237030" w:rsidRDefault="00076B49" w:rsidP="00082296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37030">
              <w:rPr>
                <w:b/>
                <w:color w:val="FF0000"/>
                <w:sz w:val="44"/>
                <w:szCs w:val="44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49" w:rsidRPr="00237030" w:rsidRDefault="00076B49" w:rsidP="00082296">
            <w:pPr>
              <w:jc w:val="center"/>
              <w:rPr>
                <w:b/>
                <w:color w:val="FF0000"/>
                <w:sz w:val="44"/>
                <w:szCs w:val="44"/>
              </w:rPr>
            </w:pPr>
            <w:proofErr w:type="gramStart"/>
            <w:r w:rsidRPr="00237030">
              <w:rPr>
                <w:b/>
                <w:color w:val="FF0000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49" w:rsidRPr="00237030" w:rsidRDefault="00076B49" w:rsidP="00082296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37030">
              <w:rPr>
                <w:b/>
                <w:color w:val="FF0000"/>
                <w:sz w:val="44"/>
                <w:szCs w:val="4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49" w:rsidRPr="00237030" w:rsidRDefault="00076B49" w:rsidP="00082296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37030">
              <w:rPr>
                <w:b/>
                <w:color w:val="FF0000"/>
                <w:sz w:val="44"/>
                <w:szCs w:val="44"/>
              </w:rPr>
              <w:t>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49" w:rsidRPr="00237030" w:rsidRDefault="00076B49" w:rsidP="00082296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37030">
              <w:rPr>
                <w:b/>
                <w:color w:val="FF0000"/>
                <w:sz w:val="44"/>
                <w:szCs w:val="44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49" w:rsidRPr="00237030" w:rsidRDefault="00076B49" w:rsidP="00082296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37030">
              <w:rPr>
                <w:b/>
                <w:color w:val="FF0000"/>
                <w:sz w:val="44"/>
                <w:szCs w:val="44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49" w:rsidRPr="00237030" w:rsidRDefault="00076B49" w:rsidP="00082296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37030">
              <w:rPr>
                <w:b/>
                <w:color w:val="FF0000"/>
                <w:sz w:val="44"/>
                <w:szCs w:val="44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49" w:rsidRPr="00237030" w:rsidRDefault="00076B49" w:rsidP="00082296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37030">
              <w:rPr>
                <w:b/>
                <w:color w:val="FF0000"/>
                <w:sz w:val="44"/>
                <w:szCs w:val="44"/>
              </w:rPr>
              <w:t>А</w:t>
            </w:r>
          </w:p>
        </w:tc>
      </w:tr>
      <w:tr w:rsidR="00076B49" w:rsidRPr="00237030" w:rsidTr="00082296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37030">
              <w:rPr>
                <w:b/>
                <w:sz w:val="44"/>
                <w:szCs w:val="44"/>
              </w:rPr>
              <w:t>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76B49" w:rsidRPr="00237030" w:rsidTr="00082296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е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37030">
              <w:rPr>
                <w:b/>
                <w:sz w:val="44"/>
                <w:szCs w:val="44"/>
              </w:rPr>
              <w:t>ш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proofErr w:type="gramStart"/>
            <w:r w:rsidRPr="00237030">
              <w:rPr>
                <w:b/>
                <w:sz w:val="44"/>
                <w:szCs w:val="4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76B49" w:rsidRPr="00237030" w:rsidTr="00082296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37030">
              <w:rPr>
                <w:b/>
                <w:sz w:val="44"/>
                <w:szCs w:val="44"/>
              </w:rPr>
              <w:t>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76B49" w:rsidRPr="00237030" w:rsidTr="00082296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76B49" w:rsidRPr="00237030" w:rsidTr="00082296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76B49" w:rsidRPr="00237030" w:rsidTr="00082296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76B49" w:rsidRPr="00237030" w:rsidTr="00082296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76B49" w:rsidRPr="00237030" w:rsidTr="00082296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proofErr w:type="gramStart"/>
            <w:r w:rsidRPr="00237030">
              <w:rPr>
                <w:b/>
                <w:sz w:val="44"/>
                <w:szCs w:val="4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76B49" w:rsidRPr="00237030" w:rsidTr="00082296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  <w:r w:rsidRPr="00237030">
              <w:rPr>
                <w:b/>
                <w:sz w:val="44"/>
                <w:szCs w:val="44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B49" w:rsidRPr="00237030" w:rsidRDefault="00076B49" w:rsidP="00082296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097F48" w:rsidRDefault="00097F48"/>
    <w:sectPr w:rsidR="00097F48" w:rsidSect="0009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76B49"/>
    <w:rsid w:val="00076B49"/>
    <w:rsid w:val="00097F48"/>
    <w:rsid w:val="00E2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49"/>
  </w:style>
  <w:style w:type="paragraph" w:styleId="2">
    <w:name w:val="heading 2"/>
    <w:basedOn w:val="a"/>
    <w:next w:val="a"/>
    <w:link w:val="20"/>
    <w:semiHidden/>
    <w:unhideWhenUsed/>
    <w:qFormat/>
    <w:rsid w:val="00076B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6B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0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2011-02-28T21:20:00Z</dcterms:created>
  <dcterms:modified xsi:type="dcterms:W3CDTF">2011-02-28T21:21:00Z</dcterms:modified>
</cp:coreProperties>
</file>