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59" w:rsidRDefault="00462459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2459">
        <w:rPr>
          <w:rFonts w:ascii="Times New Roman" w:hAnsi="Times New Roman" w:cs="Times New Roman"/>
          <w:sz w:val="28"/>
        </w:rPr>
        <w:t xml:space="preserve">Стихотворение «Васильки». </w:t>
      </w:r>
    </w:p>
    <w:p w:rsidR="00462459" w:rsidRDefault="00462459" w:rsidP="00594D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Как много полевых цветов,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Их все лишь единицы знают,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А вот про брызги васильков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Стихи и песни сочиняют.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 xml:space="preserve"> 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Растут они среди полей,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Где колосятся зерновые,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Как синий океан во ржи,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Такие милые, родные.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 xml:space="preserve"> 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В тени садов, стекле теплиц,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Такую прелесть не найти.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На стройной ножке лепестки,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 xml:space="preserve">Словно резные, посмотри! 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Собрала всех их в хоровод,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Сиреневая серединка.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И каждый лепесток хорош,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Как колокольчик на картинке.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 xml:space="preserve"> 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Небесную их синеву,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Ну, разве можно передать?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Такие краски человек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 xml:space="preserve">Лишь у природы может взять. 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Не зря, наверно, васильки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Издревле на Руси любили.</w:t>
      </w:r>
    </w:p>
    <w:p w:rsidR="00594D35" w:rsidRPr="00594D35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Они своею красотой</w:t>
      </w:r>
    </w:p>
    <w:p w:rsidR="00462459" w:rsidRDefault="00594D35" w:rsidP="00594D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D35">
        <w:rPr>
          <w:rFonts w:ascii="Times New Roman" w:hAnsi="Times New Roman" w:cs="Times New Roman"/>
          <w:sz w:val="28"/>
        </w:rPr>
        <w:t>Добро в людской душе будили.</w:t>
      </w:r>
    </w:p>
    <w:p w:rsidR="00462459" w:rsidRDefault="00462459" w:rsidP="00462459">
      <w:pPr>
        <w:rPr>
          <w:rFonts w:ascii="Times New Roman" w:hAnsi="Times New Roman" w:cs="Times New Roman"/>
          <w:sz w:val="28"/>
        </w:rPr>
      </w:pPr>
    </w:p>
    <w:p w:rsidR="00690B75" w:rsidRPr="00462459" w:rsidRDefault="00462459" w:rsidP="00462459">
      <w:pPr>
        <w:tabs>
          <w:tab w:val="left" w:pos="10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62459">
        <w:rPr>
          <w:rFonts w:ascii="Times New Roman" w:hAnsi="Times New Roman" w:cs="Times New Roman"/>
          <w:sz w:val="28"/>
        </w:rPr>
        <w:t>В.Кокорев</w:t>
      </w:r>
      <w:bookmarkStart w:id="0" w:name="_GoBack"/>
      <w:bookmarkEnd w:id="0"/>
    </w:p>
    <w:sectPr w:rsidR="00690B75" w:rsidRPr="0046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F"/>
    <w:rsid w:val="00462459"/>
    <w:rsid w:val="00594D35"/>
    <w:rsid w:val="00690B75"/>
    <w:rsid w:val="00C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2012-09-29T13:07:00Z</dcterms:created>
  <dcterms:modified xsi:type="dcterms:W3CDTF">2012-09-29T13:19:00Z</dcterms:modified>
</cp:coreProperties>
</file>