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55" w:rsidRPr="0014034A" w:rsidRDefault="0014034A" w:rsidP="00140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1955" w:rsidRDefault="00271955" w:rsidP="00271955">
      <w:pPr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523746">
        <w:rPr>
          <w:rFonts w:ascii="Times New Roman" w:hAnsi="Times New Roman" w:cs="Times New Roman"/>
          <w:bCs/>
          <w:sz w:val="24"/>
          <w:szCs w:val="24"/>
        </w:rPr>
        <w:t>ормирование донского казачества в диалоге культур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621B" w:rsidRDefault="00271955">
      <w:r w:rsidRPr="00271955">
        <w:rPr>
          <w:noProof/>
          <w:lang w:eastAsia="ru-RU"/>
        </w:rPr>
        <w:drawing>
          <wp:inline distT="0" distB="0" distL="0" distR="0">
            <wp:extent cx="5937662" cy="4256067"/>
            <wp:effectExtent l="76200" t="0" r="82138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9621B" w:rsidSect="00B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71955"/>
    <w:rsid w:val="0014034A"/>
    <w:rsid w:val="00271955"/>
    <w:rsid w:val="0066331F"/>
    <w:rsid w:val="00B9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BA5B5E-7769-44D2-BAE5-29BCDBB3F909}" type="doc">
      <dgm:prSet loTypeId="urn:microsoft.com/office/officeart/2005/8/layout/radial4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DB4095-A954-4321-8E6E-DB63D01B0F50}">
      <dgm:prSet phldrT="[Текст]"/>
      <dgm:spPr/>
      <dgm:t>
        <a:bodyPr/>
        <a:lstStyle/>
        <a:p>
          <a:r>
            <a:rPr lang="ru-RU" dirty="0" smtClean="0"/>
            <a:t>Донское казачество</a:t>
          </a:r>
          <a:endParaRPr lang="ru-RU" dirty="0"/>
        </a:p>
      </dgm:t>
    </dgm:pt>
    <dgm:pt modelId="{E770932E-F6A6-4AF4-A777-7703C025B103}" type="parTrans" cxnId="{301C9319-D748-4040-B429-8D70E862772A}">
      <dgm:prSet/>
      <dgm:spPr/>
      <dgm:t>
        <a:bodyPr/>
        <a:lstStyle/>
        <a:p>
          <a:endParaRPr lang="ru-RU"/>
        </a:p>
      </dgm:t>
    </dgm:pt>
    <dgm:pt modelId="{62E928A5-D080-4252-A90B-D952B3AB227B}" type="sibTrans" cxnId="{301C9319-D748-4040-B429-8D70E862772A}">
      <dgm:prSet/>
      <dgm:spPr/>
      <dgm:t>
        <a:bodyPr/>
        <a:lstStyle/>
        <a:p>
          <a:endParaRPr lang="ru-RU"/>
        </a:p>
      </dgm:t>
    </dgm:pt>
    <dgm:pt modelId="{1AB05964-725D-4DF4-B182-FF7A5B64726F}">
      <dgm:prSet phldrT="[Текст]" custT="1"/>
      <dgm:spPr/>
      <dgm:t>
        <a:bodyPr/>
        <a:lstStyle/>
        <a:p>
          <a:r>
            <a:rPr lang="ru-RU" sz="1050" dirty="0" err="1" smtClean="0"/>
            <a:t>Бродники</a:t>
          </a:r>
          <a:endParaRPr lang="ru-RU" sz="1050" dirty="0"/>
        </a:p>
      </dgm:t>
    </dgm:pt>
    <dgm:pt modelId="{7D6CD547-1D36-43C6-9AD9-ACF70AB9F7D9}" type="parTrans" cxnId="{DC005169-917E-4A15-9F52-321A2B682AB7}">
      <dgm:prSet/>
      <dgm:spPr/>
      <dgm:t>
        <a:bodyPr/>
        <a:lstStyle/>
        <a:p>
          <a:endParaRPr lang="ru-RU" dirty="0"/>
        </a:p>
      </dgm:t>
    </dgm:pt>
    <dgm:pt modelId="{6AA71EC2-AAD5-45CA-95A5-72AC25E4C63D}" type="sibTrans" cxnId="{DC005169-917E-4A15-9F52-321A2B682AB7}">
      <dgm:prSet/>
      <dgm:spPr/>
      <dgm:t>
        <a:bodyPr/>
        <a:lstStyle/>
        <a:p>
          <a:endParaRPr lang="ru-RU"/>
        </a:p>
      </dgm:t>
    </dgm:pt>
    <dgm:pt modelId="{30271ECC-05DC-4F9A-8292-1ED08C0274C8}">
      <dgm:prSet phldrT="[Текст]"/>
      <dgm:spPr/>
      <dgm:t>
        <a:bodyPr/>
        <a:lstStyle/>
        <a:p>
          <a:r>
            <a:rPr lang="ru-RU" dirty="0" smtClean="0"/>
            <a:t>Запорожские казаки</a:t>
          </a:r>
          <a:endParaRPr lang="ru-RU" dirty="0"/>
        </a:p>
      </dgm:t>
    </dgm:pt>
    <dgm:pt modelId="{770D4E00-B935-4CED-8713-51EFFABA5091}" type="parTrans" cxnId="{7C283F0A-0AED-409C-A3E3-7808CAD46EA7}">
      <dgm:prSet/>
      <dgm:spPr/>
      <dgm:t>
        <a:bodyPr/>
        <a:lstStyle/>
        <a:p>
          <a:endParaRPr lang="ru-RU"/>
        </a:p>
      </dgm:t>
    </dgm:pt>
    <dgm:pt modelId="{C6A4A8C6-ADE2-4C2D-A012-4A22CA6323C4}" type="sibTrans" cxnId="{7C283F0A-0AED-409C-A3E3-7808CAD46EA7}">
      <dgm:prSet/>
      <dgm:spPr/>
      <dgm:t>
        <a:bodyPr/>
        <a:lstStyle/>
        <a:p>
          <a:endParaRPr lang="ru-RU"/>
        </a:p>
      </dgm:t>
    </dgm:pt>
    <dgm:pt modelId="{1AE30422-C31A-4E2E-94E9-4D320BB32F15}">
      <dgm:prSet phldrT="[Текст]"/>
      <dgm:spPr/>
      <dgm:t>
        <a:bodyPr/>
        <a:lstStyle/>
        <a:p>
          <a:endParaRPr lang="ru-RU" dirty="0"/>
        </a:p>
      </dgm:t>
    </dgm:pt>
    <dgm:pt modelId="{DF88981E-FF42-4C70-ABA4-98458551C845}" type="parTrans" cxnId="{1F153FB0-8E7C-4B4C-B251-302C6A85613D}">
      <dgm:prSet/>
      <dgm:spPr/>
      <dgm:t>
        <a:bodyPr/>
        <a:lstStyle/>
        <a:p>
          <a:endParaRPr lang="ru-RU"/>
        </a:p>
      </dgm:t>
    </dgm:pt>
    <dgm:pt modelId="{CB4BD7F6-F814-45E4-A176-BA08295F4A77}" type="sibTrans" cxnId="{1F153FB0-8E7C-4B4C-B251-302C6A85613D}">
      <dgm:prSet/>
      <dgm:spPr/>
      <dgm:t>
        <a:bodyPr/>
        <a:lstStyle/>
        <a:p>
          <a:endParaRPr lang="ru-RU"/>
        </a:p>
      </dgm:t>
    </dgm:pt>
    <dgm:pt modelId="{5360E365-21F6-4C4A-813F-44D8C44B0714}">
      <dgm:prSet phldrT="[Текст]"/>
      <dgm:spPr/>
      <dgm:t>
        <a:bodyPr/>
        <a:lstStyle/>
        <a:p>
          <a:r>
            <a:rPr lang="ru-RU" dirty="0" smtClean="0"/>
            <a:t>Черкесы</a:t>
          </a:r>
          <a:endParaRPr lang="ru-RU" dirty="0"/>
        </a:p>
      </dgm:t>
    </dgm:pt>
    <dgm:pt modelId="{D48202ED-A0D0-49BA-A00D-43F80688B3F7}" type="parTrans" cxnId="{1854511C-A43B-43D0-850A-AC91E019ADE8}">
      <dgm:prSet/>
      <dgm:spPr/>
      <dgm:t>
        <a:bodyPr/>
        <a:lstStyle/>
        <a:p>
          <a:endParaRPr lang="ru-RU"/>
        </a:p>
      </dgm:t>
    </dgm:pt>
    <dgm:pt modelId="{73A25E18-487F-47CF-9222-BBFDD0E1DD18}" type="sibTrans" cxnId="{1854511C-A43B-43D0-850A-AC91E019ADE8}">
      <dgm:prSet/>
      <dgm:spPr/>
      <dgm:t>
        <a:bodyPr/>
        <a:lstStyle/>
        <a:p>
          <a:endParaRPr lang="ru-RU"/>
        </a:p>
      </dgm:t>
    </dgm:pt>
    <dgm:pt modelId="{AB48C2A5-D9BD-44F2-900A-78F0687DC2C3}">
      <dgm:prSet phldrT="[Текст]"/>
      <dgm:spPr/>
      <dgm:t>
        <a:bodyPr/>
        <a:lstStyle/>
        <a:p>
          <a:r>
            <a:rPr lang="ru-RU" dirty="0" smtClean="0"/>
            <a:t>Татары</a:t>
          </a:r>
          <a:endParaRPr lang="ru-RU" dirty="0"/>
        </a:p>
      </dgm:t>
    </dgm:pt>
    <dgm:pt modelId="{F7534803-31C5-4AC3-BFF2-1CEB61FB85F0}" type="parTrans" cxnId="{0C729572-4D80-4720-BD75-967D82B34059}">
      <dgm:prSet/>
      <dgm:spPr/>
      <dgm:t>
        <a:bodyPr/>
        <a:lstStyle/>
        <a:p>
          <a:endParaRPr lang="ru-RU"/>
        </a:p>
      </dgm:t>
    </dgm:pt>
    <dgm:pt modelId="{8D46F9FB-A95C-4D16-9AEB-087EC37E383F}" type="sibTrans" cxnId="{0C729572-4D80-4720-BD75-967D82B34059}">
      <dgm:prSet/>
      <dgm:spPr/>
      <dgm:t>
        <a:bodyPr/>
        <a:lstStyle/>
        <a:p>
          <a:endParaRPr lang="ru-RU"/>
        </a:p>
      </dgm:t>
    </dgm:pt>
    <dgm:pt modelId="{5EC5B369-B8AE-46B0-AC2B-7F9314DDED95}">
      <dgm:prSet phldrT="[Текст]"/>
      <dgm:spPr/>
      <dgm:t>
        <a:bodyPr/>
        <a:lstStyle/>
        <a:p>
          <a:r>
            <a:rPr lang="ru-RU" dirty="0" smtClean="0"/>
            <a:t>Калмыки</a:t>
          </a:r>
          <a:endParaRPr lang="ru-RU" dirty="0"/>
        </a:p>
      </dgm:t>
    </dgm:pt>
    <dgm:pt modelId="{C0C038D0-12A3-43DA-98AA-F0549F75D9D0}" type="parTrans" cxnId="{BE7B1D2D-CF18-46D3-82EA-F74F62602EC4}">
      <dgm:prSet/>
      <dgm:spPr/>
      <dgm:t>
        <a:bodyPr/>
        <a:lstStyle/>
        <a:p>
          <a:endParaRPr lang="ru-RU"/>
        </a:p>
      </dgm:t>
    </dgm:pt>
    <dgm:pt modelId="{5EC6787D-608A-449D-9BA7-D9A6A9D838DC}" type="sibTrans" cxnId="{BE7B1D2D-CF18-46D3-82EA-F74F62602EC4}">
      <dgm:prSet/>
      <dgm:spPr/>
      <dgm:t>
        <a:bodyPr/>
        <a:lstStyle/>
        <a:p>
          <a:endParaRPr lang="ru-RU"/>
        </a:p>
      </dgm:t>
    </dgm:pt>
    <dgm:pt modelId="{F0AD7553-7C0F-4B5D-9BE3-8F162F340FB1}">
      <dgm:prSet phldrT="[Текст]"/>
      <dgm:spPr/>
      <dgm:t>
        <a:bodyPr/>
        <a:lstStyle/>
        <a:p>
          <a:r>
            <a:rPr lang="ru-RU" dirty="0" smtClean="0"/>
            <a:t>Ногайцы</a:t>
          </a:r>
          <a:endParaRPr lang="ru-RU" dirty="0"/>
        </a:p>
      </dgm:t>
    </dgm:pt>
    <dgm:pt modelId="{AE4849CD-D0BB-46C4-9F74-CAE3475DC621}" type="parTrans" cxnId="{44E560F8-C20D-47EE-973F-2DBDD5E720F7}">
      <dgm:prSet/>
      <dgm:spPr/>
      <dgm:t>
        <a:bodyPr/>
        <a:lstStyle/>
        <a:p>
          <a:endParaRPr lang="ru-RU"/>
        </a:p>
      </dgm:t>
    </dgm:pt>
    <dgm:pt modelId="{D5F27204-2A7B-4E35-A38F-1F4969893130}" type="sibTrans" cxnId="{44E560F8-C20D-47EE-973F-2DBDD5E720F7}">
      <dgm:prSet/>
      <dgm:spPr/>
      <dgm:t>
        <a:bodyPr/>
        <a:lstStyle/>
        <a:p>
          <a:endParaRPr lang="ru-RU"/>
        </a:p>
      </dgm:t>
    </dgm:pt>
    <dgm:pt modelId="{5737EF07-E954-4CF0-9639-98F096861925}">
      <dgm:prSet phldrT="[Текст]"/>
      <dgm:spPr/>
      <dgm:t>
        <a:bodyPr/>
        <a:lstStyle/>
        <a:p>
          <a:r>
            <a:rPr lang="ru-RU" dirty="0" smtClean="0"/>
            <a:t>Турки</a:t>
          </a:r>
          <a:endParaRPr lang="ru-RU" dirty="0"/>
        </a:p>
      </dgm:t>
    </dgm:pt>
    <dgm:pt modelId="{07937D61-BE97-44A5-A246-D96B18B7D4C6}" type="parTrans" cxnId="{5D71FAEF-CF61-496D-B314-E9F3EC0DAC97}">
      <dgm:prSet/>
      <dgm:spPr/>
      <dgm:t>
        <a:bodyPr/>
        <a:lstStyle/>
        <a:p>
          <a:endParaRPr lang="ru-RU"/>
        </a:p>
      </dgm:t>
    </dgm:pt>
    <dgm:pt modelId="{365EF854-55D6-40F6-B303-29F4F3D8A932}" type="sibTrans" cxnId="{5D71FAEF-CF61-496D-B314-E9F3EC0DAC97}">
      <dgm:prSet/>
      <dgm:spPr/>
      <dgm:t>
        <a:bodyPr/>
        <a:lstStyle/>
        <a:p>
          <a:endParaRPr lang="ru-RU"/>
        </a:p>
      </dgm:t>
    </dgm:pt>
    <dgm:pt modelId="{2A69B3A2-F4A5-47F1-A6E2-26640CD812B1}">
      <dgm:prSet phldrT="[Текст]"/>
      <dgm:spPr/>
      <dgm:t>
        <a:bodyPr/>
        <a:lstStyle/>
        <a:p>
          <a:endParaRPr lang="ru-RU" dirty="0"/>
        </a:p>
      </dgm:t>
    </dgm:pt>
    <dgm:pt modelId="{5354A85A-3C54-4391-A761-3E6D3A8DFC1C}" type="parTrans" cxnId="{6675F8C9-2E0A-4C37-9A1A-E1750EBE555B}">
      <dgm:prSet/>
      <dgm:spPr/>
      <dgm:t>
        <a:bodyPr/>
        <a:lstStyle/>
        <a:p>
          <a:endParaRPr lang="ru-RU"/>
        </a:p>
      </dgm:t>
    </dgm:pt>
    <dgm:pt modelId="{325F5ECE-8BE8-470D-8791-EB1F034C1BF7}" type="sibTrans" cxnId="{6675F8C9-2E0A-4C37-9A1A-E1750EBE555B}">
      <dgm:prSet/>
      <dgm:spPr/>
      <dgm:t>
        <a:bodyPr/>
        <a:lstStyle/>
        <a:p>
          <a:endParaRPr lang="ru-RU"/>
        </a:p>
      </dgm:t>
    </dgm:pt>
    <dgm:pt modelId="{B2433EB7-7AE3-4D22-82A1-7962C57E04BD}">
      <dgm:prSet phldrT="[Текст]"/>
      <dgm:spPr/>
      <dgm:t>
        <a:bodyPr/>
        <a:lstStyle/>
        <a:p>
          <a:endParaRPr lang="ru-RU" dirty="0"/>
        </a:p>
      </dgm:t>
    </dgm:pt>
    <dgm:pt modelId="{5572D67C-394E-4C66-B63D-20918F60F50A}" type="parTrans" cxnId="{7EDF17D4-8B15-4B5F-B49C-612F925BCD05}">
      <dgm:prSet/>
      <dgm:spPr/>
      <dgm:t>
        <a:bodyPr/>
        <a:lstStyle/>
        <a:p>
          <a:endParaRPr lang="ru-RU"/>
        </a:p>
      </dgm:t>
    </dgm:pt>
    <dgm:pt modelId="{A5505551-ACDC-4EA7-9184-88D1A41AF772}" type="sibTrans" cxnId="{7EDF17D4-8B15-4B5F-B49C-612F925BCD05}">
      <dgm:prSet/>
      <dgm:spPr/>
      <dgm:t>
        <a:bodyPr/>
        <a:lstStyle/>
        <a:p>
          <a:endParaRPr lang="ru-RU"/>
        </a:p>
      </dgm:t>
    </dgm:pt>
    <dgm:pt modelId="{1309E7A5-C6DB-4770-8EDB-4A01A7267DB3}">
      <dgm:prSet phldrT="[Текст]"/>
      <dgm:spPr/>
      <dgm:t>
        <a:bodyPr/>
        <a:lstStyle/>
        <a:p>
          <a:endParaRPr lang="ru-RU" dirty="0"/>
        </a:p>
      </dgm:t>
    </dgm:pt>
    <dgm:pt modelId="{C921AF26-C4D1-4EDB-A9DF-0568ED1CC686}" type="parTrans" cxnId="{15DDAED8-6524-496B-8B37-E03F705F5C25}">
      <dgm:prSet/>
      <dgm:spPr/>
      <dgm:t>
        <a:bodyPr/>
        <a:lstStyle/>
        <a:p>
          <a:endParaRPr lang="ru-RU"/>
        </a:p>
      </dgm:t>
    </dgm:pt>
    <dgm:pt modelId="{85ED7392-A412-4104-AC0D-075E8ED87F4D}" type="sibTrans" cxnId="{15DDAED8-6524-496B-8B37-E03F705F5C25}">
      <dgm:prSet/>
      <dgm:spPr/>
      <dgm:t>
        <a:bodyPr/>
        <a:lstStyle/>
        <a:p>
          <a:endParaRPr lang="ru-RU"/>
        </a:p>
      </dgm:t>
    </dgm:pt>
    <dgm:pt modelId="{6D80AA6F-3D8D-458F-8682-C60676626BB6}">
      <dgm:prSet phldrT="[Текст]"/>
      <dgm:spPr/>
      <dgm:t>
        <a:bodyPr/>
        <a:lstStyle/>
        <a:p>
          <a:r>
            <a:rPr lang="ru-RU" dirty="0" err="1" smtClean="0"/>
            <a:t>Червленоярцы</a:t>
          </a:r>
          <a:endParaRPr lang="ru-RU" dirty="0"/>
        </a:p>
      </dgm:t>
    </dgm:pt>
    <dgm:pt modelId="{AD2577E0-2601-4FED-B9BD-C966670D5AE7}" type="parTrans" cxnId="{642C573B-125A-43EA-B944-4A356BB5A6C4}">
      <dgm:prSet/>
      <dgm:spPr/>
      <dgm:t>
        <a:bodyPr/>
        <a:lstStyle/>
        <a:p>
          <a:endParaRPr lang="ru-RU"/>
        </a:p>
      </dgm:t>
    </dgm:pt>
    <dgm:pt modelId="{EFAA6CA0-60EA-4C85-80D3-06CFCBC1F676}" type="sibTrans" cxnId="{642C573B-125A-43EA-B944-4A356BB5A6C4}">
      <dgm:prSet/>
      <dgm:spPr/>
      <dgm:t>
        <a:bodyPr/>
        <a:lstStyle/>
        <a:p>
          <a:endParaRPr lang="ru-RU"/>
        </a:p>
      </dgm:t>
    </dgm:pt>
    <dgm:pt modelId="{A3F688AF-019E-4AB8-8A15-6A4B94768260}">
      <dgm:prSet phldrT="[Текст]"/>
      <dgm:spPr/>
      <dgm:t>
        <a:bodyPr/>
        <a:lstStyle/>
        <a:p>
          <a:r>
            <a:rPr lang="ru-RU" dirty="0" smtClean="0"/>
            <a:t>Бежавшие из Московии</a:t>
          </a:r>
          <a:endParaRPr lang="ru-RU" dirty="0"/>
        </a:p>
      </dgm:t>
    </dgm:pt>
    <dgm:pt modelId="{99876F6E-64F4-4525-92BC-248D3AA158E0}" type="parTrans" cxnId="{A35E3676-3848-4412-95A5-AB622354D475}">
      <dgm:prSet/>
      <dgm:spPr/>
      <dgm:t>
        <a:bodyPr/>
        <a:lstStyle/>
        <a:p>
          <a:endParaRPr lang="ru-RU"/>
        </a:p>
      </dgm:t>
    </dgm:pt>
    <dgm:pt modelId="{08822216-54A9-4F5C-A4D3-77D5636212E4}" type="sibTrans" cxnId="{A35E3676-3848-4412-95A5-AB622354D475}">
      <dgm:prSet/>
      <dgm:spPr/>
      <dgm:t>
        <a:bodyPr/>
        <a:lstStyle/>
        <a:p>
          <a:endParaRPr lang="ru-RU"/>
        </a:p>
      </dgm:t>
    </dgm:pt>
    <dgm:pt modelId="{48B95B78-1B9A-4604-AF27-0203389CFDD7}" type="pres">
      <dgm:prSet presAssocID="{A7BA5B5E-7769-44D2-BAE5-29BCDBB3F90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A1DD77-8ADB-4CBC-81BA-79AC80599CCB}" type="pres">
      <dgm:prSet presAssocID="{D3DB4095-A954-4321-8E6E-DB63D01B0F50}" presName="centerShape" presStyleLbl="node0" presStyleIdx="0" presStyleCnt="1" custScaleX="137119"/>
      <dgm:spPr/>
      <dgm:t>
        <a:bodyPr/>
        <a:lstStyle/>
        <a:p>
          <a:endParaRPr lang="ru-RU"/>
        </a:p>
      </dgm:t>
    </dgm:pt>
    <dgm:pt modelId="{0281DE3E-92AF-4D78-AA27-CA32604EE757}" type="pres">
      <dgm:prSet presAssocID="{7D6CD547-1D36-43C6-9AD9-ACF70AB9F7D9}" presName="parTrans" presStyleLbl="bgSibTrans2D1" presStyleIdx="0" presStyleCnt="9"/>
      <dgm:spPr/>
      <dgm:t>
        <a:bodyPr/>
        <a:lstStyle/>
        <a:p>
          <a:endParaRPr lang="ru-RU"/>
        </a:p>
      </dgm:t>
    </dgm:pt>
    <dgm:pt modelId="{18765FA3-B223-4DBC-AD5C-7F5040F09C67}" type="pres">
      <dgm:prSet presAssocID="{1AB05964-725D-4DF4-B182-FF7A5B64726F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56F4C9-1D5D-41F8-8C1E-0CE67680B3AE}" type="pres">
      <dgm:prSet presAssocID="{AD2577E0-2601-4FED-B9BD-C966670D5AE7}" presName="parTrans" presStyleLbl="bgSibTrans2D1" presStyleIdx="1" presStyleCnt="9"/>
      <dgm:spPr/>
      <dgm:t>
        <a:bodyPr/>
        <a:lstStyle/>
        <a:p>
          <a:endParaRPr lang="ru-RU"/>
        </a:p>
      </dgm:t>
    </dgm:pt>
    <dgm:pt modelId="{5BBBF0D9-0C0F-42F2-BB2E-387B46519BB2}" type="pres">
      <dgm:prSet presAssocID="{6D80AA6F-3D8D-458F-8682-C60676626BB6}" presName="node" presStyleLbl="node1" presStyleIdx="1" presStyleCnt="9" custScaleX="1507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38615-1179-4C06-B544-A7EDF8107FCB}" type="pres">
      <dgm:prSet presAssocID="{99876F6E-64F4-4525-92BC-248D3AA158E0}" presName="parTrans" presStyleLbl="bgSibTrans2D1" presStyleIdx="2" presStyleCnt="9"/>
      <dgm:spPr/>
      <dgm:t>
        <a:bodyPr/>
        <a:lstStyle/>
        <a:p>
          <a:endParaRPr lang="ru-RU"/>
        </a:p>
      </dgm:t>
    </dgm:pt>
    <dgm:pt modelId="{C778FC83-4F67-4E9D-A41E-3D93CF0E192F}" type="pres">
      <dgm:prSet presAssocID="{A3F688AF-019E-4AB8-8A15-6A4B94768260}" presName="node" presStyleLbl="node1" presStyleIdx="2" presStyleCnt="9" custScaleX="153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79DE5-E744-452A-8770-9F6AFB015D56}" type="pres">
      <dgm:prSet presAssocID="{770D4E00-B935-4CED-8713-51EFFABA5091}" presName="parTrans" presStyleLbl="bgSibTrans2D1" presStyleIdx="3" presStyleCnt="9"/>
      <dgm:spPr/>
      <dgm:t>
        <a:bodyPr/>
        <a:lstStyle/>
        <a:p>
          <a:endParaRPr lang="ru-RU"/>
        </a:p>
      </dgm:t>
    </dgm:pt>
    <dgm:pt modelId="{E32A0BD2-73DC-4404-8A50-70C2E317658C}" type="pres">
      <dgm:prSet presAssocID="{30271ECC-05DC-4F9A-8292-1ED08C0274C8}" presName="node" presStyleLbl="node1" presStyleIdx="3" presStyleCnt="9" custScaleX="132757" custRadScaleRad="107089" custRadScaleInc="-6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DF479E-F221-4625-BB50-BF457A71BC68}" type="pres">
      <dgm:prSet presAssocID="{D48202ED-A0D0-49BA-A00D-43F80688B3F7}" presName="parTrans" presStyleLbl="bgSibTrans2D1" presStyleIdx="4" presStyleCnt="9"/>
      <dgm:spPr/>
      <dgm:t>
        <a:bodyPr/>
        <a:lstStyle/>
        <a:p>
          <a:endParaRPr lang="ru-RU"/>
        </a:p>
      </dgm:t>
    </dgm:pt>
    <dgm:pt modelId="{7CEEF9F5-A125-4213-8A44-712882F640E5}" type="pres">
      <dgm:prSet presAssocID="{5360E365-21F6-4C4A-813F-44D8C44B0714}" presName="node" presStyleLbl="node1" presStyleIdx="4" presStyleCnt="9" custRadScaleRad="99753" custRadScaleInc="-37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47B5B-C2C6-42F8-91DD-C5B1FABD42A9}" type="pres">
      <dgm:prSet presAssocID="{F7534803-31C5-4AC3-BFF2-1CEB61FB85F0}" presName="parTrans" presStyleLbl="bgSibTrans2D1" presStyleIdx="5" presStyleCnt="9"/>
      <dgm:spPr/>
      <dgm:t>
        <a:bodyPr/>
        <a:lstStyle/>
        <a:p>
          <a:endParaRPr lang="ru-RU"/>
        </a:p>
      </dgm:t>
    </dgm:pt>
    <dgm:pt modelId="{4AAD45E1-E4EA-4ED1-BB51-2113291F2DB8}" type="pres">
      <dgm:prSet presAssocID="{AB48C2A5-D9BD-44F2-900A-78F0687DC2C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229C0F-546C-4E1C-B87E-5DBAA9566BF3}" type="pres">
      <dgm:prSet presAssocID="{C0C038D0-12A3-43DA-98AA-F0549F75D9D0}" presName="parTrans" presStyleLbl="bgSibTrans2D1" presStyleIdx="6" presStyleCnt="9"/>
      <dgm:spPr/>
      <dgm:t>
        <a:bodyPr/>
        <a:lstStyle/>
        <a:p>
          <a:endParaRPr lang="ru-RU"/>
        </a:p>
      </dgm:t>
    </dgm:pt>
    <dgm:pt modelId="{554737D3-431A-441C-A8E2-996AFE586480}" type="pres">
      <dgm:prSet presAssocID="{5EC5B369-B8AE-46B0-AC2B-7F9314DDED9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3E021A-586C-4FAB-A24D-BDDEEE6E6582}" type="pres">
      <dgm:prSet presAssocID="{AE4849CD-D0BB-46C4-9F74-CAE3475DC621}" presName="parTrans" presStyleLbl="bgSibTrans2D1" presStyleIdx="7" presStyleCnt="9"/>
      <dgm:spPr/>
      <dgm:t>
        <a:bodyPr/>
        <a:lstStyle/>
        <a:p>
          <a:endParaRPr lang="ru-RU"/>
        </a:p>
      </dgm:t>
    </dgm:pt>
    <dgm:pt modelId="{501400DB-8654-4E7D-B039-B952D6CCFBE4}" type="pres">
      <dgm:prSet presAssocID="{F0AD7553-7C0F-4B5D-9BE3-8F162F340FB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71F8B-FFCF-4CFA-9FD5-9E3FA0627629}" type="pres">
      <dgm:prSet presAssocID="{07937D61-BE97-44A5-A246-D96B18B7D4C6}" presName="parTrans" presStyleLbl="bgSibTrans2D1" presStyleIdx="8" presStyleCnt="9"/>
      <dgm:spPr/>
      <dgm:t>
        <a:bodyPr/>
        <a:lstStyle/>
        <a:p>
          <a:endParaRPr lang="ru-RU"/>
        </a:p>
      </dgm:t>
    </dgm:pt>
    <dgm:pt modelId="{B349D442-841F-47A5-A129-03B3E3F826BA}" type="pres">
      <dgm:prSet presAssocID="{5737EF07-E954-4CF0-9639-98F096861925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DF17D4-8B15-4B5F-B49C-612F925BCD05}" srcId="{2A69B3A2-F4A5-47F1-A6E2-26640CD812B1}" destId="{B2433EB7-7AE3-4D22-82A1-7962C57E04BD}" srcOrd="0" destOrd="0" parTransId="{5572D67C-394E-4C66-B63D-20918F60F50A}" sibTransId="{A5505551-ACDC-4EA7-9184-88D1A41AF772}"/>
    <dgm:cxn modelId="{5D71FAEF-CF61-496D-B314-E9F3EC0DAC97}" srcId="{D3DB4095-A954-4321-8E6E-DB63D01B0F50}" destId="{5737EF07-E954-4CF0-9639-98F096861925}" srcOrd="8" destOrd="0" parTransId="{07937D61-BE97-44A5-A246-D96B18B7D4C6}" sibTransId="{365EF854-55D6-40F6-B303-29F4F3D8A932}"/>
    <dgm:cxn modelId="{698ADD10-2D6B-429B-9BB9-CF8D8666752B}" type="presOf" srcId="{5EC5B369-B8AE-46B0-AC2B-7F9314DDED95}" destId="{554737D3-431A-441C-A8E2-996AFE586480}" srcOrd="0" destOrd="0" presId="urn:microsoft.com/office/officeart/2005/8/layout/radial4"/>
    <dgm:cxn modelId="{59F19BA9-7228-4758-AA30-EFE06AC78E05}" type="presOf" srcId="{A3F688AF-019E-4AB8-8A15-6A4B94768260}" destId="{C778FC83-4F67-4E9D-A41E-3D93CF0E192F}" srcOrd="0" destOrd="0" presId="urn:microsoft.com/office/officeart/2005/8/layout/radial4"/>
    <dgm:cxn modelId="{1F153FB0-8E7C-4B4C-B251-302C6A85613D}" srcId="{2A69B3A2-F4A5-47F1-A6E2-26640CD812B1}" destId="{1AE30422-C31A-4E2E-94E9-4D320BB32F15}" srcOrd="2" destOrd="0" parTransId="{DF88981E-FF42-4C70-ABA4-98458551C845}" sibTransId="{CB4BD7F6-F814-45E4-A176-BA08295F4A77}"/>
    <dgm:cxn modelId="{522D9097-EE5F-40AB-AC95-85352FA687B9}" type="presOf" srcId="{AD2577E0-2601-4FED-B9BD-C966670D5AE7}" destId="{CC56F4C9-1D5D-41F8-8C1E-0CE67680B3AE}" srcOrd="0" destOrd="0" presId="urn:microsoft.com/office/officeart/2005/8/layout/radial4"/>
    <dgm:cxn modelId="{642C573B-125A-43EA-B944-4A356BB5A6C4}" srcId="{D3DB4095-A954-4321-8E6E-DB63D01B0F50}" destId="{6D80AA6F-3D8D-458F-8682-C60676626BB6}" srcOrd="1" destOrd="0" parTransId="{AD2577E0-2601-4FED-B9BD-C966670D5AE7}" sibTransId="{EFAA6CA0-60EA-4C85-80D3-06CFCBC1F676}"/>
    <dgm:cxn modelId="{FFDF56AC-3929-4188-825C-E4ADE3C05DB5}" type="presOf" srcId="{6D80AA6F-3D8D-458F-8682-C60676626BB6}" destId="{5BBBF0D9-0C0F-42F2-BB2E-387B46519BB2}" srcOrd="0" destOrd="0" presId="urn:microsoft.com/office/officeart/2005/8/layout/radial4"/>
    <dgm:cxn modelId="{6675F8C9-2E0A-4C37-9A1A-E1750EBE555B}" srcId="{A7BA5B5E-7769-44D2-BAE5-29BCDBB3F909}" destId="{2A69B3A2-F4A5-47F1-A6E2-26640CD812B1}" srcOrd="1" destOrd="0" parTransId="{5354A85A-3C54-4391-A761-3E6D3A8DFC1C}" sibTransId="{325F5ECE-8BE8-470D-8791-EB1F034C1BF7}"/>
    <dgm:cxn modelId="{BE7B1D2D-CF18-46D3-82EA-F74F62602EC4}" srcId="{D3DB4095-A954-4321-8E6E-DB63D01B0F50}" destId="{5EC5B369-B8AE-46B0-AC2B-7F9314DDED95}" srcOrd="6" destOrd="0" parTransId="{C0C038D0-12A3-43DA-98AA-F0549F75D9D0}" sibTransId="{5EC6787D-608A-449D-9BA7-D9A6A9D838DC}"/>
    <dgm:cxn modelId="{7C283F0A-0AED-409C-A3E3-7808CAD46EA7}" srcId="{D3DB4095-A954-4321-8E6E-DB63D01B0F50}" destId="{30271ECC-05DC-4F9A-8292-1ED08C0274C8}" srcOrd="3" destOrd="0" parTransId="{770D4E00-B935-4CED-8713-51EFFABA5091}" sibTransId="{C6A4A8C6-ADE2-4C2D-A012-4A22CA6323C4}"/>
    <dgm:cxn modelId="{3C23657F-76E3-4AB7-BAE0-7CFAE8A56C34}" type="presOf" srcId="{07937D61-BE97-44A5-A246-D96B18B7D4C6}" destId="{BA571F8B-FFCF-4CFA-9FD5-9E3FA0627629}" srcOrd="0" destOrd="0" presId="urn:microsoft.com/office/officeart/2005/8/layout/radial4"/>
    <dgm:cxn modelId="{662451C0-D1CF-4D92-9177-25B89FF954AC}" type="presOf" srcId="{5360E365-21F6-4C4A-813F-44D8C44B0714}" destId="{7CEEF9F5-A125-4213-8A44-712882F640E5}" srcOrd="0" destOrd="0" presId="urn:microsoft.com/office/officeart/2005/8/layout/radial4"/>
    <dgm:cxn modelId="{A35E3676-3848-4412-95A5-AB622354D475}" srcId="{D3DB4095-A954-4321-8E6E-DB63D01B0F50}" destId="{A3F688AF-019E-4AB8-8A15-6A4B94768260}" srcOrd="2" destOrd="0" parTransId="{99876F6E-64F4-4525-92BC-248D3AA158E0}" sibTransId="{08822216-54A9-4F5C-A4D3-77D5636212E4}"/>
    <dgm:cxn modelId="{15DDAED8-6524-496B-8B37-E03F705F5C25}" srcId="{2A69B3A2-F4A5-47F1-A6E2-26640CD812B1}" destId="{1309E7A5-C6DB-4770-8EDB-4A01A7267DB3}" srcOrd="1" destOrd="0" parTransId="{C921AF26-C4D1-4EDB-A9DF-0568ED1CC686}" sibTransId="{85ED7392-A412-4104-AC0D-075E8ED87F4D}"/>
    <dgm:cxn modelId="{F9531747-FE86-4B67-A5B4-BD38B0A7B597}" type="presOf" srcId="{1AB05964-725D-4DF4-B182-FF7A5B64726F}" destId="{18765FA3-B223-4DBC-AD5C-7F5040F09C67}" srcOrd="0" destOrd="0" presId="urn:microsoft.com/office/officeart/2005/8/layout/radial4"/>
    <dgm:cxn modelId="{0C729572-4D80-4720-BD75-967D82B34059}" srcId="{D3DB4095-A954-4321-8E6E-DB63D01B0F50}" destId="{AB48C2A5-D9BD-44F2-900A-78F0687DC2C3}" srcOrd="5" destOrd="0" parTransId="{F7534803-31C5-4AC3-BFF2-1CEB61FB85F0}" sibTransId="{8D46F9FB-A95C-4D16-9AEB-087EC37E383F}"/>
    <dgm:cxn modelId="{435D30AD-AD42-4D27-8352-EEFE2DCA1980}" type="presOf" srcId="{AE4849CD-D0BB-46C4-9F74-CAE3475DC621}" destId="{BE3E021A-586C-4FAB-A24D-BDDEEE6E6582}" srcOrd="0" destOrd="0" presId="urn:microsoft.com/office/officeart/2005/8/layout/radial4"/>
    <dgm:cxn modelId="{E597E212-677A-4AB7-9DD3-8EBD23DAD0D7}" type="presOf" srcId="{A7BA5B5E-7769-44D2-BAE5-29BCDBB3F909}" destId="{48B95B78-1B9A-4604-AF27-0203389CFDD7}" srcOrd="0" destOrd="0" presId="urn:microsoft.com/office/officeart/2005/8/layout/radial4"/>
    <dgm:cxn modelId="{DE399396-040D-4E44-AC9D-8BF1DE273D91}" type="presOf" srcId="{F0AD7553-7C0F-4B5D-9BE3-8F162F340FB1}" destId="{501400DB-8654-4E7D-B039-B952D6CCFBE4}" srcOrd="0" destOrd="0" presId="urn:microsoft.com/office/officeart/2005/8/layout/radial4"/>
    <dgm:cxn modelId="{301C9319-D748-4040-B429-8D70E862772A}" srcId="{A7BA5B5E-7769-44D2-BAE5-29BCDBB3F909}" destId="{D3DB4095-A954-4321-8E6E-DB63D01B0F50}" srcOrd="0" destOrd="0" parTransId="{E770932E-F6A6-4AF4-A777-7703C025B103}" sibTransId="{62E928A5-D080-4252-A90B-D952B3AB227B}"/>
    <dgm:cxn modelId="{64F0A9E5-5412-47B9-BEAA-E9DB08FE6F75}" type="presOf" srcId="{D3DB4095-A954-4321-8E6E-DB63D01B0F50}" destId="{27A1DD77-8ADB-4CBC-81BA-79AC80599CCB}" srcOrd="0" destOrd="0" presId="urn:microsoft.com/office/officeart/2005/8/layout/radial4"/>
    <dgm:cxn modelId="{44E560F8-C20D-47EE-973F-2DBDD5E720F7}" srcId="{D3DB4095-A954-4321-8E6E-DB63D01B0F50}" destId="{F0AD7553-7C0F-4B5D-9BE3-8F162F340FB1}" srcOrd="7" destOrd="0" parTransId="{AE4849CD-D0BB-46C4-9F74-CAE3475DC621}" sibTransId="{D5F27204-2A7B-4E35-A38F-1F4969893130}"/>
    <dgm:cxn modelId="{64998D0E-AF84-4D45-BBF3-267C2DAE7945}" type="presOf" srcId="{770D4E00-B935-4CED-8713-51EFFABA5091}" destId="{89079DE5-E744-452A-8770-9F6AFB015D56}" srcOrd="0" destOrd="0" presId="urn:microsoft.com/office/officeart/2005/8/layout/radial4"/>
    <dgm:cxn modelId="{1854511C-A43B-43D0-850A-AC91E019ADE8}" srcId="{D3DB4095-A954-4321-8E6E-DB63D01B0F50}" destId="{5360E365-21F6-4C4A-813F-44D8C44B0714}" srcOrd="4" destOrd="0" parTransId="{D48202ED-A0D0-49BA-A00D-43F80688B3F7}" sibTransId="{73A25E18-487F-47CF-9222-BBFDD0E1DD18}"/>
    <dgm:cxn modelId="{872A4FB4-3F39-4E29-B1D5-462301A1CA5F}" type="presOf" srcId="{D48202ED-A0D0-49BA-A00D-43F80688B3F7}" destId="{F4DF479E-F221-4625-BB50-BF457A71BC68}" srcOrd="0" destOrd="0" presId="urn:microsoft.com/office/officeart/2005/8/layout/radial4"/>
    <dgm:cxn modelId="{C4C08739-C679-4840-B9ED-E531E0AAE012}" type="presOf" srcId="{F7534803-31C5-4AC3-BFF2-1CEB61FB85F0}" destId="{0C947B5B-C2C6-42F8-91DD-C5B1FABD42A9}" srcOrd="0" destOrd="0" presId="urn:microsoft.com/office/officeart/2005/8/layout/radial4"/>
    <dgm:cxn modelId="{BB43DC39-35E1-4E4F-B72C-BDDCE7E25AFD}" type="presOf" srcId="{30271ECC-05DC-4F9A-8292-1ED08C0274C8}" destId="{E32A0BD2-73DC-4404-8A50-70C2E317658C}" srcOrd="0" destOrd="0" presId="urn:microsoft.com/office/officeart/2005/8/layout/radial4"/>
    <dgm:cxn modelId="{C56FE68A-0CD1-4BD1-AD50-892EC7587171}" type="presOf" srcId="{5737EF07-E954-4CF0-9639-98F096861925}" destId="{B349D442-841F-47A5-A129-03B3E3F826BA}" srcOrd="0" destOrd="0" presId="urn:microsoft.com/office/officeart/2005/8/layout/radial4"/>
    <dgm:cxn modelId="{DC005169-917E-4A15-9F52-321A2B682AB7}" srcId="{D3DB4095-A954-4321-8E6E-DB63D01B0F50}" destId="{1AB05964-725D-4DF4-B182-FF7A5B64726F}" srcOrd="0" destOrd="0" parTransId="{7D6CD547-1D36-43C6-9AD9-ACF70AB9F7D9}" sibTransId="{6AA71EC2-AAD5-45CA-95A5-72AC25E4C63D}"/>
    <dgm:cxn modelId="{6E6C2D7A-C272-42A5-A45F-BEB3D5942C37}" type="presOf" srcId="{99876F6E-64F4-4525-92BC-248D3AA158E0}" destId="{AC038615-1179-4C06-B544-A7EDF8107FCB}" srcOrd="0" destOrd="0" presId="urn:microsoft.com/office/officeart/2005/8/layout/radial4"/>
    <dgm:cxn modelId="{28A68F0E-7A2E-4B26-9D13-DBE316C515E1}" type="presOf" srcId="{7D6CD547-1D36-43C6-9AD9-ACF70AB9F7D9}" destId="{0281DE3E-92AF-4D78-AA27-CA32604EE757}" srcOrd="0" destOrd="0" presId="urn:microsoft.com/office/officeart/2005/8/layout/radial4"/>
    <dgm:cxn modelId="{90528F7D-B52C-4E86-963C-A2715EF698F2}" type="presOf" srcId="{C0C038D0-12A3-43DA-98AA-F0549F75D9D0}" destId="{FE229C0F-546C-4E1C-B87E-5DBAA9566BF3}" srcOrd="0" destOrd="0" presId="urn:microsoft.com/office/officeart/2005/8/layout/radial4"/>
    <dgm:cxn modelId="{AD0A8257-9488-4CD7-97D9-9484A97D0C7D}" type="presOf" srcId="{AB48C2A5-D9BD-44F2-900A-78F0687DC2C3}" destId="{4AAD45E1-E4EA-4ED1-BB51-2113291F2DB8}" srcOrd="0" destOrd="0" presId="urn:microsoft.com/office/officeart/2005/8/layout/radial4"/>
    <dgm:cxn modelId="{367C6BAE-528B-4CD3-8971-ABDB67222C8A}" type="presParOf" srcId="{48B95B78-1B9A-4604-AF27-0203389CFDD7}" destId="{27A1DD77-8ADB-4CBC-81BA-79AC80599CCB}" srcOrd="0" destOrd="0" presId="urn:microsoft.com/office/officeart/2005/8/layout/radial4"/>
    <dgm:cxn modelId="{CCBFC9ED-7A10-45BF-8493-EA4D6B3D0427}" type="presParOf" srcId="{48B95B78-1B9A-4604-AF27-0203389CFDD7}" destId="{0281DE3E-92AF-4D78-AA27-CA32604EE757}" srcOrd="1" destOrd="0" presId="urn:microsoft.com/office/officeart/2005/8/layout/radial4"/>
    <dgm:cxn modelId="{5D7B27B1-99C7-4F15-BF5D-6DE3DAB5EE48}" type="presParOf" srcId="{48B95B78-1B9A-4604-AF27-0203389CFDD7}" destId="{18765FA3-B223-4DBC-AD5C-7F5040F09C67}" srcOrd="2" destOrd="0" presId="urn:microsoft.com/office/officeart/2005/8/layout/radial4"/>
    <dgm:cxn modelId="{7ABEA79D-269B-469E-9469-A18FCFAAF869}" type="presParOf" srcId="{48B95B78-1B9A-4604-AF27-0203389CFDD7}" destId="{CC56F4C9-1D5D-41F8-8C1E-0CE67680B3AE}" srcOrd="3" destOrd="0" presId="urn:microsoft.com/office/officeart/2005/8/layout/radial4"/>
    <dgm:cxn modelId="{30065B3A-362A-4AD9-9648-F2510D83A9F8}" type="presParOf" srcId="{48B95B78-1B9A-4604-AF27-0203389CFDD7}" destId="{5BBBF0D9-0C0F-42F2-BB2E-387B46519BB2}" srcOrd="4" destOrd="0" presId="urn:microsoft.com/office/officeart/2005/8/layout/radial4"/>
    <dgm:cxn modelId="{D9309043-8487-46AA-B67B-0ABD531F22D9}" type="presParOf" srcId="{48B95B78-1B9A-4604-AF27-0203389CFDD7}" destId="{AC038615-1179-4C06-B544-A7EDF8107FCB}" srcOrd="5" destOrd="0" presId="urn:microsoft.com/office/officeart/2005/8/layout/radial4"/>
    <dgm:cxn modelId="{36D89F5B-F2C3-443D-A3F5-1BBFDB8F2374}" type="presParOf" srcId="{48B95B78-1B9A-4604-AF27-0203389CFDD7}" destId="{C778FC83-4F67-4E9D-A41E-3D93CF0E192F}" srcOrd="6" destOrd="0" presId="urn:microsoft.com/office/officeart/2005/8/layout/radial4"/>
    <dgm:cxn modelId="{06E275DE-2F40-42DD-822B-FA0ACF42396A}" type="presParOf" srcId="{48B95B78-1B9A-4604-AF27-0203389CFDD7}" destId="{89079DE5-E744-452A-8770-9F6AFB015D56}" srcOrd="7" destOrd="0" presId="urn:microsoft.com/office/officeart/2005/8/layout/radial4"/>
    <dgm:cxn modelId="{4CDAE2F5-4351-431F-964C-1CBE75B031DE}" type="presParOf" srcId="{48B95B78-1B9A-4604-AF27-0203389CFDD7}" destId="{E32A0BD2-73DC-4404-8A50-70C2E317658C}" srcOrd="8" destOrd="0" presId="urn:microsoft.com/office/officeart/2005/8/layout/radial4"/>
    <dgm:cxn modelId="{4AC6391F-22F3-46B6-B07C-37709E5F52B8}" type="presParOf" srcId="{48B95B78-1B9A-4604-AF27-0203389CFDD7}" destId="{F4DF479E-F221-4625-BB50-BF457A71BC68}" srcOrd="9" destOrd="0" presId="urn:microsoft.com/office/officeart/2005/8/layout/radial4"/>
    <dgm:cxn modelId="{EAAA9480-4D3E-4867-86EB-22DD1F22D20B}" type="presParOf" srcId="{48B95B78-1B9A-4604-AF27-0203389CFDD7}" destId="{7CEEF9F5-A125-4213-8A44-712882F640E5}" srcOrd="10" destOrd="0" presId="urn:microsoft.com/office/officeart/2005/8/layout/radial4"/>
    <dgm:cxn modelId="{3576F17A-6B0C-4BDA-A919-626CA6E8BEF1}" type="presParOf" srcId="{48B95B78-1B9A-4604-AF27-0203389CFDD7}" destId="{0C947B5B-C2C6-42F8-91DD-C5B1FABD42A9}" srcOrd="11" destOrd="0" presId="urn:microsoft.com/office/officeart/2005/8/layout/radial4"/>
    <dgm:cxn modelId="{7D32BAB5-8346-493D-9EAB-21641527EE86}" type="presParOf" srcId="{48B95B78-1B9A-4604-AF27-0203389CFDD7}" destId="{4AAD45E1-E4EA-4ED1-BB51-2113291F2DB8}" srcOrd="12" destOrd="0" presId="urn:microsoft.com/office/officeart/2005/8/layout/radial4"/>
    <dgm:cxn modelId="{620F60D0-442D-4E49-ADF6-DCD9E3D8117B}" type="presParOf" srcId="{48B95B78-1B9A-4604-AF27-0203389CFDD7}" destId="{FE229C0F-546C-4E1C-B87E-5DBAA9566BF3}" srcOrd="13" destOrd="0" presId="urn:microsoft.com/office/officeart/2005/8/layout/radial4"/>
    <dgm:cxn modelId="{81DB77C5-CC12-489B-A9C1-DED731D91475}" type="presParOf" srcId="{48B95B78-1B9A-4604-AF27-0203389CFDD7}" destId="{554737D3-431A-441C-A8E2-996AFE586480}" srcOrd="14" destOrd="0" presId="urn:microsoft.com/office/officeart/2005/8/layout/radial4"/>
    <dgm:cxn modelId="{A5885BFB-08AE-4333-8163-4082815A5EA5}" type="presParOf" srcId="{48B95B78-1B9A-4604-AF27-0203389CFDD7}" destId="{BE3E021A-586C-4FAB-A24D-BDDEEE6E6582}" srcOrd="15" destOrd="0" presId="urn:microsoft.com/office/officeart/2005/8/layout/radial4"/>
    <dgm:cxn modelId="{FA2086F2-0E9B-4D44-8C3F-0F165B96735D}" type="presParOf" srcId="{48B95B78-1B9A-4604-AF27-0203389CFDD7}" destId="{501400DB-8654-4E7D-B039-B952D6CCFBE4}" srcOrd="16" destOrd="0" presId="urn:microsoft.com/office/officeart/2005/8/layout/radial4"/>
    <dgm:cxn modelId="{8E1C5503-37CB-4643-AF62-D351CBD1E217}" type="presParOf" srcId="{48B95B78-1B9A-4604-AF27-0203389CFDD7}" destId="{BA571F8B-FFCF-4CFA-9FD5-9E3FA0627629}" srcOrd="17" destOrd="0" presId="urn:microsoft.com/office/officeart/2005/8/layout/radial4"/>
    <dgm:cxn modelId="{1EBA01C5-FDC2-45DB-A95D-B310F1CF685B}" type="presParOf" srcId="{48B95B78-1B9A-4604-AF27-0203389CFDD7}" destId="{B349D442-841F-47A5-A129-03B3E3F826BA}" srcOrd="1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A1DD77-8ADB-4CBC-81BA-79AC80599CCB}">
      <dsp:nvSpPr>
        <dsp:cNvPr id="0" name=""/>
        <dsp:cNvSpPr/>
      </dsp:nvSpPr>
      <dsp:spPr>
        <a:xfrm>
          <a:off x="2213182" y="2746186"/>
          <a:ext cx="1511296" cy="11021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dirty="0" smtClean="0"/>
            <a:t>Донское казачество</a:t>
          </a:r>
          <a:endParaRPr lang="ru-RU" sz="1700" kern="1200" dirty="0"/>
        </a:p>
      </dsp:txBody>
      <dsp:txXfrm>
        <a:off x="2213182" y="2746186"/>
        <a:ext cx="1511296" cy="1102178"/>
      </dsp:txXfrm>
    </dsp:sp>
    <dsp:sp modelId="{0281DE3E-92AF-4D78-AA27-CA32604EE757}">
      <dsp:nvSpPr>
        <dsp:cNvPr id="0" name=""/>
        <dsp:cNvSpPr/>
      </dsp:nvSpPr>
      <dsp:spPr>
        <a:xfrm rot="10800000">
          <a:off x="387867" y="3140215"/>
          <a:ext cx="1724923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8765FA3-B223-4DBC-AD5C-7F5040F09C67}">
      <dsp:nvSpPr>
        <dsp:cNvPr id="0" name=""/>
        <dsp:cNvSpPr/>
      </dsp:nvSpPr>
      <dsp:spPr>
        <a:xfrm>
          <a:off x="2104" y="2988665"/>
          <a:ext cx="77152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err="1" smtClean="0"/>
            <a:t>Бродники</a:t>
          </a:r>
          <a:endParaRPr lang="ru-RU" sz="1050" kern="1200" dirty="0"/>
        </a:p>
      </dsp:txBody>
      <dsp:txXfrm>
        <a:off x="2104" y="2988665"/>
        <a:ext cx="771524" cy="617219"/>
      </dsp:txXfrm>
    </dsp:sp>
    <dsp:sp modelId="{CC56F4C9-1D5D-41F8-8C1E-0CE67680B3AE}">
      <dsp:nvSpPr>
        <dsp:cNvPr id="0" name=""/>
        <dsp:cNvSpPr/>
      </dsp:nvSpPr>
      <dsp:spPr>
        <a:xfrm rot="12150000">
          <a:off x="517081" y="2490609"/>
          <a:ext cx="1766925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BBBF0D9-0C0F-42F2-BB2E-387B46519BB2}">
      <dsp:nvSpPr>
        <dsp:cNvPr id="0" name=""/>
        <dsp:cNvSpPr/>
      </dsp:nvSpPr>
      <dsp:spPr>
        <a:xfrm>
          <a:off x="2756" y="2000973"/>
          <a:ext cx="1163151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err="1" smtClean="0"/>
            <a:t>Червленоярцы</a:t>
          </a:r>
          <a:endParaRPr lang="ru-RU" sz="1300" kern="1200" dirty="0"/>
        </a:p>
      </dsp:txBody>
      <dsp:txXfrm>
        <a:off x="2756" y="2000973"/>
        <a:ext cx="1163151" cy="617219"/>
      </dsp:txXfrm>
    </dsp:sp>
    <dsp:sp modelId="{AC038615-1179-4C06-B544-A7EDF8107FCB}">
      <dsp:nvSpPr>
        <dsp:cNvPr id="0" name=""/>
        <dsp:cNvSpPr/>
      </dsp:nvSpPr>
      <dsp:spPr>
        <a:xfrm rot="13500000">
          <a:off x="873773" y="1967134"/>
          <a:ext cx="1843954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78FC83-4F67-4E9D-A41E-3D93CF0E192F}">
      <dsp:nvSpPr>
        <dsp:cNvPr id="0" name=""/>
        <dsp:cNvSpPr/>
      </dsp:nvSpPr>
      <dsp:spPr>
        <a:xfrm>
          <a:off x="552096" y="1163648"/>
          <a:ext cx="118343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Бежавшие из Московии</a:t>
          </a:r>
          <a:endParaRPr lang="ru-RU" sz="1300" kern="1200" dirty="0"/>
        </a:p>
      </dsp:txBody>
      <dsp:txXfrm>
        <a:off x="552096" y="1163648"/>
        <a:ext cx="1183434" cy="617219"/>
      </dsp:txXfrm>
    </dsp:sp>
    <dsp:sp modelId="{89079DE5-E744-452A-8770-9F6AFB015D56}">
      <dsp:nvSpPr>
        <dsp:cNvPr id="0" name=""/>
        <dsp:cNvSpPr/>
      </dsp:nvSpPr>
      <dsp:spPr>
        <a:xfrm rot="14777316">
          <a:off x="1238509" y="1557342"/>
          <a:ext cx="2070226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2A0BD2-73DC-4404-8A50-70C2E317658C}">
      <dsp:nvSpPr>
        <dsp:cNvPr id="0" name=""/>
        <dsp:cNvSpPr/>
      </dsp:nvSpPr>
      <dsp:spPr>
        <a:xfrm>
          <a:off x="1345246" y="458061"/>
          <a:ext cx="1024253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Запорожские казаки</a:t>
          </a:r>
          <a:endParaRPr lang="ru-RU" sz="1300" kern="1200" dirty="0"/>
        </a:p>
      </dsp:txBody>
      <dsp:txXfrm>
        <a:off x="1345246" y="458061"/>
        <a:ext cx="1024253" cy="617219"/>
      </dsp:txXfrm>
    </dsp:sp>
    <dsp:sp modelId="{F4DF479E-F221-4625-BB50-BF457A71BC68}">
      <dsp:nvSpPr>
        <dsp:cNvPr id="0" name=""/>
        <dsp:cNvSpPr/>
      </dsp:nvSpPr>
      <dsp:spPr>
        <a:xfrm rot="16154988">
          <a:off x="1991546" y="1521858"/>
          <a:ext cx="1912185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EEF9F5-A125-4213-8A44-712882F640E5}">
      <dsp:nvSpPr>
        <dsp:cNvPr id="0" name=""/>
        <dsp:cNvSpPr/>
      </dsp:nvSpPr>
      <dsp:spPr>
        <a:xfrm>
          <a:off x="2549359" y="414297"/>
          <a:ext cx="77152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Черкесы</a:t>
          </a:r>
          <a:endParaRPr lang="ru-RU" sz="1300" kern="1200" dirty="0"/>
        </a:p>
      </dsp:txBody>
      <dsp:txXfrm>
        <a:off x="2549359" y="414297"/>
        <a:ext cx="771524" cy="617219"/>
      </dsp:txXfrm>
    </dsp:sp>
    <dsp:sp modelId="{0C947B5B-C2C6-42F8-91DD-C5B1FABD42A9}">
      <dsp:nvSpPr>
        <dsp:cNvPr id="0" name=""/>
        <dsp:cNvSpPr/>
      </dsp:nvSpPr>
      <dsp:spPr>
        <a:xfrm rot="17550000">
          <a:off x="2643384" y="1633127"/>
          <a:ext cx="1899406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AD45E1-E4EA-4ED1-BB51-2113291F2DB8}">
      <dsp:nvSpPr>
        <dsp:cNvPr id="0" name=""/>
        <dsp:cNvSpPr/>
      </dsp:nvSpPr>
      <dsp:spPr>
        <a:xfrm>
          <a:off x="3570760" y="604166"/>
          <a:ext cx="77152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Татары</a:t>
          </a:r>
          <a:endParaRPr lang="ru-RU" sz="1300" kern="1200" dirty="0"/>
        </a:p>
      </dsp:txBody>
      <dsp:txXfrm>
        <a:off x="3570760" y="604166"/>
        <a:ext cx="771524" cy="617219"/>
      </dsp:txXfrm>
    </dsp:sp>
    <dsp:sp modelId="{FE229C0F-546C-4E1C-B87E-5DBAA9566BF3}">
      <dsp:nvSpPr>
        <dsp:cNvPr id="0" name=""/>
        <dsp:cNvSpPr/>
      </dsp:nvSpPr>
      <dsp:spPr>
        <a:xfrm rot="18900000">
          <a:off x="3219934" y="1967134"/>
          <a:ext cx="1843954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54737D3-431A-441C-A8E2-996AFE586480}">
      <dsp:nvSpPr>
        <dsp:cNvPr id="0" name=""/>
        <dsp:cNvSpPr/>
      </dsp:nvSpPr>
      <dsp:spPr>
        <a:xfrm>
          <a:off x="4408085" y="1163648"/>
          <a:ext cx="77152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Калмыки</a:t>
          </a:r>
          <a:endParaRPr lang="ru-RU" sz="1300" kern="1200" dirty="0"/>
        </a:p>
      </dsp:txBody>
      <dsp:txXfrm>
        <a:off x="4408085" y="1163648"/>
        <a:ext cx="771524" cy="617219"/>
      </dsp:txXfrm>
    </dsp:sp>
    <dsp:sp modelId="{BE3E021A-586C-4FAB-A24D-BDDEEE6E6582}">
      <dsp:nvSpPr>
        <dsp:cNvPr id="0" name=""/>
        <dsp:cNvSpPr/>
      </dsp:nvSpPr>
      <dsp:spPr>
        <a:xfrm rot="20250000">
          <a:off x="3653654" y="2490609"/>
          <a:ext cx="1766925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1400DB-8654-4E7D-B039-B952D6CCFBE4}">
      <dsp:nvSpPr>
        <dsp:cNvPr id="0" name=""/>
        <dsp:cNvSpPr/>
      </dsp:nvSpPr>
      <dsp:spPr>
        <a:xfrm>
          <a:off x="4967567" y="2000973"/>
          <a:ext cx="77152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Ногайцы</a:t>
          </a:r>
          <a:endParaRPr lang="ru-RU" sz="1300" kern="1200" dirty="0"/>
        </a:p>
      </dsp:txBody>
      <dsp:txXfrm>
        <a:off x="4967567" y="2000973"/>
        <a:ext cx="771524" cy="617219"/>
      </dsp:txXfrm>
    </dsp:sp>
    <dsp:sp modelId="{BA571F8B-FFCF-4CFA-9FD5-9E3FA0627629}">
      <dsp:nvSpPr>
        <dsp:cNvPr id="0" name=""/>
        <dsp:cNvSpPr/>
      </dsp:nvSpPr>
      <dsp:spPr>
        <a:xfrm>
          <a:off x="3824871" y="3140215"/>
          <a:ext cx="1724923" cy="3141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349D442-841F-47A5-A129-03B3E3F826BA}">
      <dsp:nvSpPr>
        <dsp:cNvPr id="0" name=""/>
        <dsp:cNvSpPr/>
      </dsp:nvSpPr>
      <dsp:spPr>
        <a:xfrm>
          <a:off x="5164032" y="2988665"/>
          <a:ext cx="771524" cy="617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Турки</a:t>
          </a:r>
          <a:endParaRPr lang="ru-RU" sz="1300" kern="1200" dirty="0"/>
        </a:p>
      </dsp:txBody>
      <dsp:txXfrm>
        <a:off x="5164032" y="2988665"/>
        <a:ext cx="771524" cy="617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2012-12-25T14:35:00Z</dcterms:created>
  <dcterms:modified xsi:type="dcterms:W3CDTF">2012-12-25T18:31:00Z</dcterms:modified>
</cp:coreProperties>
</file>