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E" w:rsidRDefault="00FF109E" w:rsidP="00FF109E">
      <w:pPr>
        <w:outlineLvl w:val="0"/>
      </w:pPr>
      <w:r>
        <w:t>Моргунова Е.В. (240-800-528)                                                                                                                                                                    Приложение № 1</w:t>
      </w:r>
    </w:p>
    <w:p w:rsidR="00FF109E" w:rsidRDefault="00FF109E" w:rsidP="00FF109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Лист – успеха  10А класс </w:t>
      </w:r>
    </w:p>
    <w:p w:rsidR="00FF109E" w:rsidRDefault="00FF109E" w:rsidP="00FF109E">
      <w:pPr>
        <w:jc w:val="center"/>
      </w:pPr>
    </w:p>
    <w:p w:rsidR="00FF109E" w:rsidRDefault="00FF109E" w:rsidP="00FF109E">
      <w:pPr>
        <w:rPr>
          <w:b/>
          <w:bCs/>
        </w:rPr>
      </w:pPr>
      <w:r>
        <w:rPr>
          <w:b/>
          <w:bCs/>
        </w:rPr>
        <w:t xml:space="preserve">                                              / Проверь себя и поверь в себя, ты сможешь улучшить свои до</w:t>
      </w:r>
      <w:r w:rsidR="00826424">
        <w:rPr>
          <w:b/>
          <w:bCs/>
        </w:rPr>
        <w:t xml:space="preserve">стижения </w:t>
      </w:r>
      <w:r>
        <w:rPr>
          <w:b/>
          <w:bCs/>
        </w:rPr>
        <w:t xml:space="preserve"> /</w:t>
      </w:r>
    </w:p>
    <w:p w:rsidR="00FF109E" w:rsidRDefault="00FF109E" w:rsidP="00FF109E">
      <w:pPr>
        <w:rPr>
          <w:b/>
          <w:bCs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360"/>
        <w:gridCol w:w="540"/>
        <w:gridCol w:w="540"/>
        <w:gridCol w:w="540"/>
        <w:gridCol w:w="598"/>
        <w:gridCol w:w="644"/>
        <w:gridCol w:w="900"/>
        <w:gridCol w:w="720"/>
        <w:gridCol w:w="720"/>
        <w:gridCol w:w="720"/>
        <w:gridCol w:w="720"/>
        <w:gridCol w:w="720"/>
        <w:gridCol w:w="720"/>
        <w:gridCol w:w="720"/>
        <w:gridCol w:w="555"/>
        <w:gridCol w:w="540"/>
        <w:gridCol w:w="720"/>
        <w:gridCol w:w="720"/>
        <w:gridCol w:w="540"/>
        <w:gridCol w:w="543"/>
        <w:gridCol w:w="540"/>
        <w:gridCol w:w="537"/>
        <w:gridCol w:w="543"/>
      </w:tblGrid>
      <w:tr w:rsidR="00FF109E" w:rsidTr="00FF109E">
        <w:trPr>
          <w:trHeight w:val="276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E" w:rsidRDefault="00FF109E">
            <w:r>
              <w:t>Класс 10 А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jc w:val="center"/>
            </w:pPr>
            <w:r>
              <w:rPr>
                <w:b/>
                <w:bCs/>
              </w:rPr>
              <w:t>Бег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Подтягивание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Гибкость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Прыжки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Бросок </w:t>
            </w:r>
          </w:p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Волейбол</w:t>
            </w:r>
          </w:p>
        </w:tc>
      </w:tr>
      <w:tr w:rsidR="00FF109E" w:rsidTr="00FF109E">
        <w:trPr>
          <w:trHeight w:val="934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9E" w:rsidRDefault="00FF109E">
            <w:r>
              <w:t>Фамилия, Имя</w:t>
            </w:r>
          </w:p>
          <w:p w:rsidR="00FF109E" w:rsidRDefault="00FF109E"/>
          <w:p w:rsidR="00FF109E" w:rsidRDefault="00FF109E"/>
          <w:p w:rsidR="00FF109E" w:rsidRDefault="00FF109E"/>
          <w:p w:rsidR="00FF109E" w:rsidRDefault="00FF109E">
            <w:pPr>
              <w:jc w:val="right"/>
            </w:pPr>
            <w:r>
              <w:t>Месяцы/</w:t>
            </w:r>
          </w:p>
          <w:p w:rsidR="00FF109E" w:rsidRDefault="00FF10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Самооценка</w:t>
            </w:r>
          </w:p>
          <w:p w:rsidR="00FF109E" w:rsidRDefault="00FF109E">
            <w:pPr>
              <w:jc w:val="right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30м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6 мин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jc w:val="center"/>
            </w:pPr>
            <w:r>
              <w:t>3х10 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9E" w:rsidRDefault="00FF109E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>
            <w:pPr>
              <w:rPr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09E" w:rsidRDefault="00FF109E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В длину</w:t>
            </w:r>
          </w:p>
          <w:p w:rsidR="00FF109E" w:rsidRDefault="00FF109E">
            <w:r>
              <w:t>с места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Скакалка</w:t>
            </w:r>
          </w:p>
          <w:p w:rsidR="00FF109E" w:rsidRDefault="00FF109E">
            <w:r>
              <w:t>за 30 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9E" w:rsidRDefault="00FF109E"/>
          <w:p w:rsidR="00FF109E" w:rsidRDefault="00FF109E">
            <w:r>
              <w:t>Набивного мяча</w:t>
            </w:r>
          </w:p>
          <w:p w:rsidR="00FF109E" w:rsidRDefault="00FF109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jc w:val="both"/>
            </w:pPr>
            <w:r>
              <w:t xml:space="preserve"> Прием мяча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09E" w:rsidRDefault="00FF109E">
            <w:pPr>
              <w:ind w:left="177"/>
            </w:pPr>
            <w:r>
              <w:t>Передачи /сверху двумя</w:t>
            </w:r>
          </w:p>
          <w:p w:rsidR="00FF109E" w:rsidRDefault="00FF109E">
            <w:pPr>
              <w:ind w:left="837"/>
              <w:jc w:val="both"/>
            </w:pPr>
            <w:r>
              <w:t xml:space="preserve">руками/ </w:t>
            </w:r>
          </w:p>
          <w:p w:rsidR="00FF109E" w:rsidRDefault="00FF109E">
            <w:pPr>
              <w:jc w:val="both"/>
            </w:pPr>
          </w:p>
        </w:tc>
      </w:tr>
      <w:tr w:rsidR="00FF109E" w:rsidTr="00FF109E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/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 xml:space="preserve"> В парах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В парах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Над собой</w:t>
            </w:r>
          </w:p>
        </w:tc>
      </w:tr>
      <w:tr w:rsidR="00FF109E" w:rsidTr="00FF109E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FF109E" w:rsidTr="00FF109E"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09E" w:rsidRDefault="00FF109E">
            <w:r>
              <w:t>Орлова Алина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5,8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900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900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 xml:space="preserve">9,3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rPr>
                <w:lang w:val="en-US"/>
              </w:rPr>
              <w:t>9</w:t>
            </w:r>
            <w:r>
              <w:t>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rPr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35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</w:tr>
      <w:tr w:rsidR="00FF109E" w:rsidTr="00FF109E"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09E" w:rsidRDefault="00FF109E">
            <w:r>
              <w:t>Петрова Катя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5,2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1300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9E" w:rsidRDefault="00FF109E">
            <w:r>
              <w:rPr>
                <w:lang w:val="en-US"/>
              </w:rPr>
              <w:t>8</w:t>
            </w:r>
            <w:r>
              <w:t>,1</w:t>
            </w:r>
          </w:p>
          <w:p w:rsidR="00FF109E" w:rsidRDefault="00FF109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25</w:t>
            </w:r>
          </w:p>
        </w:tc>
      </w:tr>
      <w:tr w:rsidR="00FF109E" w:rsidTr="00FF109E"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09E" w:rsidRDefault="00FF109E">
            <w:r>
              <w:t>Лобова Юля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09E" w:rsidRDefault="00FF109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6,4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700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>
            <w:r>
              <w:t>200</w:t>
            </w:r>
          </w:p>
          <w:p w:rsidR="00FF109E" w:rsidRDefault="00FF109E"/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18</w:t>
            </w:r>
          </w:p>
          <w:p w:rsidR="00FF109E" w:rsidRDefault="00FF109E">
            <w:r>
              <w:t>+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13</w:t>
            </w:r>
          </w:p>
        </w:tc>
      </w:tr>
      <w:tr w:rsidR="00FF109E" w:rsidTr="00FF109E">
        <w:trPr>
          <w:trHeight w:val="276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E" w:rsidRDefault="00FF109E">
            <w:r>
              <w:t>Судьи /СМГ А, Б /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Башкирова Ольга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9E" w:rsidRDefault="00FF109E">
            <w:r>
              <w:t>Алексеева Тоня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9E" w:rsidRDefault="00FF109E">
            <w:r>
              <w:t>Чухломина Света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09E" w:rsidRDefault="00FF109E"/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09E" w:rsidRDefault="00FF109E"/>
        </w:tc>
      </w:tr>
    </w:tbl>
    <w:p w:rsidR="00FF109E" w:rsidRDefault="00FF109E" w:rsidP="00FF109E">
      <w:pPr>
        <w:rPr>
          <w:b/>
          <w:bCs/>
        </w:rPr>
      </w:pPr>
    </w:p>
    <w:p w:rsidR="00FF109E" w:rsidRDefault="00FF109E" w:rsidP="00FF109E">
      <w:pPr>
        <w:jc w:val="center"/>
        <w:rPr>
          <w:b/>
          <w:bCs/>
        </w:rPr>
      </w:pPr>
    </w:p>
    <w:p w:rsidR="00FF109E" w:rsidRDefault="00FF109E" w:rsidP="00FF109E"/>
    <w:p w:rsidR="00323E12" w:rsidRDefault="00323E12"/>
    <w:sectPr w:rsidR="00323E12" w:rsidSect="00FF10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09E"/>
    <w:rsid w:val="00323E12"/>
    <w:rsid w:val="00826424"/>
    <w:rsid w:val="00A81F00"/>
    <w:rsid w:val="00BA2B23"/>
    <w:rsid w:val="00E46931"/>
    <w:rsid w:val="00F70037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2013-02-15T15:49:00Z</dcterms:created>
  <dcterms:modified xsi:type="dcterms:W3CDTF">2013-02-15T15:49:00Z</dcterms:modified>
</cp:coreProperties>
</file>