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90" w:rsidRPr="008866D3" w:rsidRDefault="00065490" w:rsidP="00065490">
      <w:pPr>
        <w:jc w:val="right"/>
        <w:rPr>
          <w:b/>
        </w:rPr>
      </w:pPr>
      <w:r w:rsidRPr="008866D3">
        <w:rPr>
          <w:b/>
        </w:rPr>
        <w:t>Приложение 2</w:t>
      </w:r>
    </w:p>
    <w:p w:rsidR="00065490" w:rsidRPr="008866D3" w:rsidRDefault="00065490" w:rsidP="00065490">
      <w:pPr>
        <w:jc w:val="right"/>
      </w:pPr>
    </w:p>
    <w:p w:rsidR="00065490" w:rsidRPr="008866D3" w:rsidRDefault="00065490" w:rsidP="00065490">
      <w:pPr>
        <w:ind w:left="57" w:right="57"/>
        <w:jc w:val="right"/>
      </w:pPr>
      <w:r w:rsidRPr="008866D3">
        <w:t>Идентификатор автора – 223-114-323</w:t>
      </w:r>
    </w:p>
    <w:p w:rsidR="00065490" w:rsidRPr="008866D3" w:rsidRDefault="00065490" w:rsidP="00065490">
      <w:pPr>
        <w:ind w:left="57" w:right="57"/>
        <w:jc w:val="right"/>
      </w:pPr>
      <w:r w:rsidRPr="008866D3">
        <w:t>Идентификатор автора – 267-716-225</w:t>
      </w:r>
    </w:p>
    <w:p w:rsidR="00065490" w:rsidRPr="008866D3" w:rsidRDefault="00065490" w:rsidP="00065490">
      <w:pPr>
        <w:jc w:val="right"/>
      </w:pPr>
    </w:p>
    <w:p w:rsidR="00B5174D" w:rsidRPr="008866D3" w:rsidRDefault="00B349EA">
      <w:r w:rsidRPr="008866D3">
        <w:rPr>
          <w:noProof/>
        </w:rPr>
        <w:drawing>
          <wp:inline distT="0" distB="0" distL="0" distR="0">
            <wp:extent cx="5545570" cy="7625159"/>
            <wp:effectExtent l="19050" t="0" r="0" b="0"/>
            <wp:docPr id="1" name="Рисунок 1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70" cy="762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74D" w:rsidRPr="008866D3" w:rsidSect="00B5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EA"/>
    <w:rsid w:val="00053F92"/>
    <w:rsid w:val="00065490"/>
    <w:rsid w:val="006E51D6"/>
    <w:rsid w:val="008866D3"/>
    <w:rsid w:val="00AC1232"/>
    <w:rsid w:val="00B349EA"/>
    <w:rsid w:val="00B5174D"/>
    <w:rsid w:val="00C66BFD"/>
    <w:rsid w:val="00C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2012-12-22T09:09:00Z</cp:lastPrinted>
  <dcterms:created xsi:type="dcterms:W3CDTF">2012-12-22T08:04:00Z</dcterms:created>
  <dcterms:modified xsi:type="dcterms:W3CDTF">2012-12-22T09:09:00Z</dcterms:modified>
</cp:coreProperties>
</file>