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03" w:rsidRDefault="005E4C03" w:rsidP="00B5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A7" w:rsidRPr="00D266C3" w:rsidRDefault="00C835A7" w:rsidP="006477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1912 году Венегер предложил свою теорию дрейфа континентов. 250 млн. лет все материки были собраны в единый континент – Пангею, состоящий из двух блоков: северного, Лавразии (Северная Америка и Евразия без Индостана), и южного Гондваны (Южная Америка, Африка, Индостан, Австралия и Антарктида), разделенных морем Тетис. Пангея была окружена единственным же – огромным океаном; таких океанов, как  Атлантический и Индийский, в то время не существовало.</w:t>
      </w:r>
    </w:p>
    <w:p w:rsidR="00C835A7" w:rsidRDefault="00C835A7" w:rsidP="0014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66C3">
        <w:rPr>
          <w:rFonts w:ascii="Times New Roman" w:hAnsi="Times New Roman" w:cs="Times New Roman"/>
          <w:sz w:val="24"/>
          <w:szCs w:val="24"/>
        </w:rPr>
        <w:t>180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6C3">
        <w:rPr>
          <w:rFonts w:ascii="Times New Roman" w:hAnsi="Times New Roman" w:cs="Times New Roman"/>
          <w:sz w:val="24"/>
          <w:szCs w:val="24"/>
        </w:rPr>
        <w:t>лет назад внутренние силы раскололи эт</w:t>
      </w:r>
      <w:r>
        <w:rPr>
          <w:rFonts w:ascii="Times New Roman" w:hAnsi="Times New Roman" w:cs="Times New Roman"/>
          <w:sz w:val="24"/>
          <w:szCs w:val="24"/>
        </w:rPr>
        <w:t>от единый материк на части. Западная</w:t>
      </w:r>
      <w:r w:rsidRPr="00D266C3">
        <w:rPr>
          <w:rFonts w:ascii="Times New Roman" w:hAnsi="Times New Roman" w:cs="Times New Roman"/>
          <w:sz w:val="24"/>
          <w:szCs w:val="24"/>
        </w:rPr>
        <w:t xml:space="preserve"> часть Пангеи — Америка, отделившись от Европы и Африки, перемещалась к западу быстрее</w:t>
      </w:r>
      <w:r w:rsidR="005E4C03">
        <w:rPr>
          <w:rFonts w:ascii="Times New Roman" w:hAnsi="Times New Roman" w:cs="Times New Roman"/>
          <w:sz w:val="24"/>
          <w:szCs w:val="24"/>
        </w:rPr>
        <w:t>,</w:t>
      </w:r>
      <w:r w:rsidRPr="00D266C3">
        <w:rPr>
          <w:rFonts w:ascii="Times New Roman" w:hAnsi="Times New Roman" w:cs="Times New Roman"/>
          <w:sz w:val="24"/>
          <w:szCs w:val="24"/>
        </w:rPr>
        <w:t xml:space="preserve"> и между ними образовался Атлантический океан. В то же время Антарктида и Австралия, отделившись от Африки и Азии, сместились по отношению к ним на юг и юго-восток. Африка наполовину отделилась от Азии</w:t>
      </w:r>
      <w:r w:rsidR="005E4C03">
        <w:rPr>
          <w:rFonts w:ascii="Times New Roman" w:hAnsi="Times New Roman" w:cs="Times New Roman"/>
          <w:sz w:val="24"/>
          <w:szCs w:val="24"/>
        </w:rPr>
        <w:t>,</w:t>
      </w:r>
      <w:r w:rsidRPr="00D266C3">
        <w:rPr>
          <w:rFonts w:ascii="Times New Roman" w:hAnsi="Times New Roman" w:cs="Times New Roman"/>
          <w:sz w:val="24"/>
          <w:szCs w:val="24"/>
        </w:rPr>
        <w:t xml:space="preserve"> и между ней, Антарктидой, Австралией и Индоста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E4C03">
        <w:rPr>
          <w:rFonts w:ascii="Times New Roman" w:hAnsi="Times New Roman" w:cs="Times New Roman"/>
          <w:sz w:val="24"/>
          <w:szCs w:val="24"/>
        </w:rPr>
        <w:t>ом образовался Индийский океан.</w:t>
      </w: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34C" w:rsidRDefault="00EC034C"/>
    <w:sectPr w:rsidR="00EC034C" w:rsidSect="005E4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97" w:rsidRDefault="00B25397" w:rsidP="0014760E">
      <w:pPr>
        <w:spacing w:after="0" w:line="240" w:lineRule="auto"/>
      </w:pPr>
      <w:r>
        <w:separator/>
      </w:r>
    </w:p>
  </w:endnote>
  <w:endnote w:type="continuationSeparator" w:id="1">
    <w:p w:rsidR="00B25397" w:rsidRDefault="00B25397" w:rsidP="0014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97" w:rsidRDefault="00B25397" w:rsidP="0014760E">
      <w:pPr>
        <w:spacing w:after="0" w:line="240" w:lineRule="auto"/>
      </w:pPr>
      <w:r>
        <w:separator/>
      </w:r>
    </w:p>
  </w:footnote>
  <w:footnote w:type="continuationSeparator" w:id="1">
    <w:p w:rsidR="00B25397" w:rsidRDefault="00B25397" w:rsidP="0014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5A7"/>
    <w:rsid w:val="00021F74"/>
    <w:rsid w:val="000519B9"/>
    <w:rsid w:val="000665E5"/>
    <w:rsid w:val="0014760E"/>
    <w:rsid w:val="00445696"/>
    <w:rsid w:val="005E4C03"/>
    <w:rsid w:val="006477A9"/>
    <w:rsid w:val="00AE2C7B"/>
    <w:rsid w:val="00B25397"/>
    <w:rsid w:val="00B54178"/>
    <w:rsid w:val="00C30462"/>
    <w:rsid w:val="00C835A7"/>
    <w:rsid w:val="00CE7D35"/>
    <w:rsid w:val="00EA1171"/>
    <w:rsid w:val="00EC034C"/>
    <w:rsid w:val="00EF0437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60E"/>
  </w:style>
  <w:style w:type="paragraph" w:styleId="a5">
    <w:name w:val="footer"/>
    <w:basedOn w:val="a"/>
    <w:link w:val="a6"/>
    <w:uiPriority w:val="99"/>
    <w:semiHidden/>
    <w:unhideWhenUsed/>
    <w:rsid w:val="0014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Марина Васильевна</cp:lastModifiedBy>
  <cp:revision>5</cp:revision>
  <cp:lastPrinted>2013-01-21T10:23:00Z</cp:lastPrinted>
  <dcterms:created xsi:type="dcterms:W3CDTF">2013-01-25T17:34:00Z</dcterms:created>
  <dcterms:modified xsi:type="dcterms:W3CDTF">2013-01-28T12:34:00Z</dcterms:modified>
</cp:coreProperties>
</file>