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06" w:rsidRDefault="00784406" w:rsidP="007844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84406" w:rsidRDefault="00784406" w:rsidP="000F4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33" w:rsidRPr="000F4BBE" w:rsidRDefault="001E2835" w:rsidP="000F4B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4BBE">
        <w:rPr>
          <w:rFonts w:ascii="Times New Roman" w:hAnsi="Times New Roman" w:cs="Times New Roman"/>
          <w:b/>
          <w:sz w:val="28"/>
          <w:szCs w:val="28"/>
          <w:lang w:val="en-US"/>
        </w:rPr>
        <w:t>NEWS REPORTER</w:t>
      </w:r>
    </w:p>
    <w:tbl>
      <w:tblPr>
        <w:tblStyle w:val="a3"/>
        <w:tblW w:w="0" w:type="auto"/>
        <w:tblLook w:val="04A0"/>
      </w:tblPr>
      <w:tblGrid>
        <w:gridCol w:w="4276"/>
        <w:gridCol w:w="5295"/>
      </w:tblGrid>
      <w:tr w:rsidR="001E2835" w:rsidRPr="000F4BBE" w:rsidTr="00865F6E">
        <w:tc>
          <w:tcPr>
            <w:tcW w:w="4276" w:type="dxa"/>
          </w:tcPr>
          <w:p w:rsidR="001E2835" w:rsidRPr="000F4BBE" w:rsidRDefault="001E2835" w:rsidP="0081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4B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advantages</w:t>
            </w:r>
          </w:p>
          <w:p w:rsidR="003C5DE2" w:rsidRPr="000F4BBE" w:rsidRDefault="003C5DE2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5DE2" w:rsidRPr="000F4BBE" w:rsidRDefault="003C5DE2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</w:p>
          <w:p w:rsidR="00BF0D70" w:rsidRPr="000F4BBE" w:rsidRDefault="00BF0D70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0D70" w:rsidRPr="000F4BBE" w:rsidRDefault="00BF0D70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  <w:p w:rsidR="001E2835" w:rsidRPr="000F4BBE" w:rsidRDefault="001E2835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5" w:type="dxa"/>
          </w:tcPr>
          <w:p w:rsidR="001E2835" w:rsidRPr="000F4BBE" w:rsidRDefault="00F121A9" w:rsidP="0081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4B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1E2835" w:rsidRPr="000F4B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easons</w:t>
            </w:r>
          </w:p>
          <w:p w:rsidR="001E2835" w:rsidRPr="000F4BBE" w:rsidRDefault="001E2835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5DE2" w:rsidRPr="000F4BBE" w:rsidRDefault="003C5DE2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F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proofErr w:type="gramEnd"/>
            <w:r w:rsidRPr="000F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around</w:t>
            </w:r>
            <w:r w:rsidR="00BF0D70" w:rsidRPr="000F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meet lots of ……………</w:t>
            </w:r>
          </w:p>
          <w:p w:rsidR="00BF0D70" w:rsidRPr="000F4BBE" w:rsidRDefault="00BF0D70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0D70" w:rsidRPr="000F4BBE" w:rsidRDefault="00F4383C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F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0F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news stories I do are ……………………</w:t>
            </w:r>
          </w:p>
          <w:p w:rsidR="00F4383C" w:rsidRDefault="00F4383C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day</w:t>
            </w:r>
          </w:p>
          <w:p w:rsidR="00B25ABE" w:rsidRPr="000F4BBE" w:rsidRDefault="00B25ABE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835" w:rsidRPr="00784406" w:rsidTr="00865F6E">
        <w:tc>
          <w:tcPr>
            <w:tcW w:w="4276" w:type="dxa"/>
          </w:tcPr>
          <w:p w:rsidR="001E2835" w:rsidRDefault="00B63D11" w:rsidP="0081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0F4BBE" w:rsidRPr="00A30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isadvantages</w:t>
            </w:r>
          </w:p>
          <w:p w:rsidR="00A30877" w:rsidRDefault="00A30877" w:rsidP="0081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0877" w:rsidRDefault="00A30877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stressful</w:t>
            </w:r>
          </w:p>
          <w:p w:rsidR="00A30877" w:rsidRDefault="00A30877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0877" w:rsidRPr="00A30877" w:rsidRDefault="00550BD4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</w:p>
          <w:p w:rsidR="00B63D11" w:rsidRDefault="00B63D11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D11" w:rsidRPr="000F4BBE" w:rsidRDefault="00B63D11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5" w:type="dxa"/>
          </w:tcPr>
          <w:p w:rsidR="001E2835" w:rsidRDefault="00B25ABE" w:rsidP="0081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reasons</w:t>
            </w:r>
          </w:p>
          <w:p w:rsidR="00A30877" w:rsidRDefault="00A30877" w:rsidP="0081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0877" w:rsidRDefault="00A30877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to do everything in a very ………. time</w:t>
            </w:r>
          </w:p>
          <w:p w:rsidR="00A30877" w:rsidRDefault="00A30877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0877" w:rsidRPr="00A30877" w:rsidRDefault="00550BD4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often</w:t>
            </w:r>
            <w:r w:rsidR="00865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in places where there are wars</w:t>
            </w:r>
          </w:p>
          <w:p w:rsidR="00B25ABE" w:rsidRPr="000F4BBE" w:rsidRDefault="00B25ABE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E2835" w:rsidRDefault="001E2835" w:rsidP="001E28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3A45" w:rsidRDefault="00EB3A45" w:rsidP="001E28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3A45" w:rsidRPr="000F4BBE" w:rsidRDefault="00EB3A45" w:rsidP="001E28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2835" w:rsidRPr="00865F6E" w:rsidRDefault="001E2835" w:rsidP="00865F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F6E">
        <w:rPr>
          <w:rFonts w:ascii="Times New Roman" w:hAnsi="Times New Roman" w:cs="Times New Roman"/>
          <w:b/>
          <w:sz w:val="28"/>
          <w:szCs w:val="28"/>
          <w:lang w:val="en-US"/>
        </w:rPr>
        <w:t>SURGEON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1E2835" w:rsidRPr="00784406" w:rsidTr="00F509AA">
        <w:tc>
          <w:tcPr>
            <w:tcW w:w="4219" w:type="dxa"/>
          </w:tcPr>
          <w:p w:rsidR="00865F6E" w:rsidRDefault="00865F6E" w:rsidP="00865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F4B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dvantages</w:t>
            </w:r>
          </w:p>
          <w:p w:rsidR="00865F6E" w:rsidRDefault="00865F6E" w:rsidP="00865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65F6E" w:rsidRDefault="00F509AA" w:rsidP="00865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</w:p>
          <w:p w:rsidR="001466AE" w:rsidRDefault="001466AE" w:rsidP="00865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66AE" w:rsidRPr="00F509AA" w:rsidRDefault="001466AE" w:rsidP="00865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rewarding</w:t>
            </w:r>
          </w:p>
          <w:p w:rsidR="001E2835" w:rsidRPr="000F4BBE" w:rsidRDefault="001E2835" w:rsidP="0081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65F6E" w:rsidRDefault="001643B5" w:rsidP="00865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865F6E" w:rsidRPr="00A30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easons</w:t>
            </w:r>
          </w:p>
          <w:p w:rsidR="001643B5" w:rsidRDefault="001643B5" w:rsidP="00865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643B5" w:rsidRPr="001466AE" w:rsidRDefault="001643B5" w:rsidP="00865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6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job</w:t>
            </w:r>
            <w:r w:rsidR="001466AE" w:rsidRPr="00146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needs a lot of skill</w:t>
            </w:r>
          </w:p>
          <w:p w:rsidR="001E2835" w:rsidRDefault="001E2835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0E48" w:rsidRPr="001466AE" w:rsidRDefault="00B00E48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 w:rsidR="00F04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great being able to …</w:t>
            </w:r>
            <w:r w:rsidR="00EB3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  <w:r w:rsidR="00F04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 people’s lives</w:t>
            </w:r>
          </w:p>
        </w:tc>
      </w:tr>
      <w:tr w:rsidR="001E2835" w:rsidRPr="00784406" w:rsidTr="00F509AA">
        <w:tc>
          <w:tcPr>
            <w:tcW w:w="4219" w:type="dxa"/>
          </w:tcPr>
          <w:p w:rsidR="00865F6E" w:rsidRDefault="00F509AA" w:rsidP="00865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865F6E" w:rsidRPr="00A30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isadvantages</w:t>
            </w:r>
          </w:p>
          <w:p w:rsidR="00F509AA" w:rsidRDefault="00F509AA" w:rsidP="00865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509AA" w:rsidRDefault="001643B5" w:rsidP="00865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</w:p>
          <w:p w:rsidR="00233AEC" w:rsidRDefault="00233AEC" w:rsidP="00865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3AEC" w:rsidRPr="001643B5" w:rsidRDefault="00233AEC" w:rsidP="00865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stressful</w:t>
            </w:r>
          </w:p>
          <w:p w:rsidR="001E2835" w:rsidRPr="00F04323" w:rsidRDefault="001E2835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865F6E" w:rsidRDefault="00865F6E" w:rsidP="00865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reasons</w:t>
            </w:r>
          </w:p>
          <w:p w:rsidR="001E2835" w:rsidRDefault="001E2835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4323" w:rsidRDefault="00F04323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long, unsteady hours</w:t>
            </w:r>
          </w:p>
          <w:p w:rsidR="00233AEC" w:rsidRDefault="00233AEC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3AEC" w:rsidRPr="00F04323" w:rsidRDefault="00233AEC" w:rsidP="00816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responsible for people’s lives</w:t>
            </w:r>
          </w:p>
        </w:tc>
      </w:tr>
    </w:tbl>
    <w:p w:rsidR="001E2835" w:rsidRPr="000F4BBE" w:rsidRDefault="001E2835" w:rsidP="001E28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2835" w:rsidRPr="000F4BBE" w:rsidRDefault="001E2835" w:rsidP="001E28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E2835" w:rsidRPr="000F4BBE" w:rsidSect="00AE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835"/>
    <w:rsid w:val="000F4BBE"/>
    <w:rsid w:val="001466AE"/>
    <w:rsid w:val="001643B5"/>
    <w:rsid w:val="001E2835"/>
    <w:rsid w:val="00233AEC"/>
    <w:rsid w:val="003C5DE2"/>
    <w:rsid w:val="00550BD4"/>
    <w:rsid w:val="00725FFB"/>
    <w:rsid w:val="00784406"/>
    <w:rsid w:val="00865F6E"/>
    <w:rsid w:val="00904864"/>
    <w:rsid w:val="00A30877"/>
    <w:rsid w:val="00AE0E33"/>
    <w:rsid w:val="00B00E48"/>
    <w:rsid w:val="00B25ABE"/>
    <w:rsid w:val="00B63D11"/>
    <w:rsid w:val="00BF0D70"/>
    <w:rsid w:val="00EB3A45"/>
    <w:rsid w:val="00F04323"/>
    <w:rsid w:val="00F121A9"/>
    <w:rsid w:val="00F4383C"/>
    <w:rsid w:val="00F5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21</cp:revision>
  <dcterms:created xsi:type="dcterms:W3CDTF">2013-01-29T20:22:00Z</dcterms:created>
  <dcterms:modified xsi:type="dcterms:W3CDTF">2013-01-30T19:32:00Z</dcterms:modified>
</cp:coreProperties>
</file>