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06" w:rsidRDefault="00C64D06" w:rsidP="00C64D06">
      <w:pPr>
        <w:ind w:left="-851" w:firstLine="708"/>
        <w:rPr>
          <w:rFonts w:ascii="Times New Roman" w:hAnsi="Times New Roman" w:cs="Times New Roman"/>
          <w:b/>
          <w:sz w:val="24"/>
          <w:szCs w:val="24"/>
        </w:rPr>
      </w:pPr>
      <w:r w:rsidRPr="00A22D7C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C64D06" w:rsidRPr="00A22D7C" w:rsidRDefault="00C64D06" w:rsidP="00C64D06">
      <w:pPr>
        <w:ind w:left="-851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D06" w:rsidRPr="00A22D7C" w:rsidRDefault="00C64D06" w:rsidP="00C64D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22D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 text « The Parrot»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I am very nice. My name is Poll. I live in St. Petersburg with Pete, his father and mother. I am their friend. 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I like to talk. I speak Russian. When I hear a knock at the door, I ask, «Who is there? »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When Pete gets up in the morning, I say, «Good morning, Pete! » Then I say, «Pete, wash your hands, wash your hands! »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When Pete comes home from school, I say, «Do your lessons, Pete, do your lessons! »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I like Pete’s friends and they like me. When they come to see us, they say, «Hello, Poll. » And I say, «Hello, friends! »  I can speak English too, «My name is Poll. I live in St. Petersburg. I like English. »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4D06" w:rsidRPr="00A22D7C" w:rsidRDefault="00C64D06" w:rsidP="00C64D0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22D7C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D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Tongue-twisters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A black cat sat on a mat and ate a fat rat.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A girl sees three big grey geese.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Pat’s black cat is in Pat’s black hat.</w:t>
      </w:r>
    </w:p>
    <w:p w:rsidR="00C64D06" w:rsidRPr="00261DAC" w:rsidRDefault="00C64D06" w:rsidP="00C64D0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64D06" w:rsidRPr="00A22D7C" w:rsidRDefault="00C64D06" w:rsidP="00C64D0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22D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A22D7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A22D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Riddles about Animals</w:t>
      </w:r>
    </w:p>
    <w:p w:rsidR="00C64D06" w:rsidRPr="00A22D7C" w:rsidRDefault="00C64D06" w:rsidP="00C64D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64D06" w:rsidRPr="00A22D7C" w:rsidRDefault="00C64D06" w:rsidP="00C64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It is very big and tall. It has got a very long nose, a short tail and small ears. It can carry heavy things. 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>(An elephant)</w:t>
      </w:r>
    </w:p>
    <w:p w:rsidR="00C64D06" w:rsidRPr="00A22D7C" w:rsidRDefault="00C64D06" w:rsidP="00C64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It has got a very long neck, four legs and small ears. It’s the tallest animal.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5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5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5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5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5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 (A giraffe)</w:t>
      </w:r>
    </w:p>
    <w:p w:rsidR="00C64D06" w:rsidRPr="00A22D7C" w:rsidRDefault="00C64D06" w:rsidP="00C64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It can swim in water and walk on land. It has got a big mouth and sharp teeth. It’s green. 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>(A crocodile)</w:t>
      </w:r>
    </w:p>
    <w:p w:rsidR="00C64D06" w:rsidRPr="00A22D7C" w:rsidRDefault="00C64D06" w:rsidP="00C64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It’s very long. It hasn’t got any legs. It eats small animals. It can be very dangerous.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5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5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5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5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5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 (A snake)</w:t>
      </w:r>
    </w:p>
    <w:p w:rsidR="00C64D06" w:rsidRPr="00A22D7C" w:rsidRDefault="00C64D06" w:rsidP="00C64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It looks like a horse with black and white stripes.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5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53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 (A zebra)</w:t>
      </w:r>
    </w:p>
    <w:p w:rsidR="00C64D06" w:rsidRPr="00A22D7C" w:rsidRDefault="00C64D06" w:rsidP="00C64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It is a very big cat. It is red or orange with black, grey or brown stripes. It can run fast. 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>(A tiger)</w:t>
      </w:r>
    </w:p>
    <w:p w:rsidR="00C64D06" w:rsidRPr="00A22D7C" w:rsidRDefault="00C64D06" w:rsidP="00C64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It is not big and not small. It’s red. It can run and jump. It eats meat. It likes chickens and rabbits.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>(A fox)</w:t>
      </w:r>
    </w:p>
    <w:p w:rsidR="00C64D06" w:rsidRPr="00A22D7C" w:rsidRDefault="00C64D06" w:rsidP="00C64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It’s got short fur and long ears. It can’t run. It can only jump. It is grey or white. It eats carrots or cabbage. 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>(A rabbit or hare)</w:t>
      </w:r>
    </w:p>
    <w:p w:rsidR="00C64D06" w:rsidRPr="00A22D7C" w:rsidRDefault="00C64D06" w:rsidP="00C64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It has got a large body, thick fur, big legs, </w:t>
      </w:r>
      <w:proofErr w:type="gramStart"/>
      <w:r w:rsidRPr="00A22D7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 short neck. It likes honey and fish. It sleeps in winter. 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>(A bear)</w:t>
      </w:r>
    </w:p>
    <w:p w:rsidR="00C64D06" w:rsidRPr="00A22D7C" w:rsidRDefault="00C64D06" w:rsidP="00C64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It’s a very big bird. It can’t fly. It has got long legs. It lays big green eggs. It can run fast. It lives in Australia. 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>(An emu)</w:t>
      </w:r>
    </w:p>
    <w:p w:rsidR="00C64D06" w:rsidRPr="00A22D7C" w:rsidRDefault="00C64D06" w:rsidP="00C64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It’s a farm animal. It’s got a big body. It can run, but it can’t jump. It likes grass. It gives us milk. 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>(A cow)</w:t>
      </w:r>
    </w:p>
    <w:p w:rsidR="00C64D06" w:rsidRPr="00A22D7C" w:rsidRDefault="00C64D06" w:rsidP="00C64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It can jump and swim. It likes insects. It’s green. </w:t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D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(A frog) 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4D06" w:rsidRPr="006D65DA" w:rsidRDefault="00C64D06" w:rsidP="00C64D06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6D65D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6D65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6D65D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Amazing Creatures</w:t>
      </w:r>
    </w:p>
    <w:p w:rsidR="00C64D06" w:rsidRPr="00A22D7C" w:rsidRDefault="00C64D06" w:rsidP="00C64D06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The world is full of animals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Some are big and tall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Some are strong and dangerous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Some are cute and small</w:t>
      </w:r>
    </w:p>
    <w:p w:rsidR="00C64D06" w:rsidRPr="00A22D7C" w:rsidRDefault="00C64D06" w:rsidP="00C64D06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i/>
          <w:sz w:val="24"/>
          <w:szCs w:val="24"/>
          <w:lang w:val="en-US"/>
        </w:rPr>
        <w:t>All creatures are amazing</w:t>
      </w:r>
    </w:p>
    <w:p w:rsidR="00C64D06" w:rsidRPr="00A22D7C" w:rsidRDefault="00C64D06" w:rsidP="00C64D06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i/>
          <w:sz w:val="24"/>
          <w:szCs w:val="24"/>
          <w:lang w:val="en-US"/>
        </w:rPr>
        <w:t>Just like me and you</w:t>
      </w:r>
    </w:p>
    <w:p w:rsidR="00C64D06" w:rsidRPr="00A22D7C" w:rsidRDefault="00C64D06" w:rsidP="00C64D06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i/>
          <w:sz w:val="24"/>
          <w:szCs w:val="24"/>
          <w:lang w:val="en-US"/>
        </w:rPr>
        <w:t>Help protect the animals</w:t>
      </w:r>
    </w:p>
    <w:p w:rsidR="00C64D06" w:rsidRPr="00A22D7C" w:rsidRDefault="00C64D06" w:rsidP="00C64D06">
      <w:pPr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i/>
          <w:sz w:val="24"/>
          <w:szCs w:val="24"/>
          <w:lang w:val="en-US"/>
        </w:rPr>
        <w:t>This is their world, too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Animals are wonderful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They’re beautiful to see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Help them live a happy life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Help them to be free</w:t>
      </w:r>
    </w:p>
    <w:p w:rsidR="00C64D06" w:rsidRPr="00261DAC" w:rsidRDefault="00C64D06" w:rsidP="00C64D0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2D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5.Animals</w:t>
      </w:r>
      <w:proofErr w:type="gramEnd"/>
    </w:p>
    <w:p w:rsidR="00C64D06" w:rsidRPr="00A22D7C" w:rsidRDefault="00C64D06" w:rsidP="00C64D06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22D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Listen and clap your hands when you hear the words on the topic “Animals”</w:t>
      </w:r>
    </w:p>
    <w:p w:rsidR="00C64D06" w:rsidRPr="00A22D7C" w:rsidRDefault="00C64D06" w:rsidP="00C64D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2D7C">
        <w:rPr>
          <w:rFonts w:ascii="Times New Roman" w:eastAsia="Calibri" w:hAnsi="Times New Roman" w:cs="Times New Roman"/>
          <w:sz w:val="24"/>
          <w:szCs w:val="24"/>
          <w:lang w:val="en-US"/>
        </w:rPr>
        <w:tab/>
        <w:t>Monkey, sheep, book, fox, pig, elephant, pen, wolf, family, bear, zebra, desk, lion, dog, tiger, boy, cow, rabbit, mother, cat, eraser, horse, goat, giraffe, pencil, crocodile, tortoise, ball, parrot, chicken, board, peacock, camel, door, kangaroo, pelican, dolphin, flower, penguin, koala, snake, chair, cobra, leopard, poster, rhino, deer, budgie, goldfish, house, fly, beetle, butterfly.</w:t>
      </w:r>
    </w:p>
    <w:p w:rsidR="00C64D06" w:rsidRPr="00A22D7C" w:rsidRDefault="00C64D06" w:rsidP="00C64D0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gramStart"/>
      <w:r w:rsidRPr="00A22D7C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A22D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Choose</w:t>
      </w:r>
      <w:proofErr w:type="gramEnd"/>
      <w:r w:rsidRPr="00A22D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the Animals</w:t>
      </w:r>
    </w:p>
    <w:p w:rsidR="00C64D06" w:rsidRPr="00261DAC" w:rsidRDefault="00C64D06" w:rsidP="00C64D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Monkey, sheep, fox, pig, elephant, beaver, wolf, bear, zebra, lion, dog, tiger, cow, rabbit, turtle, cat, fish, horse, goat, giraffe, mouse, crocodile, tortoise, parrot, chicken, peacock, camel, kangaroo, pelican, dolphin, penguin, koala, snake, cobra, leopard, bird, rhino, deer, budgie, goldfish, fly, beetle, butterfly, hippopotamus, kitten, lamb, pig, bull, turkey, donkey, duck, ladybird, bee, mule, snail, beetle, ant, spider, parrot, frog, bat, cockerel, ostrich, sea horse, whale, shark, eagle, hedgehog, squirrel, polar bear, goose, owl, scorpion, bat, grasshopper, rat, ox, piglet, calf, panda, mosquito.</w:t>
      </w:r>
    </w:p>
    <w:p w:rsidR="00C64D06" w:rsidRPr="00A01DBE" w:rsidRDefault="00C64D06" w:rsidP="00C64D06">
      <w:pPr>
        <w:rPr>
          <w:rFonts w:ascii="Times New Roman" w:hAnsi="Times New Roman" w:cs="Times New Roman"/>
          <w:sz w:val="24"/>
          <w:szCs w:val="24"/>
        </w:rPr>
      </w:pPr>
      <w:r w:rsidRPr="00A22D7C">
        <w:rPr>
          <w:rFonts w:ascii="Times New Roman" w:hAnsi="Times New Roman" w:cs="Times New Roman"/>
          <w:b/>
          <w:sz w:val="24"/>
          <w:szCs w:val="24"/>
        </w:rPr>
        <w:t>7. Части тела животных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3637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0"/>
        <w:gridCol w:w="1787"/>
      </w:tblGrid>
      <w:tr w:rsidR="00C64D06" w:rsidRPr="007A219F" w:rsidTr="00B22C4C">
        <w:trPr>
          <w:trHeight w:val="647"/>
        </w:trPr>
        <w:tc>
          <w:tcPr>
            <w:tcW w:w="1850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Legs</w:t>
            </w:r>
          </w:p>
        </w:tc>
        <w:tc>
          <w:tcPr>
            <w:tcW w:w="1787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Beak</w:t>
            </w:r>
          </w:p>
        </w:tc>
      </w:tr>
      <w:tr w:rsidR="00C64D06" w:rsidRPr="007A219F" w:rsidTr="00B22C4C">
        <w:trPr>
          <w:trHeight w:val="567"/>
        </w:trPr>
        <w:tc>
          <w:tcPr>
            <w:tcW w:w="1850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Wings</w:t>
            </w:r>
          </w:p>
        </w:tc>
        <w:tc>
          <w:tcPr>
            <w:tcW w:w="1787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Head</w:t>
            </w:r>
          </w:p>
        </w:tc>
      </w:tr>
      <w:tr w:rsidR="00C64D06" w:rsidRPr="007A219F" w:rsidTr="00B22C4C">
        <w:trPr>
          <w:trHeight w:val="626"/>
        </w:trPr>
        <w:tc>
          <w:tcPr>
            <w:tcW w:w="1850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Mouth</w:t>
            </w:r>
          </w:p>
        </w:tc>
        <w:tc>
          <w:tcPr>
            <w:tcW w:w="1787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Teeth</w:t>
            </w:r>
          </w:p>
        </w:tc>
      </w:tr>
      <w:tr w:rsidR="00C64D06" w:rsidRPr="007A219F" w:rsidTr="00B22C4C">
        <w:trPr>
          <w:trHeight w:val="657"/>
        </w:trPr>
        <w:tc>
          <w:tcPr>
            <w:tcW w:w="1850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Paws</w:t>
            </w:r>
          </w:p>
        </w:tc>
        <w:tc>
          <w:tcPr>
            <w:tcW w:w="1787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Tail</w:t>
            </w:r>
          </w:p>
        </w:tc>
      </w:tr>
      <w:tr w:rsidR="00C64D06" w:rsidRPr="007A219F" w:rsidTr="00B22C4C">
        <w:trPr>
          <w:trHeight w:val="602"/>
        </w:trPr>
        <w:tc>
          <w:tcPr>
            <w:tcW w:w="1850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Claws</w:t>
            </w:r>
          </w:p>
        </w:tc>
        <w:tc>
          <w:tcPr>
            <w:tcW w:w="1787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Body</w:t>
            </w:r>
          </w:p>
        </w:tc>
      </w:tr>
      <w:tr w:rsidR="00C64D06" w:rsidRPr="007A219F" w:rsidTr="00B22C4C">
        <w:trPr>
          <w:trHeight w:val="610"/>
        </w:trPr>
        <w:tc>
          <w:tcPr>
            <w:tcW w:w="1850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Mane</w:t>
            </w:r>
          </w:p>
        </w:tc>
        <w:tc>
          <w:tcPr>
            <w:tcW w:w="1787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Feathers</w:t>
            </w:r>
          </w:p>
        </w:tc>
      </w:tr>
      <w:tr w:rsidR="00C64D06" w:rsidRPr="007A219F" w:rsidTr="00B22C4C">
        <w:trPr>
          <w:trHeight w:val="610"/>
        </w:trPr>
        <w:tc>
          <w:tcPr>
            <w:tcW w:w="1850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Eyes</w:t>
            </w:r>
          </w:p>
        </w:tc>
        <w:tc>
          <w:tcPr>
            <w:tcW w:w="1787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Ears</w:t>
            </w:r>
          </w:p>
        </w:tc>
      </w:tr>
      <w:tr w:rsidR="00C64D06" w:rsidRPr="007A219F" w:rsidTr="00B22C4C">
        <w:trPr>
          <w:trHeight w:val="641"/>
        </w:trPr>
        <w:tc>
          <w:tcPr>
            <w:tcW w:w="1850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Neck</w:t>
            </w:r>
          </w:p>
        </w:tc>
        <w:tc>
          <w:tcPr>
            <w:tcW w:w="1787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Trunk</w:t>
            </w:r>
          </w:p>
        </w:tc>
      </w:tr>
      <w:tr w:rsidR="00C64D06" w:rsidRPr="007A219F" w:rsidTr="00B22C4C">
        <w:trPr>
          <w:trHeight w:val="633"/>
        </w:trPr>
        <w:tc>
          <w:tcPr>
            <w:tcW w:w="1850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Tusks</w:t>
            </w:r>
          </w:p>
        </w:tc>
        <w:tc>
          <w:tcPr>
            <w:tcW w:w="1787" w:type="dxa"/>
          </w:tcPr>
          <w:p w:rsidR="00C64D06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Fur</w:t>
            </w:r>
          </w:p>
        </w:tc>
      </w:tr>
      <w:tr w:rsidR="00C64D06" w:rsidRPr="007A219F" w:rsidTr="00B22C4C">
        <w:trPr>
          <w:trHeight w:val="689"/>
        </w:trPr>
        <w:tc>
          <w:tcPr>
            <w:tcW w:w="1850" w:type="dxa"/>
          </w:tcPr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Horn</w:t>
            </w:r>
          </w:p>
        </w:tc>
        <w:tc>
          <w:tcPr>
            <w:tcW w:w="1787" w:type="dxa"/>
          </w:tcPr>
          <w:p w:rsidR="00C64D06" w:rsidRPr="007A219F" w:rsidRDefault="00C64D06" w:rsidP="00B2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1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Nose</w:t>
            </w:r>
          </w:p>
        </w:tc>
      </w:tr>
    </w:tbl>
    <w:p w:rsidR="00C64D06" w:rsidRPr="00A22D7C" w:rsidRDefault="00C64D06" w:rsidP="00C64D0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:rsidR="00C64D06" w:rsidRDefault="00C64D06" w:rsidP="00C64D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D06" w:rsidRPr="006D65DA" w:rsidRDefault="00C64D06" w:rsidP="00C64D0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D65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8. </w:t>
      </w:r>
      <w:r w:rsidRPr="00A22D7C">
        <w:rPr>
          <w:rFonts w:ascii="Times New Roman" w:hAnsi="Times New Roman" w:cs="Times New Roman"/>
          <w:b/>
          <w:sz w:val="24"/>
          <w:szCs w:val="24"/>
          <w:u w:val="single"/>
        </w:rPr>
        <w:t>Текст</w:t>
      </w:r>
      <w:r w:rsidRPr="006D65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A22D7C">
        <w:rPr>
          <w:rFonts w:ascii="Times New Roman" w:hAnsi="Times New Roman" w:cs="Times New Roman"/>
          <w:b/>
          <w:sz w:val="24"/>
          <w:szCs w:val="24"/>
          <w:u w:val="single"/>
        </w:rPr>
        <w:t>песни</w:t>
      </w:r>
      <w:r w:rsidRPr="006D65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«</w:t>
      </w:r>
      <w:r w:rsidRPr="00A22D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Head</w:t>
      </w:r>
      <w:r w:rsidRPr="006D65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A22D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and</w:t>
      </w:r>
      <w:r w:rsidRPr="006D65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A22D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Shoulders</w:t>
      </w:r>
      <w:r w:rsidRPr="006D65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»</w:t>
      </w:r>
    </w:p>
    <w:p w:rsidR="00C64D06" w:rsidRPr="00A22D7C" w:rsidRDefault="00C64D06" w:rsidP="00C64D0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22D7C">
        <w:rPr>
          <w:rFonts w:ascii="Times New Roman" w:hAnsi="Times New Roman" w:cs="Times New Roman"/>
          <w:i/>
          <w:sz w:val="24"/>
          <w:szCs w:val="24"/>
          <w:lang w:val="en-US"/>
        </w:rPr>
        <w:t>Head, shoulders, knees and toes.</w:t>
      </w:r>
      <w:proofErr w:type="gramEnd"/>
    </w:p>
    <w:p w:rsidR="00C64D06" w:rsidRPr="00A22D7C" w:rsidRDefault="00C64D06" w:rsidP="00C64D0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22D7C">
        <w:rPr>
          <w:rFonts w:ascii="Times New Roman" w:hAnsi="Times New Roman" w:cs="Times New Roman"/>
          <w:i/>
          <w:sz w:val="24"/>
          <w:szCs w:val="24"/>
          <w:lang w:val="en-US"/>
        </w:rPr>
        <w:t>Knees and toes, knees and toes.</w:t>
      </w:r>
      <w:proofErr w:type="gramEnd"/>
    </w:p>
    <w:p w:rsidR="00C64D06" w:rsidRPr="00A22D7C" w:rsidRDefault="00C64D06" w:rsidP="00C64D0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22D7C">
        <w:rPr>
          <w:rFonts w:ascii="Times New Roman" w:hAnsi="Times New Roman" w:cs="Times New Roman"/>
          <w:i/>
          <w:sz w:val="24"/>
          <w:szCs w:val="24"/>
          <w:lang w:val="en-US"/>
        </w:rPr>
        <w:t>Head, shoulders, knees and toes.</w:t>
      </w:r>
      <w:proofErr w:type="gramEnd"/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2D7C">
        <w:rPr>
          <w:rFonts w:ascii="Times New Roman" w:hAnsi="Times New Roman" w:cs="Times New Roman"/>
          <w:i/>
          <w:sz w:val="24"/>
          <w:szCs w:val="24"/>
          <w:lang w:val="en-US"/>
        </w:rPr>
        <w:t>Eyes, ears, mouth and nose.</w:t>
      </w:r>
      <w:proofErr w:type="gramEnd"/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2D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9.The</w:t>
      </w:r>
      <w:proofErr w:type="gramEnd"/>
      <w:r w:rsidRPr="00A22D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poem «My Family»</w:t>
      </w:r>
    </w:p>
    <w:p w:rsidR="00C64D06" w:rsidRPr="00A22D7C" w:rsidRDefault="00C64D06" w:rsidP="00C64D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Pr="00A22D7C">
        <w:rPr>
          <w:rFonts w:ascii="Times New Roman" w:hAnsi="Times New Roman" w:cs="Times New Roman"/>
          <w:b/>
          <w:sz w:val="24"/>
          <w:szCs w:val="24"/>
          <w:lang w:val="en-US"/>
        </w:rPr>
        <w:t>mum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 is like a </w:t>
      </w:r>
      <w:r w:rsidRPr="00A22D7C">
        <w:rPr>
          <w:rFonts w:ascii="Times New Roman" w:hAnsi="Times New Roman" w:cs="Times New Roman"/>
          <w:b/>
          <w:sz w:val="24"/>
          <w:szCs w:val="24"/>
          <w:lang w:val="en-US"/>
        </w:rPr>
        <w:t>bee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Because she’s as busy as she can be</w:t>
      </w:r>
    </w:p>
    <w:p w:rsidR="00C64D06" w:rsidRPr="00A22D7C" w:rsidRDefault="00C64D06" w:rsidP="00C64D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Pr="00A22D7C">
        <w:rPr>
          <w:rFonts w:ascii="Times New Roman" w:hAnsi="Times New Roman" w:cs="Times New Roman"/>
          <w:b/>
          <w:sz w:val="24"/>
          <w:szCs w:val="24"/>
          <w:lang w:val="en-US"/>
        </w:rPr>
        <w:t>dad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 is like an </w:t>
      </w:r>
      <w:r w:rsidRPr="00A22D7C">
        <w:rPr>
          <w:rFonts w:ascii="Times New Roman" w:hAnsi="Times New Roman" w:cs="Times New Roman"/>
          <w:b/>
          <w:sz w:val="24"/>
          <w:szCs w:val="24"/>
          <w:lang w:val="en-US"/>
        </w:rPr>
        <w:t>ox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Because he’s strong and he can box</w:t>
      </w:r>
    </w:p>
    <w:p w:rsidR="00C64D06" w:rsidRPr="00A22D7C" w:rsidRDefault="00C64D06" w:rsidP="00C64D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Pr="00A22D7C">
        <w:rPr>
          <w:rFonts w:ascii="Times New Roman" w:hAnsi="Times New Roman" w:cs="Times New Roman"/>
          <w:b/>
          <w:sz w:val="24"/>
          <w:szCs w:val="24"/>
          <w:lang w:val="en-US"/>
        </w:rPr>
        <w:t>sis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 is like a </w:t>
      </w:r>
      <w:r w:rsidRPr="00A22D7C">
        <w:rPr>
          <w:rFonts w:ascii="Times New Roman" w:hAnsi="Times New Roman" w:cs="Times New Roman"/>
          <w:b/>
          <w:sz w:val="24"/>
          <w:szCs w:val="24"/>
          <w:lang w:val="en-US"/>
        </w:rPr>
        <w:t>mouse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Because she’s quiet in the house</w:t>
      </w:r>
    </w:p>
    <w:p w:rsidR="00C64D06" w:rsidRPr="00A22D7C" w:rsidRDefault="00C64D06" w:rsidP="00C64D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Pr="00A22D7C">
        <w:rPr>
          <w:rFonts w:ascii="Times New Roman" w:hAnsi="Times New Roman" w:cs="Times New Roman"/>
          <w:b/>
          <w:sz w:val="24"/>
          <w:szCs w:val="24"/>
          <w:lang w:val="en-US"/>
        </w:rPr>
        <w:t>granny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 is like a </w:t>
      </w:r>
      <w:r w:rsidRPr="00A22D7C">
        <w:rPr>
          <w:rFonts w:ascii="Times New Roman" w:hAnsi="Times New Roman" w:cs="Times New Roman"/>
          <w:b/>
          <w:sz w:val="24"/>
          <w:szCs w:val="24"/>
          <w:lang w:val="en-US"/>
        </w:rPr>
        <w:t>snail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Because she’s slow and can’t send an email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Pr="00A22D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22D7C">
        <w:rPr>
          <w:rFonts w:ascii="Times New Roman" w:hAnsi="Times New Roman" w:cs="Times New Roman"/>
          <w:sz w:val="24"/>
          <w:szCs w:val="24"/>
          <w:lang w:val="en-US"/>
        </w:rPr>
        <w:t xml:space="preserve"> am like a </w:t>
      </w:r>
      <w:r w:rsidRPr="00A22D7C">
        <w:rPr>
          <w:rFonts w:ascii="Times New Roman" w:hAnsi="Times New Roman" w:cs="Times New Roman"/>
          <w:b/>
          <w:sz w:val="24"/>
          <w:szCs w:val="24"/>
          <w:lang w:val="en-US"/>
        </w:rPr>
        <w:t>mule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2D7C">
        <w:rPr>
          <w:rFonts w:ascii="Times New Roman" w:hAnsi="Times New Roman" w:cs="Times New Roman"/>
          <w:sz w:val="24"/>
          <w:szCs w:val="24"/>
          <w:lang w:val="en-US"/>
        </w:rPr>
        <w:t>Because I’m stubborn but really cool!</w:t>
      </w: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4D06" w:rsidRPr="00A22D7C" w:rsidRDefault="00C64D06" w:rsidP="00C64D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44AB" w:rsidRPr="00C64D06" w:rsidRDefault="001C44AB">
      <w:pPr>
        <w:rPr>
          <w:lang w:val="en-US"/>
        </w:rPr>
      </w:pPr>
    </w:p>
    <w:sectPr w:rsidR="001C44AB" w:rsidRPr="00C64D06" w:rsidSect="006A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6FD"/>
    <w:multiLevelType w:val="hybridMultilevel"/>
    <w:tmpl w:val="6DD29D36"/>
    <w:lvl w:ilvl="0" w:tplc="FB8E304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422383E"/>
    <w:multiLevelType w:val="hybridMultilevel"/>
    <w:tmpl w:val="DB38A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06"/>
    <w:rsid w:val="001C44AB"/>
    <w:rsid w:val="002A169C"/>
    <w:rsid w:val="00C6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3634</Characters>
  <Application>Microsoft Office Word</Application>
  <DocSecurity>0</DocSecurity>
  <Lines>30</Lines>
  <Paragraphs>8</Paragraphs>
  <ScaleCrop>false</ScaleCrop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 Сергей</dc:creator>
  <cp:keywords/>
  <dc:description/>
  <cp:lastModifiedBy>Галина и Сергей</cp:lastModifiedBy>
  <cp:revision>1</cp:revision>
  <dcterms:created xsi:type="dcterms:W3CDTF">2013-01-28T18:50:00Z</dcterms:created>
  <dcterms:modified xsi:type="dcterms:W3CDTF">2013-01-28T18:51:00Z</dcterms:modified>
</cp:coreProperties>
</file>