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3" w:rsidRPr="00522673" w:rsidRDefault="00154843" w:rsidP="00154843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22673">
        <w:rPr>
          <w:rFonts w:ascii="Times New Roman" w:hAnsi="Times New Roman"/>
          <w:sz w:val="24"/>
          <w:szCs w:val="24"/>
        </w:rPr>
        <w:t xml:space="preserve">Приложение </w:t>
      </w:r>
      <w:r w:rsidRPr="00522673">
        <w:rPr>
          <w:rFonts w:ascii="Times New Roman" w:hAnsi="Times New Roman"/>
          <w:sz w:val="24"/>
          <w:szCs w:val="24"/>
          <w:lang w:val="en-US"/>
        </w:rPr>
        <w:t>1</w:t>
      </w:r>
    </w:p>
    <w:p w:rsidR="0088240A" w:rsidRPr="00522673" w:rsidRDefault="0088240A" w:rsidP="007C5F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Ресурсы:</w:t>
      </w:r>
    </w:p>
    <w:p w:rsidR="00455D78" w:rsidRPr="00522673" w:rsidRDefault="00455D78" w:rsidP="007C5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Звуковые файлы:</w:t>
      </w:r>
    </w:p>
    <w:p w:rsidR="00A36C14" w:rsidRPr="00522673" w:rsidRDefault="00A36C14" w:rsidP="007C5F2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Видеофрагменты:</w:t>
      </w:r>
      <w:r w:rsidRPr="005226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36C14" w:rsidRPr="00522673" w:rsidRDefault="005A1EF4" w:rsidP="007C5F2B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http://www.youtube.com/watch?v=znX5n1L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y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r9Y</w:t>
        </w:r>
      </w:hyperlink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Увертюра из оперы «Руслан и Людмила» </w:t>
      </w:r>
      <w:r w:rsidR="0088240A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М.И. Глинки; </w:t>
      </w:r>
    </w:p>
    <w:p w:rsidR="00C03E4E" w:rsidRPr="007C5F2B" w:rsidRDefault="00C03E4E" w:rsidP="007C5F2B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C14" w:rsidRPr="00522673" w:rsidRDefault="005A1EF4" w:rsidP="007C5F2B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http://www.youtube.com/watch?v=j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wFxrVot_c</w:t>
        </w:r>
      </w:hyperlink>
      <w:r w:rsidRPr="007C5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>Фрагмент из балета «</w:t>
      </w:r>
      <w:proofErr w:type="spellStart"/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>Шопениана</w:t>
      </w:r>
      <w:proofErr w:type="spellEnd"/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музыку </w:t>
      </w:r>
      <w:r w:rsidR="0088240A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Ф. Шопена; </w:t>
      </w:r>
    </w:p>
    <w:p w:rsidR="00C03E4E" w:rsidRPr="007C5F2B" w:rsidRDefault="00C03E4E" w:rsidP="007C5F2B">
      <w:pPr>
        <w:pStyle w:val="ac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E4E" w:rsidRPr="007C5F2B" w:rsidRDefault="00C03E4E" w:rsidP="007C5F2B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C14" w:rsidRPr="00522673" w:rsidRDefault="005A1EF4" w:rsidP="007C5F2B">
      <w:pPr>
        <w:pStyle w:val="ac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http://www.youtube.com/watch?v=B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E_l93C0Cs</w:t>
        </w:r>
      </w:hyperlink>
      <w:r w:rsidRPr="007C5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Песня Садко «Заиграйте, мои </w:t>
      </w:r>
      <w:proofErr w:type="spellStart"/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>гусельки</w:t>
      </w:r>
      <w:proofErr w:type="spellEnd"/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» из оперы «Садко» Н. А. Римского-Корсакова. </w:t>
      </w:r>
    </w:p>
    <w:p w:rsidR="00A36C14" w:rsidRPr="00522673" w:rsidRDefault="00A36C14" w:rsidP="007C5F2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Аудиозаписи:</w:t>
      </w:r>
      <w:r w:rsidRPr="005226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36C14" w:rsidRPr="00522673" w:rsidRDefault="005A1EF4" w:rsidP="007C5F2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https://docs.google.com/leaf?id=0B_6rMJbOwbi8MWIyOTQ4ZDctMzYzMy00NmNkLThkYzgtMWRlNjBlMmNmZjNj&amp;hl=ru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&amp;</w:t>
        </w:r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authkey=CLK1xbwD</w:t>
        </w:r>
      </w:hyperlink>
      <w:r w:rsidRPr="007C5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Марш из балета «Щелкунчик» П.И. Чайковского; </w:t>
      </w:r>
    </w:p>
    <w:p w:rsidR="00C03E4E" w:rsidRPr="007C5F2B" w:rsidRDefault="00C03E4E" w:rsidP="007C5F2B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C14" w:rsidRPr="00522673" w:rsidRDefault="005A1EF4" w:rsidP="007C5F2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https://docs.google.com/leaf?id=0B_6rMJbOwbi8MzdlMTcwZTAtNzU4OS00ZjViLTlhOGMtMWViMmMyNTU3MTA5&amp;hl=ru&amp;authkey=CPPH5OkO</w:t>
        </w:r>
      </w:hyperlink>
      <w:r w:rsidRPr="007C5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Песня «Волшебный мир искусства» муз. А. Ермолова, сл. К. Кряжевой; </w:t>
      </w:r>
    </w:p>
    <w:p w:rsidR="00C03E4E" w:rsidRPr="007C5F2B" w:rsidRDefault="00C03E4E" w:rsidP="007C5F2B">
      <w:pPr>
        <w:pStyle w:val="ac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E4E" w:rsidRPr="007C5F2B" w:rsidRDefault="00C03E4E" w:rsidP="007C5F2B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C14" w:rsidRPr="00522673" w:rsidRDefault="005A1EF4" w:rsidP="007C5F2B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7C5F2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https://docs.google.com/leaf?id=0B_6rMJbOwbi8NTBmNmZkZDMtZjQ0ZS00YjIzLWFhMTktNTk3NDcyMzFjMjk2&amp;hl=ru&amp;authkey=CNf3i4EK</w:t>
        </w:r>
      </w:hyperlink>
      <w:r w:rsidRPr="007C5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C14"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Вальс цветов из балета «Щелкунчик» П. И. Чайковского. </w:t>
      </w:r>
    </w:p>
    <w:p w:rsidR="0088240A" w:rsidRPr="00522673" w:rsidRDefault="0088240A" w:rsidP="007C5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Интернет-ресурсы:</w:t>
      </w:r>
    </w:p>
    <w:p w:rsidR="0088240A" w:rsidRPr="00522673" w:rsidRDefault="0088240A" w:rsidP="007C5F2B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52267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  Единая коллекция «Цифровые образовательные ресурсы».</w:t>
      </w:r>
    </w:p>
    <w:p w:rsidR="0088240A" w:rsidRPr="00522673" w:rsidRDefault="0088240A" w:rsidP="007C5F2B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52267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http://www.classic-music.ru/index.html</w:t>
        </w:r>
      </w:hyperlink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  Классическая </w:t>
      </w:r>
      <w:proofErr w:type="spellStart"/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музыка.ru</w:t>
      </w:r>
      <w:proofErr w:type="spellEnd"/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 .</w:t>
      </w:r>
    </w:p>
    <w:p w:rsidR="0088240A" w:rsidRPr="00522673" w:rsidRDefault="0088240A" w:rsidP="007C5F2B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3" w:history="1">
        <w:r w:rsidRPr="0052267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http://www.megabook.ru/index.asp</w:t>
        </w:r>
      </w:hyperlink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Мегаэнциклопедия</w:t>
      </w:r>
      <w:proofErr w:type="spellEnd"/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Кирилла и </w:t>
      </w:r>
      <w:proofErr w:type="spellStart"/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40A" w:rsidRPr="00522673" w:rsidRDefault="0088240A" w:rsidP="007C5F2B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Pr="0052267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http://music.edu.ru/</w:t>
        </w:r>
      </w:hyperlink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hyperlink r:id="rId15" w:tgtFrame="_blank" w:history="1">
        <w:r w:rsidRPr="00522673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Российский общеобразовательный портал</w:t>
        </w:r>
      </w:hyperlink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 xml:space="preserve"> (Музыкальная коллекция). </w:t>
      </w:r>
    </w:p>
    <w:p w:rsidR="0088240A" w:rsidRPr="00522673" w:rsidRDefault="0088240A" w:rsidP="007C5F2B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hyperlink r:id="rId16" w:history="1">
        <w:r w:rsidRPr="00522673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http://www.youtube.com/</w:t>
        </w:r>
      </w:hyperlink>
      <w:r w:rsidRPr="00522673">
        <w:rPr>
          <w:rStyle w:val="ab"/>
          <w:rFonts w:ascii="Times New Roman" w:hAnsi="Times New Roman"/>
          <w:b w:val="0"/>
          <w:sz w:val="24"/>
          <w:szCs w:val="24"/>
          <w:lang w:val="en-US"/>
        </w:rPr>
        <w:t xml:space="preserve"> YouTube</w:t>
      </w:r>
    </w:p>
    <w:p w:rsidR="0088240A" w:rsidRPr="00522673" w:rsidRDefault="0088240A" w:rsidP="007C5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Печатные источники информации:</w:t>
      </w:r>
    </w:p>
    <w:p w:rsidR="0088240A" w:rsidRPr="00522673" w:rsidRDefault="0088240A" w:rsidP="007C5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Агапова И.А., Давыдова М.А. «Мир музыкальных праздников» (методические разработки и сценарии. В 2-х книгах). Изд.: 5 за знание, Москва, 2006.</w:t>
      </w:r>
    </w:p>
    <w:p w:rsidR="0088240A" w:rsidRPr="00522673" w:rsidRDefault="0088240A" w:rsidP="007C5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Веселые уроки музыки в школе и дома. З.Н. Бугаева. Изд.: АСТ, Москва, 2002.</w:t>
      </w:r>
    </w:p>
    <w:p w:rsidR="0088240A" w:rsidRPr="00522673" w:rsidRDefault="0088240A" w:rsidP="007C5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Музыка в школе (научно-методический журнал) №4/2009.</w:t>
      </w:r>
    </w:p>
    <w:p w:rsidR="005504B5" w:rsidRPr="00522673" w:rsidRDefault="0088240A" w:rsidP="007C5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73">
        <w:rPr>
          <w:rFonts w:ascii="Times New Roman" w:eastAsia="Times New Roman" w:hAnsi="Times New Roman"/>
          <w:sz w:val="24"/>
          <w:szCs w:val="24"/>
          <w:lang w:eastAsia="ru-RU"/>
        </w:rPr>
        <w:t>Я познаю мир. Детская  энциклопедия. Музыка. Изд.: АСТ, Москва, 2007.</w:t>
      </w:r>
    </w:p>
    <w:sectPr w:rsidR="005504B5" w:rsidRPr="00522673" w:rsidSect="007C5F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01"/>
    <w:multiLevelType w:val="multilevel"/>
    <w:tmpl w:val="69E8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57E93"/>
    <w:multiLevelType w:val="hybridMultilevel"/>
    <w:tmpl w:val="A00EA236"/>
    <w:lvl w:ilvl="0" w:tplc="A4247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B75"/>
    <w:multiLevelType w:val="multilevel"/>
    <w:tmpl w:val="7140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07EA7"/>
    <w:multiLevelType w:val="hybridMultilevel"/>
    <w:tmpl w:val="EA125C9C"/>
    <w:lvl w:ilvl="0" w:tplc="55506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393D"/>
    <w:multiLevelType w:val="multilevel"/>
    <w:tmpl w:val="9C6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78"/>
    <w:rsid w:val="00015E5E"/>
    <w:rsid w:val="000D1035"/>
    <w:rsid w:val="00154843"/>
    <w:rsid w:val="00251C5F"/>
    <w:rsid w:val="002E71DF"/>
    <w:rsid w:val="00370002"/>
    <w:rsid w:val="00455D78"/>
    <w:rsid w:val="00522673"/>
    <w:rsid w:val="005504B5"/>
    <w:rsid w:val="005A1EF4"/>
    <w:rsid w:val="005D1E55"/>
    <w:rsid w:val="007C5F2B"/>
    <w:rsid w:val="007F7826"/>
    <w:rsid w:val="0088240A"/>
    <w:rsid w:val="00A36C14"/>
    <w:rsid w:val="00C03E4E"/>
    <w:rsid w:val="00C87FD3"/>
    <w:rsid w:val="00D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D7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455D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5D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5D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5D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5D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D7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E71DF"/>
    <w:rPr>
      <w:b/>
      <w:bCs/>
    </w:rPr>
  </w:style>
  <w:style w:type="paragraph" w:styleId="ac">
    <w:name w:val="List Paragraph"/>
    <w:basedOn w:val="a"/>
    <w:uiPriority w:val="34"/>
    <w:qFormat/>
    <w:rsid w:val="00A36C1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548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leaf?id=0B_6rMJbOwbi8MWIyOTQ4ZDctMzYzMy00NmNkLThkYzgtMWRlNjBlMmNmZjNj&amp;hl=ru&amp;authkey=CLK1xbwD" TargetMode="External"/><Relationship Id="rId13" Type="http://schemas.openxmlformats.org/officeDocument/2006/relationships/hyperlink" Target="http://www.megabook.ru/index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HE_l93C0Cs" TargetMode="External"/><Relationship Id="rId12" Type="http://schemas.openxmlformats.org/officeDocument/2006/relationships/hyperlink" Target="http://www.classic-music.ru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SwFxrVot_c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youtube.com/watch?v=znX5n1Lyr9Y" TargetMode="External"/><Relationship Id="rId15" Type="http://schemas.openxmlformats.org/officeDocument/2006/relationships/hyperlink" Target="http://muza-live.ucoz.ru/dir/0-0-1-88-20" TargetMode="External"/><Relationship Id="rId10" Type="http://schemas.openxmlformats.org/officeDocument/2006/relationships/hyperlink" Target="https://docs.google.com/leaf?id=0B_6rMJbOwbi8NTBmNmZkZDMtZjQ0ZS00YjIzLWFhMTktNTk3NDcyMzFjMjk2&amp;hl=ru&amp;authkey=CNf3i4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leaf?id=0B_6rMJbOwbi8MzdlMTcwZTAtNzU4OS00ZjViLTlhOGMtMWViMmMyNTU3MTA5&amp;hl=ru&amp;authkey=CPPH5OkO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Links>
    <vt:vector size="72" baseType="variant">
      <vt:variant>
        <vt:i4>3735656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6160396</vt:i4>
      </vt:variant>
      <vt:variant>
        <vt:i4>30</vt:i4>
      </vt:variant>
      <vt:variant>
        <vt:i4>0</vt:i4>
      </vt:variant>
      <vt:variant>
        <vt:i4>5</vt:i4>
      </vt:variant>
      <vt:variant>
        <vt:lpwstr>http://muza-live.ucoz.ru/dir/0-0-1-88-20</vt:lpwstr>
      </vt:variant>
      <vt:variant>
        <vt:lpwstr/>
      </vt:variant>
      <vt:variant>
        <vt:i4>1769476</vt:i4>
      </vt:variant>
      <vt:variant>
        <vt:i4>27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1245275</vt:i4>
      </vt:variant>
      <vt:variant>
        <vt:i4>24</vt:i4>
      </vt:variant>
      <vt:variant>
        <vt:i4>0</vt:i4>
      </vt:variant>
      <vt:variant>
        <vt:i4>5</vt:i4>
      </vt:variant>
      <vt:variant>
        <vt:lpwstr>http://www.megabook.ru/index.asp</vt:lpwstr>
      </vt:variant>
      <vt:variant>
        <vt:lpwstr/>
      </vt:variant>
      <vt:variant>
        <vt:i4>2359356</vt:i4>
      </vt:variant>
      <vt:variant>
        <vt:i4>21</vt:i4>
      </vt:variant>
      <vt:variant>
        <vt:i4>0</vt:i4>
      </vt:variant>
      <vt:variant>
        <vt:i4>5</vt:i4>
      </vt:variant>
      <vt:variant>
        <vt:lpwstr>http://www.classic-music.ru/index.html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1769531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https://docs.google.com/leaf?id=0B_6rMJbOwbi8NTBmNmZkZDMtZjQ0ZS00YjIzLWFhMTktNTk3NDcyMzFjMjk2&amp;hl=ru&amp;authkey=CNf3i4EK</vt:lpwstr>
      </vt:variant>
      <vt:variant>
        <vt:lpwstr/>
      </vt:variant>
      <vt:variant>
        <vt:i4>786540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https://docs.google.com/leaf?id=0B_6rMJbOwbi8MzdlMTcwZTAtNzU4OS00ZjViLTlhOGMtMWViMmMyNTU3MTA5&amp;hl=ru&amp;authkey=CPPH5OkO</vt:lpwstr>
      </vt:variant>
      <vt:variant>
        <vt:lpwstr/>
      </vt:variant>
      <vt:variant>
        <vt:i4>4259875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https://docs.google.com/leaf?id=0B_6rMJbOwbi8MWIyOTQ4ZDctMzYzMy00NmNkLThkYzgtMWRlNjBlMmNmZjNj&amp;hl=ru&amp;authkey=CLK1xbwD</vt:lpwstr>
      </vt:variant>
      <vt:variant>
        <vt:lpwstr/>
      </vt:variant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http://www.youtube.com/watch?v=BHE_l93C0Cs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http://www.youtube.com/watch?v=jSwFxrVot_c</vt:lpwstr>
      </vt:variant>
      <vt:variant>
        <vt:lpwstr/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http://www.youtube.com/watch?v=znX5n1Lyr9Y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2013-01-22T18:11:00Z</cp:lastPrinted>
  <dcterms:created xsi:type="dcterms:W3CDTF">2013-06-03T10:26:00Z</dcterms:created>
  <dcterms:modified xsi:type="dcterms:W3CDTF">2013-06-03T10:26:00Z</dcterms:modified>
</cp:coreProperties>
</file>