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06" w:rsidRDefault="00B94ED6" w:rsidP="00F94FB5">
      <w:pPr>
        <w:jc w:val="right"/>
      </w:pPr>
      <w:r w:rsidRPr="00F94FB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FFBCC" wp14:editId="417B9D6C">
                <wp:simplePos x="0" y="0"/>
                <wp:positionH relativeFrom="column">
                  <wp:posOffset>899160</wp:posOffset>
                </wp:positionH>
                <wp:positionV relativeFrom="paragraph">
                  <wp:posOffset>-326390</wp:posOffset>
                </wp:positionV>
                <wp:extent cx="1186180" cy="1848485"/>
                <wp:effectExtent l="49847" t="45403" r="501968" b="368617"/>
                <wp:wrapNone/>
                <wp:docPr id="3" name="Капл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6180" cy="1848485"/>
                        </a:xfrm>
                        <a:prstGeom prst="teardrop">
                          <a:avLst>
                            <a:gd name="adj" fmla="val 146421"/>
                          </a:avLst>
                        </a:prstGeom>
                        <a:pattFill prst="pct60">
                          <a:fgClr>
                            <a:schemeClr val="accent3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3" o:spid="_x0000_s1026" style="position:absolute;margin-left:70.8pt;margin-top:-25.7pt;width:93.4pt;height:145.5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6180,184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" path="m,924243c,413798,265535,,593090,v289469,,578939,-143014,868408,-429043c1277953,22052,1186180,473148,1186180,924243v,510445,-265535,924243,-593090,924243c265535,1848486,,1434688,,924243xe" fillcolor="#76923c [2406]" strokecolor="#94b64e [3046]">
                <v:fill r:id="rId5" o:title="" color2="white [3212]" type="pattern"/>
                <v:shadow on="t" color="black" opacity="24903f" origin=",.5" offset="0,.55556mm"/>
                <v:path arrowok="t" o:connecttype="custom" o:connectlocs="0,924243;593090,0;1461498,-429043;1186180,924243;593090,1848486;0,924243" o:connectangles="0,0,0,0,0,0"/>
              </v:shape>
            </w:pict>
          </mc:Fallback>
        </mc:AlternateContent>
      </w:r>
      <w:r w:rsidR="00F94FB5" w:rsidRPr="00F94FB5">
        <w:rPr>
          <w:rFonts w:ascii="Times New Roman" w:hAnsi="Times New Roman" w:cs="Times New Roman"/>
          <w:i/>
          <w:sz w:val="32"/>
          <w:szCs w:val="32"/>
        </w:rPr>
        <w:t>Приложение</w:t>
      </w:r>
      <w:r w:rsidR="00F94FB5" w:rsidRPr="00F94FB5">
        <w:rPr>
          <w:i/>
          <w:sz w:val="32"/>
          <w:szCs w:val="32"/>
        </w:rPr>
        <w:t xml:space="preserve"> </w:t>
      </w:r>
      <w:r w:rsidR="00F94FB5" w:rsidRPr="00F94FB5">
        <w:rPr>
          <w:rFonts w:ascii="Times New Roman" w:hAnsi="Times New Roman" w:cs="Times New Roman"/>
          <w:i/>
          <w:sz w:val="28"/>
          <w:szCs w:val="28"/>
        </w:rPr>
        <w:t>2</w:t>
      </w:r>
    </w:p>
    <w:p w:rsidR="006B6D06" w:rsidRDefault="006B6D06" w:rsidP="006B6D06">
      <w:r>
        <w:tab/>
      </w:r>
    </w:p>
    <w:bookmarkStart w:id="0" w:name="_GoBack"/>
    <w:bookmarkEnd w:id="0"/>
    <w:p w:rsidR="002A02BD" w:rsidRPr="006B6D06" w:rsidRDefault="00B94ED6" w:rsidP="006B6D06">
      <w:pPr>
        <w:tabs>
          <w:tab w:val="left" w:pos="966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9DC45" wp14:editId="0CA412F2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</wp:posOffset>
                </wp:positionV>
                <wp:extent cx="4666615" cy="4998720"/>
                <wp:effectExtent l="0" t="0" r="19685" b="114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998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A46" w:rsidRPr="00523A46" w:rsidRDefault="00523A46" w:rsidP="00523A4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3A46">
                              <w:rPr>
                                <w:sz w:val="28"/>
                                <w:szCs w:val="28"/>
                              </w:rPr>
                              <w:t>Путешествие яблока.</w:t>
                            </w:r>
                          </w:p>
                          <w:p w:rsidR="00523A46" w:rsidRPr="00523A46" w:rsidRDefault="00523A46" w:rsidP="00523A46">
                            <w:pPr>
                              <w:pStyle w:val="a5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523A46">
                              <w:rPr>
                                <w:sz w:val="28"/>
                                <w:szCs w:val="28"/>
                              </w:rPr>
                              <w:t xml:space="preserve">Я откусил яблоко </w:t>
                            </w:r>
                            <w:r w:rsidRPr="00523A46">
                              <w:rPr>
                                <w:b/>
                                <w:sz w:val="28"/>
                                <w:szCs w:val="28"/>
                              </w:rPr>
                              <w:t>ЗУБАМИ</w:t>
                            </w:r>
                            <w:r w:rsidRPr="00523A46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23A46">
                              <w:rPr>
                                <w:b/>
                                <w:sz w:val="28"/>
                                <w:szCs w:val="28"/>
                              </w:rPr>
                              <w:t>СЛЮННЫЕ</w:t>
                            </w:r>
                            <w:r w:rsidRPr="00523A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3A46">
                              <w:rPr>
                                <w:b/>
                                <w:sz w:val="28"/>
                                <w:szCs w:val="28"/>
                              </w:rPr>
                              <w:t>ЖЕЛЕЗЫ</w:t>
                            </w:r>
                            <w:r w:rsidRPr="00523A46">
                              <w:rPr>
                                <w:sz w:val="28"/>
                                <w:szCs w:val="28"/>
                              </w:rPr>
                              <w:t xml:space="preserve"> смочили пищу и начали её переваривать уже во рту. </w:t>
                            </w:r>
                          </w:p>
                          <w:p w:rsidR="00523A46" w:rsidRPr="00523A46" w:rsidRDefault="00523A46" w:rsidP="00523A46">
                            <w:pPr>
                              <w:pStyle w:val="a5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523A46">
                              <w:rPr>
                                <w:sz w:val="28"/>
                                <w:szCs w:val="28"/>
                              </w:rPr>
                              <w:t xml:space="preserve">Затем я проглотил кусок, и он по </w:t>
                            </w:r>
                            <w:r w:rsidRPr="00523A46">
                              <w:rPr>
                                <w:b/>
                                <w:sz w:val="28"/>
                                <w:szCs w:val="28"/>
                              </w:rPr>
                              <w:t>ПИЩЕВОДУ</w:t>
                            </w:r>
                            <w:r w:rsidRPr="00523A46">
                              <w:rPr>
                                <w:sz w:val="28"/>
                                <w:szCs w:val="28"/>
                              </w:rPr>
                              <w:t xml:space="preserve"> попал в </w:t>
                            </w:r>
                            <w:r w:rsidRPr="00523A46">
                              <w:rPr>
                                <w:b/>
                                <w:sz w:val="28"/>
                                <w:szCs w:val="28"/>
                              </w:rPr>
                              <w:t>ЖЕЛУДОК</w:t>
                            </w:r>
                            <w:r w:rsidRPr="00523A46"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523A46" w:rsidRPr="00523A46" w:rsidRDefault="00523A46" w:rsidP="00523A46">
                            <w:pPr>
                              <w:pStyle w:val="a5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523A46">
                              <w:rPr>
                                <w:sz w:val="28"/>
                                <w:szCs w:val="28"/>
                              </w:rPr>
                              <w:t xml:space="preserve">Переваренное яблоко переместилось в </w:t>
                            </w:r>
                            <w:r w:rsidRPr="00523A46">
                              <w:rPr>
                                <w:b/>
                                <w:sz w:val="28"/>
                                <w:szCs w:val="28"/>
                              </w:rPr>
                              <w:t>ТОНКИЕ</w:t>
                            </w:r>
                            <w:r w:rsidRPr="00523A4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3A46">
                              <w:rPr>
                                <w:b/>
                                <w:sz w:val="28"/>
                                <w:szCs w:val="28"/>
                              </w:rPr>
                              <w:t>КИШКИ</w:t>
                            </w:r>
                            <w:r w:rsidRPr="00523A46">
                              <w:rPr>
                                <w:sz w:val="28"/>
                                <w:szCs w:val="28"/>
                              </w:rPr>
                              <w:t xml:space="preserve">, откуда углеводы и вода проникли в кровь. Она перенесла питательные вещества и воду всем клеткам. </w:t>
                            </w:r>
                          </w:p>
                          <w:p w:rsidR="00523A46" w:rsidRPr="00523A46" w:rsidRDefault="00523A46" w:rsidP="00523A46">
                            <w:pPr>
                              <w:pStyle w:val="a5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523A46">
                              <w:rPr>
                                <w:sz w:val="28"/>
                                <w:szCs w:val="28"/>
                              </w:rPr>
                              <w:t>С помощью кислорода клетки разрушили углеводы и получили энергию, необходимую для жизни клеток.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26" style="position:absolute;margin-left:12.75pt;margin-top:11.25pt;width:367.45pt;height:39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" fillcolor="white [3201]" strokecolor="#9bbb59 [3206]" strokeweight="2pt">
                <v:textbox>
                  <w:txbxContent>
                    <w:p w:rsidR="00523A46" w:rsidRPr="00523A46" w:rsidRDefault="00523A46" w:rsidP="00523A4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23A46">
                        <w:rPr>
                          <w:sz w:val="28"/>
                          <w:szCs w:val="28"/>
                        </w:rPr>
                        <w:t>Путешествие яблока.</w:t>
                      </w:r>
                    </w:p>
                    <w:p w:rsidR="00523A46" w:rsidRPr="00523A46" w:rsidRDefault="00523A46" w:rsidP="00523A46">
                      <w:pPr>
                        <w:pStyle w:val="a5"/>
                        <w:ind w:firstLine="708"/>
                        <w:rPr>
                          <w:sz w:val="28"/>
                          <w:szCs w:val="28"/>
                        </w:rPr>
                      </w:pPr>
                      <w:r w:rsidRPr="00523A46">
                        <w:rPr>
                          <w:sz w:val="28"/>
                          <w:szCs w:val="28"/>
                        </w:rPr>
                        <w:t xml:space="preserve">Я откусил яблоко </w:t>
                      </w:r>
                      <w:r w:rsidRPr="00523A46">
                        <w:rPr>
                          <w:b/>
                          <w:sz w:val="28"/>
                          <w:szCs w:val="28"/>
                        </w:rPr>
                        <w:t>ЗУБАМИ</w:t>
                      </w:r>
                      <w:r w:rsidRPr="00523A46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523A46">
                        <w:rPr>
                          <w:b/>
                          <w:sz w:val="28"/>
                          <w:szCs w:val="28"/>
                        </w:rPr>
                        <w:t>СЛЮННЫЕ</w:t>
                      </w:r>
                      <w:r w:rsidRPr="00523A4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23A46">
                        <w:rPr>
                          <w:b/>
                          <w:sz w:val="28"/>
                          <w:szCs w:val="28"/>
                        </w:rPr>
                        <w:t>ЖЕЛЕЗЫ</w:t>
                      </w:r>
                      <w:r w:rsidRPr="00523A46">
                        <w:rPr>
                          <w:sz w:val="28"/>
                          <w:szCs w:val="28"/>
                        </w:rPr>
                        <w:t xml:space="preserve"> смочили пищу и начали её переваривать уже во рту. </w:t>
                      </w:r>
                    </w:p>
                    <w:p w:rsidR="00523A46" w:rsidRPr="00523A46" w:rsidRDefault="00523A46" w:rsidP="00523A46">
                      <w:pPr>
                        <w:pStyle w:val="a5"/>
                        <w:ind w:firstLine="708"/>
                        <w:rPr>
                          <w:sz w:val="28"/>
                          <w:szCs w:val="28"/>
                        </w:rPr>
                      </w:pPr>
                      <w:r w:rsidRPr="00523A46">
                        <w:rPr>
                          <w:sz w:val="28"/>
                          <w:szCs w:val="28"/>
                        </w:rPr>
                        <w:t xml:space="preserve">Затем я проглотил кусок, и он по </w:t>
                      </w:r>
                      <w:r w:rsidRPr="00523A46">
                        <w:rPr>
                          <w:b/>
                          <w:sz w:val="28"/>
                          <w:szCs w:val="28"/>
                        </w:rPr>
                        <w:t>ПИЩЕВОДУ</w:t>
                      </w:r>
                      <w:r w:rsidRPr="00523A46">
                        <w:rPr>
                          <w:sz w:val="28"/>
                          <w:szCs w:val="28"/>
                        </w:rPr>
                        <w:t xml:space="preserve"> попал в </w:t>
                      </w:r>
                      <w:r w:rsidRPr="00523A46">
                        <w:rPr>
                          <w:b/>
                          <w:sz w:val="28"/>
                          <w:szCs w:val="28"/>
                        </w:rPr>
                        <w:t>ЖЕЛУДОК</w:t>
                      </w:r>
                      <w:r w:rsidRPr="00523A46">
                        <w:rPr>
                          <w:sz w:val="28"/>
                          <w:szCs w:val="28"/>
                        </w:rPr>
                        <w:t xml:space="preserve">.  </w:t>
                      </w:r>
                    </w:p>
                    <w:p w:rsidR="00523A46" w:rsidRPr="00523A46" w:rsidRDefault="00523A46" w:rsidP="00523A46">
                      <w:pPr>
                        <w:pStyle w:val="a5"/>
                        <w:ind w:firstLine="708"/>
                        <w:rPr>
                          <w:sz w:val="28"/>
                          <w:szCs w:val="28"/>
                        </w:rPr>
                      </w:pPr>
                      <w:r w:rsidRPr="00523A46">
                        <w:rPr>
                          <w:sz w:val="28"/>
                          <w:szCs w:val="28"/>
                        </w:rPr>
                        <w:t xml:space="preserve">Переваренное яблоко переместилось в </w:t>
                      </w:r>
                      <w:r w:rsidRPr="00523A46">
                        <w:rPr>
                          <w:b/>
                          <w:sz w:val="28"/>
                          <w:szCs w:val="28"/>
                        </w:rPr>
                        <w:t>ТОНКИЕ</w:t>
                      </w:r>
                      <w:r w:rsidRPr="00523A4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23A46">
                        <w:rPr>
                          <w:b/>
                          <w:sz w:val="28"/>
                          <w:szCs w:val="28"/>
                        </w:rPr>
                        <w:t>КИШКИ</w:t>
                      </w:r>
                      <w:r w:rsidRPr="00523A46">
                        <w:rPr>
                          <w:sz w:val="28"/>
                          <w:szCs w:val="28"/>
                        </w:rPr>
                        <w:t xml:space="preserve">, откуда углеводы и вода проникли в кровь. Она перенесла питательные вещества и воду всем клеткам. </w:t>
                      </w:r>
                    </w:p>
                    <w:p w:rsidR="00523A46" w:rsidRPr="00523A46" w:rsidRDefault="00523A46" w:rsidP="00523A46">
                      <w:pPr>
                        <w:pStyle w:val="a5"/>
                        <w:ind w:firstLine="708"/>
                        <w:rPr>
                          <w:sz w:val="28"/>
                          <w:szCs w:val="28"/>
                        </w:rPr>
                      </w:pPr>
                      <w:r w:rsidRPr="00523A46">
                        <w:rPr>
                          <w:sz w:val="28"/>
                          <w:szCs w:val="28"/>
                        </w:rPr>
                        <w:t>С помощью кислорода клетки разрушили углеводы и получили энергию, необходимую для жизни клеток.</w:t>
                      </w:r>
                    </w:p>
                  </w:txbxContent>
                </v:textbox>
              </v:oval>
            </w:pict>
          </mc:Fallback>
        </mc:AlternateContent>
      </w:r>
    </w:p>
    <w:sectPr w:rsidR="002A02BD" w:rsidRPr="006B6D06" w:rsidSect="006B6D0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EC"/>
    <w:rsid w:val="0013468A"/>
    <w:rsid w:val="00143216"/>
    <w:rsid w:val="002A02BD"/>
    <w:rsid w:val="00523A46"/>
    <w:rsid w:val="006B6D06"/>
    <w:rsid w:val="006D0A0E"/>
    <w:rsid w:val="00B94ED6"/>
    <w:rsid w:val="00BE5DEC"/>
    <w:rsid w:val="00F94FB5"/>
    <w:rsid w:val="00F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A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3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A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3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home</cp:lastModifiedBy>
  <cp:revision>5</cp:revision>
  <cp:lastPrinted>2011-02-17T09:47:00Z</cp:lastPrinted>
  <dcterms:created xsi:type="dcterms:W3CDTF">2011-02-17T08:22:00Z</dcterms:created>
  <dcterms:modified xsi:type="dcterms:W3CDTF">2013-01-27T18:44:00Z</dcterms:modified>
</cp:coreProperties>
</file>