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18" w:rsidRDefault="00821D2E" w:rsidP="00821D2E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 4</w:t>
      </w:r>
    </w:p>
    <w:p w:rsidR="00C118E8" w:rsidRDefault="00C118E8" w:rsidP="00821D2E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C118E8" w:rsidRPr="00821D2E" w:rsidRDefault="00C118E8" w:rsidP="00821D2E">
      <w:pPr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821D2E" w:rsidRDefault="00821D2E" w:rsidP="00821D2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EB1DB" wp14:editId="66DA0476">
                <wp:simplePos x="0" y="0"/>
                <wp:positionH relativeFrom="column">
                  <wp:posOffset>1858010</wp:posOffset>
                </wp:positionH>
                <wp:positionV relativeFrom="paragraph">
                  <wp:posOffset>-39502</wp:posOffset>
                </wp:positionV>
                <wp:extent cx="1828800" cy="1828800"/>
                <wp:effectExtent l="0" t="0" r="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D2E" w:rsidRPr="00363418" w:rsidRDefault="00821D2E" w:rsidP="00821D2E">
                            <w:pPr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3418"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ЧТО И ДЛЯ ЧЕГО МЫ ЕДИМ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46.3pt;margin-top:-3.1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E+1AIAAKQ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" filled="f" stroked="f">
                <v:textbox style="mso-fit-shape-to-text:t">
                  <w:txbxContent>
                    <w:p w:rsidR="00821D2E" w:rsidRPr="00363418" w:rsidRDefault="00821D2E" w:rsidP="00821D2E">
                      <w:pPr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63418"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ЧТО И ДЛЯ ЧЕГО МЫ ЕДИМ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9FDE7" wp14:editId="2FBE7B5C">
                <wp:simplePos x="0" y="0"/>
                <wp:positionH relativeFrom="column">
                  <wp:posOffset>29631</wp:posOffset>
                </wp:positionH>
                <wp:positionV relativeFrom="paragraph">
                  <wp:posOffset>17756</wp:posOffset>
                </wp:positionV>
                <wp:extent cx="6387152" cy="4309696"/>
                <wp:effectExtent l="0" t="0" r="1397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152" cy="4309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D2E" w:rsidRDefault="00821D2E" w:rsidP="00821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.35pt;margin-top:1.4pt;width:502.95pt;height:3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" fillcolor="white [3201]" strokecolor="#243f60 [1604]" strokeweight="2pt">
                <v:textbox>
                  <w:txbxContent>
                    <w:p w:rsidR="00821D2E" w:rsidRDefault="00821D2E" w:rsidP="00821D2E"/>
                  </w:txbxContent>
                </v:textbox>
              </v:rect>
            </w:pict>
          </mc:Fallback>
        </mc:AlternateContent>
      </w:r>
    </w:p>
    <w:p w:rsidR="00821D2E" w:rsidRDefault="00821D2E" w:rsidP="00821D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F363D" wp14:editId="46209661">
                <wp:simplePos x="0" y="0"/>
                <wp:positionH relativeFrom="column">
                  <wp:posOffset>3874770</wp:posOffset>
                </wp:positionH>
                <wp:positionV relativeFrom="paragraph">
                  <wp:posOffset>1270</wp:posOffset>
                </wp:positionV>
                <wp:extent cx="2231390" cy="972820"/>
                <wp:effectExtent l="76200" t="57150" r="92710" b="132080"/>
                <wp:wrapNone/>
                <wp:docPr id="11" name="Ку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972820"/>
                        </a:xfrm>
                        <a:prstGeom prst="cub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D2E" w:rsidRPr="00363418" w:rsidRDefault="00821D2E" w:rsidP="00821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Фрукты, овощи, ягоды.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1" o:spid="_x0000_s1028" type="#_x0000_t16" style="position:absolute;margin-left:305.1pt;margin-top:.1pt;width:175.7pt;height:7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" fillcolor="#413253 [1639]" strokecolor="#76923c [2406]" strokeweight="2.25pt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1D2E" w:rsidRPr="00363418" w:rsidRDefault="00821D2E" w:rsidP="00821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Фрукты, овощи, ягоды.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5E75E" wp14:editId="0DFA0314">
                <wp:simplePos x="0" y="0"/>
                <wp:positionH relativeFrom="column">
                  <wp:posOffset>326390</wp:posOffset>
                </wp:positionH>
                <wp:positionV relativeFrom="paragraph">
                  <wp:posOffset>1439545</wp:posOffset>
                </wp:positionV>
                <wp:extent cx="2232025" cy="1068705"/>
                <wp:effectExtent l="76200" t="57150" r="92075" b="131445"/>
                <wp:wrapNone/>
                <wp:docPr id="12" name="Блок-схема: память с прямым до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68705"/>
                        </a:xfrm>
                        <a:prstGeom prst="flowChartMagneticDrum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D2E" w:rsidRPr="001C3990" w:rsidRDefault="00821D2E" w:rsidP="00821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990">
                              <w:rPr>
                                <w:b/>
                                <w:sz w:val="24"/>
                                <w:szCs w:val="24"/>
                              </w:rPr>
                              <w:t>Сила</w:t>
                            </w:r>
                          </w:p>
                          <w:p w:rsidR="00821D2E" w:rsidRPr="001C3990" w:rsidRDefault="00821D2E" w:rsidP="00821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990">
                              <w:rPr>
                                <w:b/>
                                <w:sz w:val="24"/>
                                <w:szCs w:val="24"/>
                              </w:rPr>
                              <w:t>Крепкие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12" o:spid="_x0000_s1029" type="#_x0000_t133" style="position:absolute;margin-left:25.7pt;margin-top:113.35pt;width:175.75pt;height:8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" fillcolor="#506329 [1638]" strokecolor="#5f497a [2407]" strokeweight="2.25pt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1D2E" w:rsidRPr="001C3990" w:rsidRDefault="00821D2E" w:rsidP="00821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3990">
                        <w:rPr>
                          <w:b/>
                          <w:sz w:val="24"/>
                          <w:szCs w:val="24"/>
                        </w:rPr>
                        <w:t>Сила</w:t>
                      </w:r>
                    </w:p>
                    <w:p w:rsidR="00821D2E" w:rsidRPr="001C3990" w:rsidRDefault="00821D2E" w:rsidP="00821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3990">
                        <w:rPr>
                          <w:b/>
                          <w:sz w:val="24"/>
                          <w:szCs w:val="24"/>
                        </w:rPr>
                        <w:t>Крепкие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4C88B" wp14:editId="0E9E51C5">
                <wp:simplePos x="0" y="0"/>
                <wp:positionH relativeFrom="column">
                  <wp:posOffset>267013</wp:posOffset>
                </wp:positionH>
                <wp:positionV relativeFrom="paragraph">
                  <wp:posOffset>2675502</wp:posOffset>
                </wp:positionV>
                <wp:extent cx="2231464" cy="973273"/>
                <wp:effectExtent l="76200" t="57150" r="92710" b="132080"/>
                <wp:wrapNone/>
                <wp:docPr id="13" name="Ку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464" cy="973273"/>
                        </a:xfrm>
                        <a:prstGeom prst="cub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D2E" w:rsidRPr="00363418" w:rsidRDefault="00821D2E" w:rsidP="00821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3418">
                              <w:rPr>
                                <w:b/>
                                <w:sz w:val="24"/>
                                <w:szCs w:val="24"/>
                              </w:rPr>
                              <w:t>Рост</w:t>
                            </w:r>
                          </w:p>
                          <w:p w:rsidR="00821D2E" w:rsidRPr="00363418" w:rsidRDefault="00821D2E" w:rsidP="00821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3418">
                              <w:rPr>
                                <w:b/>
                                <w:sz w:val="24"/>
                                <w:szCs w:val="24"/>
                              </w:rPr>
                              <w:t>Развитие организма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13" o:spid="_x0000_s1030" type="#_x0000_t16" style="position:absolute;margin-left:21pt;margin-top:210.65pt;width:175.7pt;height:7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" fillcolor="#413253 [1639]" strokecolor="#76923c [2406]" strokeweight="2.25pt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1D2E" w:rsidRPr="00363418" w:rsidRDefault="00821D2E" w:rsidP="00821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3418">
                        <w:rPr>
                          <w:b/>
                          <w:sz w:val="24"/>
                          <w:szCs w:val="24"/>
                        </w:rPr>
                        <w:t>Рост</w:t>
                      </w:r>
                    </w:p>
                    <w:p w:rsidR="00821D2E" w:rsidRPr="00363418" w:rsidRDefault="00821D2E" w:rsidP="00821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3418">
                        <w:rPr>
                          <w:b/>
                          <w:sz w:val="24"/>
                          <w:szCs w:val="24"/>
                        </w:rPr>
                        <w:t>Развитие организма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39ACD" wp14:editId="07469912">
                <wp:simplePos x="0" y="0"/>
                <wp:positionH relativeFrom="column">
                  <wp:posOffset>3875331</wp:posOffset>
                </wp:positionH>
                <wp:positionV relativeFrom="paragraph">
                  <wp:posOffset>2578026</wp:posOffset>
                </wp:positionV>
                <wp:extent cx="2232561" cy="1068779"/>
                <wp:effectExtent l="76200" t="57150" r="92075" b="131445"/>
                <wp:wrapNone/>
                <wp:docPr id="14" name="Блок-схема: память с прямым до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1068779"/>
                        </a:xfrm>
                        <a:prstGeom prst="flowChartMagneticDrum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D2E" w:rsidRPr="001C3990" w:rsidRDefault="00821D2E" w:rsidP="00821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Творог, рыба, мясо, яйца, орехи.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амять с прямым доступом 14" o:spid="_x0000_s1031" type="#_x0000_t133" style="position:absolute;margin-left:305.15pt;margin-top:203pt;width:175.8pt;height:8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" fillcolor="#506329 [1638]" strokecolor="#5f497a [2407]" strokeweight="2.25pt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1D2E" w:rsidRPr="001C3990" w:rsidRDefault="00821D2E" w:rsidP="00821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Творог, рыба, мясо, яйца, орехи.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AFEE9" wp14:editId="35C21367">
                <wp:simplePos x="0" y="0"/>
                <wp:positionH relativeFrom="column">
                  <wp:posOffset>3981697</wp:posOffset>
                </wp:positionH>
                <wp:positionV relativeFrom="paragraph">
                  <wp:posOffset>1093726</wp:posOffset>
                </wp:positionV>
                <wp:extent cx="2125345" cy="1318161"/>
                <wp:effectExtent l="76200" t="57150" r="103505" b="130175"/>
                <wp:wrapNone/>
                <wp:docPr id="15" name="Блок-схема: магнитный дис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318161"/>
                        </a:xfrm>
                        <a:prstGeom prst="flowChartMagneticDisk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D2E" w:rsidRPr="001C3990" w:rsidRDefault="00821D2E" w:rsidP="00821D2E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990">
                              <w:rPr>
                                <w:b/>
                                <w:sz w:val="24"/>
                                <w:szCs w:val="24"/>
                              </w:rPr>
                              <w:t>Мёд, гречка, изюм,</w:t>
                            </w:r>
                          </w:p>
                          <w:p w:rsidR="00821D2E" w:rsidRDefault="00821D2E" w:rsidP="00821D2E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990">
                              <w:rPr>
                                <w:b/>
                                <w:sz w:val="24"/>
                                <w:szCs w:val="24"/>
                              </w:rPr>
                              <w:t>масло сливочное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821D2E" w:rsidRPr="001C3990" w:rsidRDefault="00821D2E" w:rsidP="00821D2E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каша «Геркулес».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5" o:spid="_x0000_s1032" type="#_x0000_t132" style="position:absolute;margin-left:313.5pt;margin-top:86.1pt;width:167.35pt;height:10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" fillcolor="#215a69 [1640]" strokecolor="#943634 [2405]" strokeweight="2.25pt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1D2E" w:rsidRPr="001C3990" w:rsidRDefault="00821D2E" w:rsidP="00821D2E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3990">
                        <w:rPr>
                          <w:b/>
                          <w:sz w:val="24"/>
                          <w:szCs w:val="24"/>
                        </w:rPr>
                        <w:t>Мёд, гречка, изюм,</w:t>
                      </w:r>
                    </w:p>
                    <w:p w:rsidR="00821D2E" w:rsidRDefault="00821D2E" w:rsidP="00821D2E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3990">
                        <w:rPr>
                          <w:b/>
                          <w:sz w:val="24"/>
                          <w:szCs w:val="24"/>
                        </w:rPr>
                        <w:t>масло сливочное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821D2E" w:rsidRPr="001C3990" w:rsidRDefault="00821D2E" w:rsidP="00821D2E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каша «Геркулес».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F1954" wp14:editId="4E2B8D39">
                <wp:simplePos x="0" y="0"/>
                <wp:positionH relativeFrom="column">
                  <wp:posOffset>267137</wp:posOffset>
                </wp:positionH>
                <wp:positionV relativeFrom="paragraph">
                  <wp:posOffset>3299</wp:posOffset>
                </wp:positionV>
                <wp:extent cx="2125345" cy="1318161"/>
                <wp:effectExtent l="76200" t="57150" r="103505" b="130175"/>
                <wp:wrapNone/>
                <wp:docPr id="16" name="Блок-схема: магнитный дис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318161"/>
                        </a:xfrm>
                        <a:prstGeom prst="flowChartMagneticDisk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D2E" w:rsidRPr="001C3990" w:rsidRDefault="00821D2E" w:rsidP="00821D2E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990">
                              <w:rPr>
                                <w:b/>
                                <w:sz w:val="24"/>
                                <w:szCs w:val="24"/>
                              </w:rPr>
                              <w:t>Энергия</w:t>
                            </w:r>
                          </w:p>
                          <w:p w:rsidR="00821D2E" w:rsidRPr="001C3990" w:rsidRDefault="00821D2E" w:rsidP="00821D2E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990">
                              <w:rPr>
                                <w:b/>
                                <w:sz w:val="24"/>
                                <w:szCs w:val="24"/>
                              </w:rPr>
                              <w:t>Память</w:t>
                            </w:r>
                          </w:p>
                          <w:p w:rsidR="00821D2E" w:rsidRDefault="00821D2E" w:rsidP="00821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9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Работоспособность </w:t>
                            </w:r>
                          </w:p>
                          <w:p w:rsidR="00821D2E" w:rsidRDefault="00821D2E" w:rsidP="00821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1D2E" w:rsidRPr="001C3990" w:rsidRDefault="00821D2E" w:rsidP="00821D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16" o:spid="_x0000_s1033" type="#_x0000_t132" style="position:absolute;margin-left:21.05pt;margin-top:.25pt;width:167.35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" fillcolor="#215a69 [1640]" strokecolor="#943634 [2405]" strokeweight="2.25pt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1D2E" w:rsidRPr="001C3990" w:rsidRDefault="00821D2E" w:rsidP="00821D2E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3990">
                        <w:rPr>
                          <w:b/>
                          <w:sz w:val="24"/>
                          <w:szCs w:val="24"/>
                        </w:rPr>
                        <w:t>Энергия</w:t>
                      </w:r>
                    </w:p>
                    <w:p w:rsidR="00821D2E" w:rsidRPr="001C3990" w:rsidRDefault="00821D2E" w:rsidP="00821D2E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3990">
                        <w:rPr>
                          <w:b/>
                          <w:sz w:val="24"/>
                          <w:szCs w:val="24"/>
                        </w:rPr>
                        <w:t>Память</w:t>
                      </w:r>
                    </w:p>
                    <w:p w:rsidR="00821D2E" w:rsidRDefault="00821D2E" w:rsidP="00821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3990">
                        <w:rPr>
                          <w:b/>
                          <w:sz w:val="24"/>
                          <w:szCs w:val="24"/>
                        </w:rPr>
                        <w:t xml:space="preserve">Работоспособность </w:t>
                      </w:r>
                    </w:p>
                    <w:p w:rsidR="00821D2E" w:rsidRDefault="00821D2E" w:rsidP="00821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21D2E" w:rsidRPr="001C3990" w:rsidRDefault="00821D2E" w:rsidP="00821D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C7" w:rsidRDefault="00716EC7" w:rsidP="00716EC7"/>
    <w:p w:rsidR="001C3990" w:rsidRPr="00363418" w:rsidRDefault="001C3990" w:rsidP="00716EC7">
      <w:pPr>
        <w:jc w:val="center"/>
      </w:pPr>
    </w:p>
    <w:sectPr w:rsidR="001C3990" w:rsidRPr="00363418" w:rsidSect="001C399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AD" w:rsidRDefault="000C0FAD" w:rsidP="00363418">
      <w:pPr>
        <w:spacing w:after="0" w:line="240" w:lineRule="auto"/>
      </w:pPr>
      <w:r>
        <w:separator/>
      </w:r>
    </w:p>
  </w:endnote>
  <w:endnote w:type="continuationSeparator" w:id="0">
    <w:p w:rsidR="000C0FAD" w:rsidRDefault="000C0FAD" w:rsidP="0036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AD" w:rsidRDefault="000C0FAD" w:rsidP="00363418">
      <w:pPr>
        <w:spacing w:after="0" w:line="240" w:lineRule="auto"/>
      </w:pPr>
      <w:r>
        <w:separator/>
      </w:r>
    </w:p>
  </w:footnote>
  <w:footnote w:type="continuationSeparator" w:id="0">
    <w:p w:rsidR="000C0FAD" w:rsidRDefault="000C0FAD" w:rsidP="0036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18" w:rsidRDefault="003634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D3"/>
    <w:rsid w:val="000352DE"/>
    <w:rsid w:val="000C0FAD"/>
    <w:rsid w:val="001C3990"/>
    <w:rsid w:val="00363418"/>
    <w:rsid w:val="004174D3"/>
    <w:rsid w:val="006E306C"/>
    <w:rsid w:val="00716EC7"/>
    <w:rsid w:val="00821D2E"/>
    <w:rsid w:val="00C118E8"/>
    <w:rsid w:val="00C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399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6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418"/>
  </w:style>
  <w:style w:type="paragraph" w:styleId="a8">
    <w:name w:val="footer"/>
    <w:basedOn w:val="a"/>
    <w:link w:val="a9"/>
    <w:uiPriority w:val="99"/>
    <w:unhideWhenUsed/>
    <w:rsid w:val="0036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399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6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418"/>
  </w:style>
  <w:style w:type="paragraph" w:styleId="a8">
    <w:name w:val="footer"/>
    <w:basedOn w:val="a"/>
    <w:link w:val="a9"/>
    <w:uiPriority w:val="99"/>
    <w:unhideWhenUsed/>
    <w:rsid w:val="0036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6</cp:revision>
  <cp:lastPrinted>2011-02-17T10:20:00Z</cp:lastPrinted>
  <dcterms:created xsi:type="dcterms:W3CDTF">2011-02-17T09:50:00Z</dcterms:created>
  <dcterms:modified xsi:type="dcterms:W3CDTF">2013-01-27T18:54:00Z</dcterms:modified>
</cp:coreProperties>
</file>