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2B" w:rsidRDefault="00926C14" w:rsidP="00926C14">
      <w:pPr>
        <w:jc w:val="center"/>
        <w:rPr>
          <w:rFonts w:ascii="Times New Roman" w:hAnsi="Times New Roman" w:cs="Times New Roman"/>
          <w:sz w:val="28"/>
        </w:rPr>
      </w:pPr>
      <w:r w:rsidRPr="00926C14">
        <w:rPr>
          <w:rFonts w:ascii="Times New Roman" w:hAnsi="Times New Roman" w:cs="Times New Roman"/>
          <w:sz w:val="28"/>
        </w:rPr>
        <w:t>Алюминий. Физические и химические свойства алюминия</w:t>
      </w:r>
      <w:r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26C14" w:rsidRPr="000D0FFA" w:rsidTr="00926C14">
        <w:tc>
          <w:tcPr>
            <w:tcW w:w="7393" w:type="dxa"/>
          </w:tcPr>
          <w:p w:rsidR="00926C14" w:rsidRPr="009C45B8" w:rsidRDefault="00926C14" w:rsidP="00926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C45B8">
              <w:rPr>
                <w:rFonts w:ascii="Times New Roman" w:hAnsi="Times New Roman" w:cs="Times New Roman"/>
                <w:sz w:val="24"/>
              </w:rPr>
              <w:t xml:space="preserve"> вариант</w:t>
            </w:r>
          </w:p>
          <w:p w:rsidR="00926C14" w:rsidRPr="009C45B8" w:rsidRDefault="00926C14" w:rsidP="00926C14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9C45B8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9C45B8">
              <w:rPr>
                <w:rFonts w:ascii="Times New Roman" w:hAnsi="Times New Roman" w:cs="Times New Roman"/>
                <w:sz w:val="24"/>
              </w:rPr>
              <w:t>. Каково строение атома алюминия?</w:t>
            </w:r>
          </w:p>
          <w:p w:rsidR="00926C14" w:rsidRPr="009C45B8" w:rsidRDefault="00926C14" w:rsidP="00926C14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1) 13 протонов, 13 нейтронов, 27 электронов</w:t>
            </w:r>
          </w:p>
          <w:p w:rsidR="00926C14" w:rsidRPr="009C45B8" w:rsidRDefault="00926C14" w:rsidP="00926C14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 xml:space="preserve">2) </w:t>
            </w:r>
            <w:r w:rsidR="001A5F00" w:rsidRPr="009C45B8">
              <w:rPr>
                <w:rFonts w:ascii="Times New Roman" w:hAnsi="Times New Roman" w:cs="Times New Roman"/>
                <w:sz w:val="24"/>
              </w:rPr>
              <w:t>13 протонов, 14 нейтронов, 13 электронов</w:t>
            </w:r>
          </w:p>
          <w:p w:rsidR="001A5F00" w:rsidRPr="009C45B8" w:rsidRDefault="001A5F00" w:rsidP="00926C14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3) 13 протонов, 27 нейтронов, 13 электронов</w:t>
            </w:r>
          </w:p>
          <w:p w:rsidR="001A5F00" w:rsidRPr="009C45B8" w:rsidRDefault="001A5F00" w:rsidP="001A5F00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4) 13 протонов, 13 нейтронов, 14 электронов</w:t>
            </w:r>
          </w:p>
          <w:p w:rsidR="001A5F00" w:rsidRPr="009C45B8" w:rsidRDefault="001A5F00" w:rsidP="001A5F00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9C45B8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 w:rsidRPr="009C45B8">
              <w:rPr>
                <w:rFonts w:ascii="Times New Roman" w:hAnsi="Times New Roman" w:cs="Times New Roman"/>
                <w:sz w:val="24"/>
              </w:rPr>
              <w:t>. Каково свойство нехарактерно для алюминия?</w:t>
            </w:r>
          </w:p>
          <w:p w:rsidR="001A5F00" w:rsidRPr="009C45B8" w:rsidRDefault="001A5F00" w:rsidP="001A5F00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1) пластичность</w:t>
            </w:r>
          </w:p>
          <w:p w:rsidR="001A5F00" w:rsidRPr="009C45B8" w:rsidRDefault="001A5F00" w:rsidP="001A5F00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2) теплопроводность</w:t>
            </w:r>
          </w:p>
          <w:p w:rsidR="001A5F00" w:rsidRPr="009C45B8" w:rsidRDefault="001A5F00" w:rsidP="001A5F00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3) тугоплавкость</w:t>
            </w:r>
          </w:p>
          <w:p w:rsidR="001A5F00" w:rsidRPr="009C45B8" w:rsidRDefault="001A5F00" w:rsidP="001A5F00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4) электропроводность</w:t>
            </w:r>
          </w:p>
          <w:p w:rsidR="007A086D" w:rsidRPr="009C45B8" w:rsidRDefault="007A086D" w:rsidP="007A086D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 xml:space="preserve">А3. При взаимодействии </w:t>
            </w:r>
            <w:proofErr w:type="gramStart"/>
            <w:r w:rsidRPr="009C45B8">
              <w:rPr>
                <w:rFonts w:ascii="Times New Roman" w:hAnsi="Times New Roman" w:cs="Times New Roman"/>
                <w:sz w:val="24"/>
              </w:rPr>
              <w:t>алюминия</w:t>
            </w:r>
            <w:proofErr w:type="gramEnd"/>
            <w:r w:rsidRPr="009C45B8">
              <w:rPr>
                <w:rFonts w:ascii="Times New Roman" w:hAnsi="Times New Roman" w:cs="Times New Roman"/>
                <w:sz w:val="24"/>
              </w:rPr>
              <w:t xml:space="preserve"> с каким веществом не выделится водород?</w:t>
            </w:r>
          </w:p>
          <w:p w:rsidR="007A086D" w:rsidRPr="009C45B8" w:rsidRDefault="007A086D" w:rsidP="007A086D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1) с раствором серной кислоты</w:t>
            </w:r>
          </w:p>
          <w:p w:rsidR="007A086D" w:rsidRPr="009C45B8" w:rsidRDefault="007A086D" w:rsidP="007A086D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2) с соляной кислотой</w:t>
            </w:r>
          </w:p>
          <w:p w:rsidR="007A086D" w:rsidRPr="009C45B8" w:rsidRDefault="007A086D" w:rsidP="007A086D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3) водой</w:t>
            </w:r>
          </w:p>
          <w:p w:rsidR="007A086D" w:rsidRPr="009C45B8" w:rsidRDefault="007A086D" w:rsidP="007A086D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4) с раствором гидроксида натрия</w:t>
            </w:r>
          </w:p>
          <w:p w:rsidR="001A5F00" w:rsidRPr="009C45B8" w:rsidRDefault="007A086D" w:rsidP="001A5F00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В</w:t>
            </w:r>
            <w:proofErr w:type="gramStart"/>
            <w:r w:rsidRPr="009C45B8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9C45B8">
              <w:rPr>
                <w:rFonts w:ascii="Times New Roman" w:hAnsi="Times New Roman" w:cs="Times New Roman"/>
                <w:sz w:val="24"/>
              </w:rPr>
              <w:t>. Установите соответствие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7A086D" w:rsidRPr="009C45B8" w:rsidTr="007A086D">
              <w:tc>
                <w:tcPr>
                  <w:tcW w:w="3581" w:type="dxa"/>
                </w:tcPr>
                <w:p w:rsidR="007A086D" w:rsidRPr="009C45B8" w:rsidRDefault="007A086D" w:rsidP="007A086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C45B8">
                    <w:rPr>
                      <w:rFonts w:ascii="Times New Roman" w:hAnsi="Times New Roman" w:cs="Times New Roman"/>
                      <w:b/>
                      <w:i/>
                    </w:rPr>
                    <w:t>Реагент</w:t>
                  </w:r>
                </w:p>
              </w:tc>
              <w:tc>
                <w:tcPr>
                  <w:tcW w:w="3581" w:type="dxa"/>
                </w:tcPr>
                <w:p w:rsidR="007A086D" w:rsidRPr="009C45B8" w:rsidRDefault="007A086D" w:rsidP="007A086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C45B8">
                    <w:rPr>
                      <w:rFonts w:ascii="Times New Roman" w:hAnsi="Times New Roman" w:cs="Times New Roman"/>
                      <w:b/>
                      <w:i/>
                    </w:rPr>
                    <w:t>Продукт реакции с алюминием</w:t>
                  </w:r>
                </w:p>
              </w:tc>
            </w:tr>
            <w:tr w:rsidR="007A086D" w:rsidRPr="009C45B8" w:rsidTr="007A086D">
              <w:tc>
                <w:tcPr>
                  <w:tcW w:w="3581" w:type="dxa"/>
                </w:tcPr>
                <w:p w:rsidR="007A086D" w:rsidRPr="009C45B8" w:rsidRDefault="007A086D" w:rsidP="001A5F0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C45B8">
                    <w:rPr>
                      <w:rFonts w:ascii="Times New Roman" w:hAnsi="Times New Roman" w:cs="Times New Roman"/>
                      <w:sz w:val="24"/>
                    </w:rPr>
                    <w:t>А. Раствор серной кислоты</w:t>
                  </w:r>
                </w:p>
                <w:p w:rsidR="007A086D" w:rsidRPr="009C45B8" w:rsidRDefault="007A086D" w:rsidP="001A5F0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C45B8">
                    <w:rPr>
                      <w:rFonts w:ascii="Times New Roman" w:hAnsi="Times New Roman" w:cs="Times New Roman"/>
                      <w:sz w:val="24"/>
                    </w:rPr>
                    <w:t>Б. Кислород</w:t>
                  </w:r>
                </w:p>
                <w:p w:rsidR="007A086D" w:rsidRPr="009C45B8" w:rsidRDefault="007A086D" w:rsidP="001A5F0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C45B8">
                    <w:rPr>
                      <w:rFonts w:ascii="Times New Roman" w:hAnsi="Times New Roman" w:cs="Times New Roman"/>
                      <w:sz w:val="24"/>
                    </w:rPr>
                    <w:t>В. Сера при нагревании</w:t>
                  </w:r>
                </w:p>
                <w:p w:rsidR="007A086D" w:rsidRPr="009C45B8" w:rsidRDefault="007A086D" w:rsidP="001A5F0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C45B8">
                    <w:rPr>
                      <w:rFonts w:ascii="Times New Roman" w:hAnsi="Times New Roman" w:cs="Times New Roman"/>
                      <w:sz w:val="24"/>
                    </w:rPr>
                    <w:t>Г. Гидроксид натрия (сплавление)</w:t>
                  </w:r>
                </w:p>
              </w:tc>
              <w:tc>
                <w:tcPr>
                  <w:tcW w:w="3581" w:type="dxa"/>
                </w:tcPr>
                <w:p w:rsidR="007A086D" w:rsidRPr="009C45B8" w:rsidRDefault="007A086D" w:rsidP="001A5F0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C45B8"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proofErr w:type="spellStart"/>
                  <w:r w:rsidRPr="009C45B8">
                    <w:rPr>
                      <w:rFonts w:ascii="Times New Roman" w:hAnsi="Times New Roman" w:cs="Times New Roman"/>
                      <w:sz w:val="24"/>
                    </w:rPr>
                    <w:t>Метаалюминат</w:t>
                  </w:r>
                  <w:proofErr w:type="spellEnd"/>
                  <w:r w:rsidRPr="009C45B8">
                    <w:rPr>
                      <w:rFonts w:ascii="Times New Roman" w:hAnsi="Times New Roman" w:cs="Times New Roman"/>
                      <w:sz w:val="24"/>
                    </w:rPr>
                    <w:t xml:space="preserve"> калия и водород</w:t>
                  </w:r>
                </w:p>
                <w:p w:rsidR="007A086D" w:rsidRPr="009C45B8" w:rsidRDefault="007A086D" w:rsidP="001A5F0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C45B8">
                    <w:rPr>
                      <w:rFonts w:ascii="Times New Roman" w:hAnsi="Times New Roman" w:cs="Times New Roman"/>
                      <w:sz w:val="24"/>
                    </w:rPr>
                    <w:t>2. Не взаимодействует</w:t>
                  </w:r>
                </w:p>
                <w:p w:rsidR="007A086D" w:rsidRPr="009C45B8" w:rsidRDefault="007A086D" w:rsidP="001A5F0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C45B8">
                    <w:rPr>
                      <w:rFonts w:ascii="Times New Roman" w:hAnsi="Times New Roman" w:cs="Times New Roman"/>
                      <w:sz w:val="24"/>
                    </w:rPr>
                    <w:t>3. Сульфид алюминия</w:t>
                  </w:r>
                </w:p>
                <w:p w:rsidR="007A086D" w:rsidRPr="009C45B8" w:rsidRDefault="007A086D" w:rsidP="001A5F0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C45B8">
                    <w:rPr>
                      <w:rFonts w:ascii="Times New Roman" w:hAnsi="Times New Roman" w:cs="Times New Roman"/>
                      <w:sz w:val="24"/>
                    </w:rPr>
                    <w:t>4. Оксид алюминия</w:t>
                  </w:r>
                </w:p>
                <w:p w:rsidR="007A086D" w:rsidRPr="009C45B8" w:rsidRDefault="007A086D" w:rsidP="001A5F0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C45B8">
                    <w:rPr>
                      <w:rFonts w:ascii="Times New Roman" w:hAnsi="Times New Roman" w:cs="Times New Roman"/>
                      <w:sz w:val="24"/>
                    </w:rPr>
                    <w:t>5. Сульфит алюминия</w:t>
                  </w:r>
                </w:p>
                <w:p w:rsidR="007A086D" w:rsidRPr="009C45B8" w:rsidRDefault="007A086D" w:rsidP="001A5F0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C45B8">
                    <w:rPr>
                      <w:rFonts w:ascii="Times New Roman" w:hAnsi="Times New Roman" w:cs="Times New Roman"/>
                      <w:sz w:val="24"/>
                    </w:rPr>
                    <w:t>6. Сульфат алюминия и водород</w:t>
                  </w:r>
                </w:p>
              </w:tc>
            </w:tr>
          </w:tbl>
          <w:p w:rsidR="007A086D" w:rsidRPr="009C45B8" w:rsidRDefault="009C45B8" w:rsidP="001A5F00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9C45B8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9C45B8">
              <w:rPr>
                <w:rFonts w:ascii="Times New Roman" w:hAnsi="Times New Roman" w:cs="Times New Roman"/>
                <w:sz w:val="24"/>
              </w:rPr>
              <w:t>. Составьте</w:t>
            </w:r>
            <w:r>
              <w:rPr>
                <w:rFonts w:ascii="Times New Roman" w:hAnsi="Times New Roman" w:cs="Times New Roman"/>
                <w:sz w:val="24"/>
              </w:rPr>
              <w:t xml:space="preserve"> уравнения реакций по схеме:</w:t>
            </w:r>
          </w:p>
          <w:p w:rsidR="001A5F00" w:rsidRPr="009C45B8" w:rsidRDefault="009C45B8" w:rsidP="001A5F0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Al → AlCl</w:t>
            </w:r>
            <w:r w:rsidRPr="009C45B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9C45B8">
              <w:rPr>
                <w:rFonts w:ascii="Times New Roman" w:hAnsi="Times New Roman" w:cs="Times New Roman"/>
                <w:sz w:val="28"/>
                <w:lang w:val="en-US"/>
              </w:rPr>
              <w:t>→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Al(OH)</w:t>
            </w:r>
            <w:r w:rsidRPr="009C45B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→Al</w:t>
            </w:r>
            <w:r w:rsidRPr="009C45B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9C45B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7393" w:type="dxa"/>
          </w:tcPr>
          <w:p w:rsidR="00926C14" w:rsidRPr="009C45B8" w:rsidRDefault="00926C14" w:rsidP="00926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C45B8">
              <w:rPr>
                <w:rFonts w:ascii="Times New Roman" w:hAnsi="Times New Roman" w:cs="Times New Roman"/>
                <w:sz w:val="24"/>
              </w:rPr>
              <w:t xml:space="preserve"> вариант</w:t>
            </w:r>
          </w:p>
          <w:p w:rsidR="001A5F00" w:rsidRPr="009C45B8" w:rsidRDefault="001A5F00" w:rsidP="001A5F00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9C45B8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9C45B8">
              <w:rPr>
                <w:rFonts w:ascii="Times New Roman" w:hAnsi="Times New Roman" w:cs="Times New Roman"/>
                <w:sz w:val="24"/>
              </w:rPr>
              <w:t>. Каково распределение электронов по энергетическим уровням атома алюминия?</w:t>
            </w:r>
          </w:p>
          <w:p w:rsidR="001A5F00" w:rsidRPr="009C45B8" w:rsidRDefault="001A5F00" w:rsidP="001A5F00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1) 3,8,2                                     3) 8,2,3</w:t>
            </w:r>
          </w:p>
          <w:p w:rsidR="001A5F00" w:rsidRPr="009C45B8" w:rsidRDefault="001A5F00" w:rsidP="001A5F00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2) 2,3,8                                     4) 2,8,3</w:t>
            </w:r>
          </w:p>
          <w:p w:rsidR="001A5F00" w:rsidRPr="009C45B8" w:rsidRDefault="001A5F00" w:rsidP="001A5F00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9C45B8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 w:rsidRPr="009C45B8">
              <w:rPr>
                <w:rFonts w:ascii="Times New Roman" w:hAnsi="Times New Roman" w:cs="Times New Roman"/>
                <w:sz w:val="24"/>
              </w:rPr>
              <w:t>. С чем алюминий не реагирует из-за наличия оксидной плёнки на поверхности?</w:t>
            </w:r>
          </w:p>
          <w:p w:rsidR="001A5F00" w:rsidRPr="009C45B8" w:rsidRDefault="001A5F00" w:rsidP="001A5F00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 xml:space="preserve">1) с водой                                </w:t>
            </w:r>
          </w:p>
          <w:p w:rsidR="001A5F00" w:rsidRPr="009C45B8" w:rsidRDefault="001A5F00" w:rsidP="001A5F00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 xml:space="preserve">2) с гидроксидом калия         </w:t>
            </w:r>
          </w:p>
          <w:p w:rsidR="001A5F00" w:rsidRPr="009C45B8" w:rsidRDefault="007A086D" w:rsidP="001A5F00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3) с соляной кислотой</w:t>
            </w:r>
          </w:p>
          <w:p w:rsidR="007A086D" w:rsidRPr="009C45B8" w:rsidRDefault="007A086D" w:rsidP="001A5F00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4) с раствором серной кислоты</w:t>
            </w:r>
          </w:p>
          <w:p w:rsidR="007A086D" w:rsidRPr="009C45B8" w:rsidRDefault="007A086D" w:rsidP="007A086D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А3. С какими веществами взаимодействует алюминий?</w:t>
            </w:r>
          </w:p>
          <w:p w:rsidR="007A086D" w:rsidRPr="009C45B8" w:rsidRDefault="007A086D" w:rsidP="007A086D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1) гидроксид натрия, барий</w:t>
            </w:r>
          </w:p>
          <w:p w:rsidR="007A086D" w:rsidRPr="009C45B8" w:rsidRDefault="007A086D" w:rsidP="007A086D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2) сера, оксид меди (</w:t>
            </w:r>
            <w:r w:rsidRPr="009C45B8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C45B8">
              <w:rPr>
                <w:rFonts w:ascii="Times New Roman" w:hAnsi="Times New Roman" w:cs="Times New Roman"/>
                <w:sz w:val="24"/>
              </w:rPr>
              <w:t>)</w:t>
            </w:r>
          </w:p>
          <w:p w:rsidR="007A086D" w:rsidRPr="009C45B8" w:rsidRDefault="007A086D" w:rsidP="007A086D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3) хлор, гидроксид натрия</w:t>
            </w:r>
          </w:p>
          <w:p w:rsidR="007A086D" w:rsidRPr="009C45B8" w:rsidRDefault="007A086D" w:rsidP="007A086D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4) кислород, оксид углерода (</w:t>
            </w:r>
            <w:r w:rsidRPr="009C45B8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C45B8">
              <w:rPr>
                <w:rFonts w:ascii="Times New Roman" w:hAnsi="Times New Roman" w:cs="Times New Roman"/>
                <w:sz w:val="24"/>
              </w:rPr>
              <w:t>)</w:t>
            </w:r>
          </w:p>
          <w:p w:rsidR="007A086D" w:rsidRPr="009C45B8" w:rsidRDefault="007A086D" w:rsidP="007A086D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В</w:t>
            </w:r>
            <w:proofErr w:type="gramStart"/>
            <w:r w:rsidRPr="009C45B8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9C45B8">
              <w:rPr>
                <w:rFonts w:ascii="Times New Roman" w:hAnsi="Times New Roman" w:cs="Times New Roman"/>
                <w:sz w:val="24"/>
              </w:rPr>
              <w:t>. Установите соответствие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7A086D" w:rsidRPr="009C45B8" w:rsidTr="00830821">
              <w:tc>
                <w:tcPr>
                  <w:tcW w:w="3581" w:type="dxa"/>
                </w:tcPr>
                <w:p w:rsidR="007A086D" w:rsidRPr="009C45B8" w:rsidRDefault="007A086D" w:rsidP="0083082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C45B8">
                    <w:rPr>
                      <w:rFonts w:ascii="Times New Roman" w:hAnsi="Times New Roman" w:cs="Times New Roman"/>
                      <w:b/>
                      <w:i/>
                    </w:rPr>
                    <w:t>Реагент</w:t>
                  </w:r>
                </w:p>
              </w:tc>
              <w:tc>
                <w:tcPr>
                  <w:tcW w:w="3581" w:type="dxa"/>
                </w:tcPr>
                <w:p w:rsidR="007A086D" w:rsidRPr="009C45B8" w:rsidRDefault="007A086D" w:rsidP="0083082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C45B8">
                    <w:rPr>
                      <w:rFonts w:ascii="Times New Roman" w:hAnsi="Times New Roman" w:cs="Times New Roman"/>
                      <w:b/>
                      <w:i/>
                    </w:rPr>
                    <w:t>Продукт реакции с алюминием</w:t>
                  </w:r>
                </w:p>
              </w:tc>
            </w:tr>
            <w:tr w:rsidR="007A086D" w:rsidRPr="009C45B8" w:rsidTr="00830821">
              <w:tc>
                <w:tcPr>
                  <w:tcW w:w="3581" w:type="dxa"/>
                </w:tcPr>
                <w:p w:rsidR="007A086D" w:rsidRPr="009C45B8" w:rsidRDefault="007A086D" w:rsidP="0083082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C45B8">
                    <w:rPr>
                      <w:rFonts w:ascii="Times New Roman" w:hAnsi="Times New Roman" w:cs="Times New Roman"/>
                      <w:sz w:val="24"/>
                    </w:rPr>
                    <w:t>А. Сульфат меди (</w:t>
                  </w:r>
                  <w:r w:rsidRPr="009C45B8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II</w:t>
                  </w:r>
                  <w:r w:rsidRPr="009C45B8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  <w:p w:rsidR="007A086D" w:rsidRPr="009C45B8" w:rsidRDefault="007A086D" w:rsidP="0083082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C45B8">
                    <w:rPr>
                      <w:rFonts w:ascii="Times New Roman" w:hAnsi="Times New Roman" w:cs="Times New Roman"/>
                      <w:sz w:val="24"/>
                    </w:rPr>
                    <w:t>Б. Азот (нагревание)</w:t>
                  </w:r>
                </w:p>
                <w:p w:rsidR="007A086D" w:rsidRPr="009C45B8" w:rsidRDefault="007A086D" w:rsidP="0083082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C45B8">
                    <w:rPr>
                      <w:rFonts w:ascii="Times New Roman" w:hAnsi="Times New Roman" w:cs="Times New Roman"/>
                      <w:sz w:val="24"/>
                    </w:rPr>
                    <w:t>В. Хлор</w:t>
                  </w:r>
                </w:p>
                <w:p w:rsidR="007A086D" w:rsidRPr="009C45B8" w:rsidRDefault="007A086D" w:rsidP="0083082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C45B8">
                    <w:rPr>
                      <w:rFonts w:ascii="Times New Roman" w:hAnsi="Times New Roman" w:cs="Times New Roman"/>
                      <w:sz w:val="24"/>
                    </w:rPr>
                    <w:t>Г. Гидроксид натрия (сплавление)</w:t>
                  </w:r>
                </w:p>
              </w:tc>
              <w:tc>
                <w:tcPr>
                  <w:tcW w:w="3581" w:type="dxa"/>
                </w:tcPr>
                <w:p w:rsidR="007A086D" w:rsidRPr="009C45B8" w:rsidRDefault="007A086D" w:rsidP="0083082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C45B8"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proofErr w:type="spellStart"/>
                  <w:r w:rsidRPr="009C45B8">
                    <w:rPr>
                      <w:rFonts w:ascii="Times New Roman" w:hAnsi="Times New Roman" w:cs="Times New Roman"/>
                      <w:sz w:val="24"/>
                    </w:rPr>
                    <w:t>Метаалюминат</w:t>
                  </w:r>
                  <w:proofErr w:type="spellEnd"/>
                  <w:r w:rsidRPr="009C45B8">
                    <w:rPr>
                      <w:rFonts w:ascii="Times New Roman" w:hAnsi="Times New Roman" w:cs="Times New Roman"/>
                      <w:sz w:val="24"/>
                    </w:rPr>
                    <w:t xml:space="preserve"> натрия и водород</w:t>
                  </w:r>
                </w:p>
                <w:p w:rsidR="007A086D" w:rsidRPr="009C45B8" w:rsidRDefault="007A086D" w:rsidP="0083082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C45B8">
                    <w:rPr>
                      <w:rFonts w:ascii="Times New Roman" w:hAnsi="Times New Roman" w:cs="Times New Roman"/>
                      <w:sz w:val="24"/>
                    </w:rPr>
                    <w:t>2. Хлорид алюминия</w:t>
                  </w:r>
                </w:p>
                <w:p w:rsidR="007A086D" w:rsidRPr="009C45B8" w:rsidRDefault="007A086D" w:rsidP="0083082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C45B8">
                    <w:rPr>
                      <w:rFonts w:ascii="Times New Roman" w:hAnsi="Times New Roman" w:cs="Times New Roman"/>
                      <w:sz w:val="24"/>
                    </w:rPr>
                    <w:t>3. Нитрит алюминия</w:t>
                  </w:r>
                </w:p>
                <w:p w:rsidR="007A086D" w:rsidRPr="009C45B8" w:rsidRDefault="007A086D" w:rsidP="0083082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C45B8">
                    <w:rPr>
                      <w:rFonts w:ascii="Times New Roman" w:hAnsi="Times New Roman" w:cs="Times New Roman"/>
                      <w:sz w:val="24"/>
                    </w:rPr>
                    <w:t>4. Сульфат алюминия и медь</w:t>
                  </w:r>
                </w:p>
                <w:p w:rsidR="007A086D" w:rsidRPr="009C45B8" w:rsidRDefault="007A086D" w:rsidP="0083082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C45B8">
                    <w:rPr>
                      <w:rFonts w:ascii="Times New Roman" w:hAnsi="Times New Roman" w:cs="Times New Roman"/>
                      <w:sz w:val="24"/>
                    </w:rPr>
                    <w:t xml:space="preserve">5. </w:t>
                  </w:r>
                  <w:r w:rsidR="009C45B8" w:rsidRPr="009C45B8">
                    <w:rPr>
                      <w:rFonts w:ascii="Times New Roman" w:hAnsi="Times New Roman" w:cs="Times New Roman"/>
                      <w:sz w:val="24"/>
                    </w:rPr>
                    <w:t>Нитрид</w:t>
                  </w:r>
                  <w:r w:rsidRPr="009C45B8">
                    <w:rPr>
                      <w:rFonts w:ascii="Times New Roman" w:hAnsi="Times New Roman" w:cs="Times New Roman"/>
                      <w:sz w:val="24"/>
                    </w:rPr>
                    <w:t xml:space="preserve"> алюминия</w:t>
                  </w:r>
                </w:p>
                <w:p w:rsidR="007A086D" w:rsidRDefault="007A086D" w:rsidP="0083082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C45B8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r w:rsidR="009C45B8" w:rsidRPr="009C45B8">
                    <w:rPr>
                      <w:rFonts w:ascii="Times New Roman" w:hAnsi="Times New Roman" w:cs="Times New Roman"/>
                      <w:sz w:val="24"/>
                    </w:rPr>
                    <w:t xml:space="preserve">.  </w:t>
                  </w:r>
                  <w:proofErr w:type="spellStart"/>
                  <w:r w:rsidR="009C45B8" w:rsidRPr="009C45B8">
                    <w:rPr>
                      <w:rFonts w:ascii="Times New Roman" w:hAnsi="Times New Roman" w:cs="Times New Roman"/>
                      <w:sz w:val="24"/>
                    </w:rPr>
                    <w:t>Метаалюминат</w:t>
                  </w:r>
                  <w:proofErr w:type="spellEnd"/>
                  <w:r w:rsidR="009C45B8" w:rsidRPr="009C45B8">
                    <w:rPr>
                      <w:rFonts w:ascii="Times New Roman" w:hAnsi="Times New Roman" w:cs="Times New Roman"/>
                      <w:sz w:val="24"/>
                    </w:rPr>
                    <w:t xml:space="preserve"> натрия и вода</w:t>
                  </w:r>
                </w:p>
                <w:p w:rsidR="009C45B8" w:rsidRPr="009C45B8" w:rsidRDefault="009C45B8" w:rsidP="0083082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9C45B8" w:rsidRPr="009C45B8" w:rsidRDefault="009C45B8" w:rsidP="009C45B8">
            <w:pPr>
              <w:rPr>
                <w:rFonts w:ascii="Times New Roman" w:hAnsi="Times New Roman" w:cs="Times New Roman"/>
                <w:sz w:val="24"/>
              </w:rPr>
            </w:pPr>
            <w:r w:rsidRPr="009C45B8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9C45B8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9C45B8">
              <w:rPr>
                <w:rFonts w:ascii="Times New Roman" w:hAnsi="Times New Roman" w:cs="Times New Roman"/>
                <w:sz w:val="24"/>
              </w:rPr>
              <w:t>. Составьте</w:t>
            </w:r>
            <w:r>
              <w:rPr>
                <w:rFonts w:ascii="Times New Roman" w:hAnsi="Times New Roman" w:cs="Times New Roman"/>
                <w:sz w:val="24"/>
              </w:rPr>
              <w:t xml:space="preserve"> уравнения реакций по схеме:</w:t>
            </w:r>
          </w:p>
          <w:p w:rsidR="00926C14" w:rsidRPr="009C45B8" w:rsidRDefault="009C45B8" w:rsidP="009C45B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Al</w:t>
            </w:r>
            <w:r w:rsidRPr="009C45B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9C45B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→ </w:t>
            </w:r>
            <w:r w:rsidR="000D0FFA">
              <w:rPr>
                <w:rFonts w:ascii="Times New Roman" w:hAnsi="Times New Roman" w:cs="Times New Roman"/>
                <w:sz w:val="28"/>
                <w:lang w:val="en-US"/>
              </w:rPr>
              <w:t>AlCl</w:t>
            </w:r>
            <w:r w:rsidR="000D0FFA" w:rsidRPr="009C45B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→Al(OH)</w:t>
            </w:r>
            <w:r w:rsidRPr="009C45B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→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lang w:val="en-US"/>
              </w:rPr>
              <w:t>Na</w:t>
            </w:r>
            <w:r w:rsidR="00573E6A">
              <w:rPr>
                <w:rFonts w:ascii="Times New Roman" w:hAnsi="Times New Roman" w:cs="Times New Roman"/>
                <w:sz w:val="28"/>
                <w:lang w:val="en-US"/>
              </w:rPr>
              <w:t>[Al(OH)</w:t>
            </w:r>
            <w:r w:rsidR="00573E6A" w:rsidRPr="009C45B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 </w:t>
            </w:r>
            <w:r w:rsidR="00573E6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="00573E6A">
              <w:rPr>
                <w:rFonts w:ascii="Cambria Math" w:hAnsi="Cambria Math" w:cs="Times New Roman" w:hint="cs"/>
                <w:sz w:val="28"/>
                <w:lang w:val="en-US"/>
              </w:rPr>
              <w:t>]</w:t>
            </w:r>
            <w:bookmarkEnd w:id="0"/>
          </w:p>
          <w:p w:rsidR="00926C14" w:rsidRPr="009C45B8" w:rsidRDefault="00926C14" w:rsidP="00926C1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926C14" w:rsidRPr="009C45B8" w:rsidRDefault="00926C14" w:rsidP="00926C1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926C14" w:rsidRPr="009C45B8" w:rsidRDefault="00926C14" w:rsidP="00926C14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926C14" w:rsidRPr="009C45B8" w:rsidSect="00926C1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14"/>
    <w:rsid w:val="000D0FFA"/>
    <w:rsid w:val="001A5F00"/>
    <w:rsid w:val="00573E6A"/>
    <w:rsid w:val="007A086D"/>
    <w:rsid w:val="00926C14"/>
    <w:rsid w:val="009C45B8"/>
    <w:rsid w:val="00FB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2012-11-14T16:40:00Z</dcterms:created>
  <dcterms:modified xsi:type="dcterms:W3CDTF">2012-11-14T18:06:00Z</dcterms:modified>
</cp:coreProperties>
</file>