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>Приложение 1</w:t>
      </w:r>
    </w:p>
    <w:p w:rsidR="00C109D8" w:rsidRPr="00C109D8" w:rsidRDefault="00C109D8" w:rsidP="00C1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D8">
        <w:rPr>
          <w:rFonts w:ascii="Times New Roman" w:hAnsi="Times New Roman" w:cs="Times New Roman"/>
          <w:b/>
          <w:sz w:val="24"/>
          <w:szCs w:val="24"/>
        </w:rPr>
        <w:t>Вересковое пиво</w:t>
      </w:r>
    </w:p>
    <w:p w:rsidR="00C109D8" w:rsidRPr="00C109D8" w:rsidRDefault="00C109D8" w:rsidP="00C1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D8">
        <w:rPr>
          <w:rFonts w:ascii="Times New Roman" w:hAnsi="Times New Roman" w:cs="Times New Roman"/>
          <w:b/>
          <w:sz w:val="24"/>
          <w:szCs w:val="24"/>
        </w:rPr>
        <w:t>(Шотландское предание)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(перевод Н.Чуковского) </w:t>
      </w: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>1935 г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Рвали твердый красный вереск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варили из него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Пиво крепче вин крепчайших,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Слаще меда самого.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Это пиво пили, пили -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на много дней потом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 темноте жилищ подземных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Засыпали дружным сном.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Но пришел король шотландский,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Беспощадный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для врагов.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Он разбил отряды пиктов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погнал их как козлов.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По крутым багровым склонам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Он за ними вслед летел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разбрасывал повсюду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Груды карликовых тел.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Снова лето, снова вереск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Весь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цвету - но как тут быть,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Коль живые не умеют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Пира сладкого варить?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 В детских маленьких могилках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На холме и за холмом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Все, кто знал, как варят пиво,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Спят навеки мертвым сном.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Вот король багряным полем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Скачет в душный летний зной,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Слышит сытых пчел гуденье,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Пенье пташек над собой.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Он угрюм и недоволен -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Что печальней может быть: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Править вересковым царством,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Пива ж сладкого не пить?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Вслед за ним вассалы скачут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Через вереск. Вдруг глядят: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За огромным старым камнем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Двое карликов сидят.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Вот их гонят и хватают.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 плен попали, наконец,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Двое карликов последних -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Сын и с ним старик-отец.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Сам король к ним подъезжает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глядит на малышей,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На корявых, черноватых,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Хилых маленьких людей.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Он ведет их прямо к морю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На скалу и молвит: "Я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Подарю вам жизнь за тайну,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 Тайну сладкого питья".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Сын с отцом стоят и смотрят: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Край небес широк, высок,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Жарко вереск пламенеет,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Море плещется у ног.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отец внезапно просит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Резким тонким голоском: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"Разрешите мне тихонько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Пошептаться с королем!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Жизнь для старца стоит много,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Ничего не стоит стыд.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Я тебе открыл бы тайну,-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Старый карлик говорит.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Голос тонкий, воробьиный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Тихо шепчет в тишине: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- Я тебе открыл бы тайну,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Только сына страшно мне.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Жизнь для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юных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стоит мало,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Смерть не стоит ничего.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Все открыл бы я, но стыдно,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Стыдно сына моего.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Ты свяжи его покрепче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швырни в пучину вод!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Я тогда открою тайну,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Что хранил мой бедный род ".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Вот они связали сына,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 Шею к пяткам прикрутив,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швырнули прямо в воду,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волн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бушующих прилив.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его пожрало море,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остался на скале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Лишь старик-отец - последний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Карлик пикт на всей земле.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"Я боялся только сына,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Потому что, знаешь сам,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Трудно чувствовать доверье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К безбородым храбрецам.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А теперь готовьте пытки,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Ничего не выдам я.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И навек умрет со мною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Тайна сладкого питья"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9D8" w:rsidRPr="00C109D8" w:rsidRDefault="00C109D8" w:rsidP="00C109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9D8">
        <w:rPr>
          <w:rFonts w:ascii="Times New Roman" w:hAnsi="Times New Roman" w:cs="Times New Roman"/>
          <w:b/>
          <w:sz w:val="24"/>
          <w:szCs w:val="24"/>
        </w:rPr>
        <w:t>Вересковый эль</w:t>
      </w: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(Перевод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Ласточкина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А.Ю.)</w:t>
      </w: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 </w:t>
      </w:r>
      <w:r w:rsidRPr="00C109D8">
        <w:rPr>
          <w:rFonts w:ascii="Times New Roman" w:hAnsi="Times New Roman" w:cs="Times New Roman"/>
          <w:sz w:val="24"/>
          <w:szCs w:val="24"/>
          <w:lang w:val="en-US"/>
        </w:rPr>
        <w:t>2009</w:t>
      </w: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109D8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gramStart"/>
      <w:r w:rsidRPr="00C109D8">
        <w:rPr>
          <w:rFonts w:ascii="Times New Roman" w:hAnsi="Times New Roman" w:cs="Times New Roman"/>
          <w:sz w:val="24"/>
          <w:szCs w:val="24"/>
          <w:lang w:val="en-US"/>
        </w:rPr>
        <w:t>site</w:t>
      </w:r>
      <w:proofErr w:type="gramEnd"/>
      <w:r w:rsidRPr="00C109D8">
        <w:rPr>
          <w:rFonts w:ascii="Times New Roman" w:hAnsi="Times New Roman" w:cs="Times New Roman"/>
          <w:sz w:val="24"/>
          <w:szCs w:val="24"/>
          <w:lang w:val="en-US"/>
        </w:rPr>
        <w:t xml:space="preserve"> http://www.lastochkin.ru/las/index.html)</w:t>
      </w:r>
    </w:p>
    <w:p w:rsidR="00C109D8" w:rsidRPr="00C109D8" w:rsidRDefault="00C109D8" w:rsidP="00C109D8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Из колокольчиков вереска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Старинный готовили эль,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Был даже меда он слаще,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Был даже вина он хмельней,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Варили и вместе пили,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Блаженствуя в забытьи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подземных жилищах Пикты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дни так за днями шли.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Явился король в Шотландию,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9D8">
        <w:rPr>
          <w:rFonts w:ascii="Times New Roman" w:hAnsi="Times New Roman" w:cs="Times New Roman"/>
          <w:sz w:val="24"/>
          <w:szCs w:val="24"/>
        </w:rPr>
        <w:t>Разящий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врагов своих.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Пиктов разбил он в битве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начал охоту на них.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милях от гор медно-красных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Их словно косуль истреблял,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Всюду тела их лежали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Кто умер, кто умирал.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стране наступило лето,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Красен стал вереска цвет,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Но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тех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кто знает рецепты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Как варится эль - больше нет.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маленьких, словно детских,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Горных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могилах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своих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Лежали Бражники Вереска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Смерть всех сосчитала их.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Король по красному полю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Скачет в погожий день,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Пчелы жужжат и птица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траве плачет будто свирель.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Скачет король и злоба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На лоб нагоняет тень: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"Править страною вереска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не попробовать эль!"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Тут удача: вассалы,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Средь вересковых долин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Нашли поваленный камень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двух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оборванцев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под ним.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Когда их на свет извлекали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Не проронили ни слова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Старик и мальчик -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Из маленького народа.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Сидя в седле, нахмурил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Король на карликов бровь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жалкие смуглые люди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Его увидали вновь.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 берегу вниз потащил их,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Поставил на страшный обрыв: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"Жизни вы,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рвань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, сохраните,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Тайну напитка открыв!"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Сын и отец стояли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Чуть выше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один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чем другой,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Цвел вокруг вереск багряный,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Катились волна за волной.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Старец вдруг встрепенулся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Его голос пискляв был и тих: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"Дай слово сказать достойное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lastRenderedPageBreak/>
        <w:t xml:space="preserve">Лишь монарших ушей твоих!"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"Жизнь дорога </w:t>
      </w:r>
      <w:proofErr w:type="gramStart"/>
      <w:r w:rsidRPr="00C109D8">
        <w:rPr>
          <w:rFonts w:ascii="Times New Roman" w:hAnsi="Times New Roman" w:cs="Times New Roman"/>
          <w:sz w:val="24"/>
          <w:szCs w:val="24"/>
        </w:rPr>
        <w:t>престарелым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А честью я не дорожу.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 радостью тайну я выдам"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Промолвил Пикт Королю.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Его голосок воробьиный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9D8">
        <w:rPr>
          <w:rFonts w:ascii="Times New Roman" w:hAnsi="Times New Roman" w:cs="Times New Roman"/>
          <w:sz w:val="24"/>
          <w:szCs w:val="24"/>
        </w:rPr>
        <w:t>Пронзительно-чётко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звучит: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"С радостью тайну я выдам,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Сын меня только страшит!"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"Жизнь - пустяковая штука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смерть нипочем молодым,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Готов я продать свою совесть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Но так, чтоб не видел мой сын.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Схватите, свяжите и дайте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Пучине его поглотить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я открою вам тайну,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Которую клялся хранить!"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Слуга парня взял и ремнями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От шеи до пяток связал,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Потом размахнулся и бросил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В бурлящую пену у скал.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109D8">
        <w:rPr>
          <w:rFonts w:ascii="Times New Roman" w:hAnsi="Times New Roman" w:cs="Times New Roman"/>
          <w:sz w:val="24"/>
          <w:szCs w:val="24"/>
        </w:rPr>
        <w:t>Мальца</w:t>
      </w:r>
      <w:proofErr w:type="gramEnd"/>
      <w:r w:rsidRPr="00C109D8">
        <w:rPr>
          <w:rFonts w:ascii="Times New Roman" w:hAnsi="Times New Roman" w:cs="Times New Roman"/>
          <w:sz w:val="24"/>
          <w:szCs w:val="24"/>
        </w:rPr>
        <w:t xml:space="preserve"> тут же море скрыло,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 стоя смотрел на воду,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 утеса старик - последний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Из маленького народа.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"Правдой слова мои были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Сын меня только страшил!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Кто бороды не носит,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Тот стойкости б не проявил!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Но пытка стала напрасна,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Нет пользы в огне теперь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 xml:space="preserve">Пусть тайна умрет со мною, </w:t>
      </w:r>
    </w:p>
    <w:p w:rsidR="00C109D8" w:rsidRPr="00C109D8" w:rsidRDefault="00C109D8" w:rsidP="00C109D8">
      <w:pPr>
        <w:rPr>
          <w:rFonts w:ascii="Times New Roman" w:hAnsi="Times New Roman" w:cs="Times New Roman"/>
          <w:sz w:val="24"/>
          <w:szCs w:val="24"/>
        </w:rPr>
      </w:pPr>
      <w:r w:rsidRPr="00C109D8">
        <w:rPr>
          <w:rFonts w:ascii="Times New Roman" w:hAnsi="Times New Roman" w:cs="Times New Roman"/>
          <w:sz w:val="24"/>
          <w:szCs w:val="24"/>
        </w:rPr>
        <w:t>Мой Вересковый Эль"</w:t>
      </w:r>
    </w:p>
    <w:p w:rsidR="000A4E49" w:rsidRPr="00C109D8" w:rsidRDefault="000A4E49">
      <w:pPr>
        <w:rPr>
          <w:rFonts w:ascii="Times New Roman" w:hAnsi="Times New Roman" w:cs="Times New Roman"/>
          <w:sz w:val="24"/>
          <w:szCs w:val="24"/>
        </w:rPr>
      </w:pPr>
    </w:p>
    <w:sectPr w:rsidR="000A4E49" w:rsidRPr="00C109D8">
      <w:footerReference w:type="even" r:id="rId4"/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47" w:rsidRDefault="000A4E49" w:rsidP="007833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3347" w:rsidRDefault="000A4E49" w:rsidP="00EE26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347" w:rsidRDefault="000A4E49" w:rsidP="007833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09D8">
      <w:rPr>
        <w:rStyle w:val="a5"/>
        <w:noProof/>
      </w:rPr>
      <w:t>8</w:t>
    </w:r>
    <w:r>
      <w:rPr>
        <w:rStyle w:val="a5"/>
      </w:rPr>
      <w:fldChar w:fldCharType="end"/>
    </w:r>
  </w:p>
  <w:p w:rsidR="00903347" w:rsidRDefault="000A4E49" w:rsidP="00EE26C3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9D8"/>
    <w:rsid w:val="000A4E49"/>
    <w:rsid w:val="00C10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109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C109D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C109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717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2013-10-29T05:55:00Z</dcterms:created>
  <dcterms:modified xsi:type="dcterms:W3CDTF">2013-10-29T05:56:00Z</dcterms:modified>
</cp:coreProperties>
</file>