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90" w:rsidRDefault="00497990" w:rsidP="00497990">
      <w:pPr>
        <w:ind w:firstLine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6C227" wp14:editId="22C34470">
                <wp:simplePos x="0" y="0"/>
                <wp:positionH relativeFrom="column">
                  <wp:posOffset>-366407</wp:posOffset>
                </wp:positionH>
                <wp:positionV relativeFrom="paragraph">
                  <wp:posOffset>-96532</wp:posOffset>
                </wp:positionV>
                <wp:extent cx="1983057" cy="2415396"/>
                <wp:effectExtent l="0" t="0" r="17780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57" cy="241539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990" w:rsidRPr="006E4921" w:rsidRDefault="00497990" w:rsidP="00497990">
                            <w:pPr>
                              <w:ind w:firstLine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492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  <w:proofErr w:type="gramStart"/>
                            <w:r w:rsidRPr="006E4921">
                              <w:rPr>
                                <w:i/>
                                <w:sz w:val="24"/>
                                <w:szCs w:val="24"/>
                              </w:rPr>
                              <w:t>для</w:t>
                            </w:r>
                            <w:proofErr w:type="gramEnd"/>
                            <w:r w:rsidRPr="006E492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7990" w:rsidRPr="006E4921" w:rsidRDefault="00497990" w:rsidP="00497990">
                            <w:pPr>
                              <w:ind w:firstLine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4921">
                              <w:rPr>
                                <w:i/>
                                <w:sz w:val="24"/>
                                <w:szCs w:val="24"/>
                              </w:rPr>
                              <w:t>вашего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28.85pt;margin-top:-7.6pt;width:156.15pt;height:19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" fillcolor="#d7e4bd" strokecolor="#4f6228" strokeweight="2pt">
                <v:textbox>
                  <w:txbxContent>
                    <w:p w:rsidR="00497990" w:rsidRPr="006E4921" w:rsidRDefault="00497990" w:rsidP="00497990">
                      <w:pPr>
                        <w:ind w:firstLine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E4921">
                        <w:rPr>
                          <w:i/>
                          <w:sz w:val="24"/>
                          <w:szCs w:val="24"/>
                        </w:rPr>
                        <w:t xml:space="preserve">место </w:t>
                      </w:r>
                      <w:proofErr w:type="gramStart"/>
                      <w:r w:rsidRPr="006E4921">
                        <w:rPr>
                          <w:i/>
                          <w:sz w:val="24"/>
                          <w:szCs w:val="24"/>
                        </w:rPr>
                        <w:t>для</w:t>
                      </w:r>
                      <w:proofErr w:type="gramEnd"/>
                      <w:r w:rsidRPr="006E492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7990" w:rsidRPr="006E4921" w:rsidRDefault="00497990" w:rsidP="00497990">
                      <w:pPr>
                        <w:ind w:firstLine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E4921">
                        <w:rPr>
                          <w:i/>
                          <w:sz w:val="24"/>
                          <w:szCs w:val="24"/>
                        </w:rPr>
                        <w:t>вашего 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53050" wp14:editId="05BB4CAD">
                <wp:simplePos x="0" y="0"/>
                <wp:positionH relativeFrom="column">
                  <wp:posOffset>1796415</wp:posOffset>
                </wp:positionH>
                <wp:positionV relativeFrom="paragraph">
                  <wp:posOffset>-228600</wp:posOffset>
                </wp:positionV>
                <wp:extent cx="2251075" cy="2707005"/>
                <wp:effectExtent l="0" t="0" r="15875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2707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990" w:rsidRPr="006F76DD" w:rsidRDefault="00497990" w:rsidP="00497990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ПАСПОРТ</w:t>
                            </w:r>
                          </w:p>
                          <w:p w:rsidR="00497990" w:rsidRPr="002C7E4A" w:rsidRDefault="00497990" w:rsidP="00497990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2C7E4A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ЖИТЕЛЯ МУХОМОРЬЯ </w:t>
                            </w:r>
                          </w:p>
                          <w:p w:rsidR="00A239A4" w:rsidRDefault="00497990" w:rsidP="00497990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выдан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</w:p>
                          <w:p w:rsidR="00A239A4" w:rsidRDefault="00C05DED" w:rsidP="00497990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  <w:t>______________</w:t>
                            </w:r>
                            <w:r w:rsidR="00A239A4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</w:p>
                          <w:p w:rsidR="00497990" w:rsidRPr="006F76DD" w:rsidRDefault="00C05DED" w:rsidP="00497990">
                            <w:pPr>
                              <w:ind w:firstLine="0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  <w:t>______________</w:t>
                            </w:r>
                            <w:r w:rsidR="00497990" w:rsidRPr="006F76DD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</w:p>
                          <w:p w:rsidR="00497990" w:rsidRDefault="00D963CB" w:rsidP="00D963CB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D963CB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</w:rPr>
                              <w:t>Неделя психологии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32"/>
                              </w:rPr>
                              <w:t xml:space="preserve"> 201</w:t>
                            </w:r>
                            <w:r w:rsidR="00C05DED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32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32"/>
                              </w:rPr>
                              <w:t>-201</w:t>
                            </w:r>
                            <w:r w:rsidR="00C05DED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141.45pt;margin-top:-18pt;width:177.25pt;height:2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" fillcolor="#f2dbdb [661]" strokecolor="#974706 [1609]" strokeweight="2pt">
                <v:textbox>
                  <w:txbxContent>
                    <w:p w:rsidR="00497990" w:rsidRPr="006F76DD" w:rsidRDefault="00497990" w:rsidP="00497990">
                      <w:pPr>
                        <w:ind w:firstLine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ПАСПОРТ</w:t>
                      </w:r>
                    </w:p>
                    <w:p w:rsidR="00497990" w:rsidRPr="002C7E4A" w:rsidRDefault="00497990" w:rsidP="00497990">
                      <w:pPr>
                        <w:ind w:firstLine="0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2C7E4A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ЖИТЕЛЯ МУХОМОРЬЯ </w:t>
                      </w:r>
                    </w:p>
                    <w:p w:rsidR="00A239A4" w:rsidRDefault="00497990" w:rsidP="00497990">
                      <w:pPr>
                        <w:ind w:firstLine="0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выдан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 xml:space="preserve"> </w:t>
                      </w:r>
                    </w:p>
                    <w:p w:rsidR="00A239A4" w:rsidRDefault="00C05DED" w:rsidP="00497990">
                      <w:pPr>
                        <w:ind w:firstLine="0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______________</w:t>
                      </w:r>
                      <w:r w:rsidR="00A239A4"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 xml:space="preserve"> </w:t>
                      </w:r>
                    </w:p>
                    <w:p w:rsidR="00497990" w:rsidRPr="006F76DD" w:rsidRDefault="00C05DED" w:rsidP="00497990">
                      <w:pPr>
                        <w:ind w:firstLine="0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>______________</w:t>
                      </w:r>
                      <w:r w:rsidR="00497990" w:rsidRPr="006F76DD">
                        <w:rPr>
                          <w:rFonts w:ascii="Comic Sans MS" w:hAnsi="Comic Sans MS"/>
                          <w:b/>
                          <w:color w:val="C00000"/>
                          <w:sz w:val="32"/>
                        </w:rPr>
                        <w:t xml:space="preserve"> </w:t>
                      </w:r>
                    </w:p>
                    <w:p w:rsidR="00497990" w:rsidRDefault="00D963CB" w:rsidP="00D963CB">
                      <w:pPr>
                        <w:spacing w:line="240" w:lineRule="auto"/>
                        <w:ind w:firstLine="0"/>
                        <w:jc w:val="center"/>
                      </w:pPr>
                      <w:r w:rsidRPr="00D963CB">
                        <w:rPr>
                          <w:rFonts w:ascii="Comic Sans MS" w:hAnsi="Comic Sans MS"/>
                          <w:b/>
                          <w:color w:val="215868" w:themeColor="accent5" w:themeShade="80"/>
                        </w:rPr>
                        <w:t>Неделя психологии</w:t>
                      </w:r>
                      <w:r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32"/>
                        </w:rPr>
                        <w:t xml:space="preserve"> 201</w:t>
                      </w:r>
                      <w:r w:rsidR="00C05DED"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32"/>
                        </w:rPr>
                        <w:t>_</w:t>
                      </w:r>
                      <w:r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32"/>
                        </w:rPr>
                        <w:t>-201</w:t>
                      </w:r>
                      <w:r w:rsidR="00C05DED"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32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933A1" wp14:editId="2DBE9CD4">
                <wp:simplePos x="0" y="0"/>
                <wp:positionH relativeFrom="column">
                  <wp:posOffset>-495803</wp:posOffset>
                </wp:positionH>
                <wp:positionV relativeFrom="paragraph">
                  <wp:posOffset>-225928</wp:posOffset>
                </wp:positionV>
                <wp:extent cx="2251494" cy="2707005"/>
                <wp:effectExtent l="0" t="0" r="15875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494" cy="27070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990" w:rsidRDefault="00497990" w:rsidP="00497990">
                            <w:pPr>
                              <w:ind w:firstLine="0"/>
                              <w:jc w:val="center"/>
                            </w:pPr>
                          </w:p>
                          <w:p w:rsidR="00497990" w:rsidRDefault="00497990" w:rsidP="00497990">
                            <w:pPr>
                              <w:ind w:firstLine="0"/>
                              <w:jc w:val="center"/>
                            </w:pPr>
                          </w:p>
                          <w:p w:rsidR="00497990" w:rsidRDefault="00497990" w:rsidP="00497990">
                            <w:pPr>
                              <w:ind w:firstLine="0"/>
                              <w:jc w:val="center"/>
                            </w:pPr>
                          </w:p>
                          <w:p w:rsidR="00497990" w:rsidRDefault="00497990" w:rsidP="00497990">
                            <w:pPr>
                              <w:ind w:firstLine="0"/>
                              <w:jc w:val="center"/>
                            </w:pPr>
                          </w:p>
                          <w:p w:rsidR="00497990" w:rsidRDefault="00497990" w:rsidP="00497990">
                            <w:pPr>
                              <w:ind w:firstLine="0"/>
                              <w:jc w:val="center"/>
                            </w:pPr>
                          </w:p>
                          <w:p w:rsidR="00497990" w:rsidRDefault="00497990" w:rsidP="00497990">
                            <w:pPr>
                              <w:ind w:firstLine="0"/>
                              <w:jc w:val="center"/>
                            </w:pPr>
                          </w:p>
                          <w:p w:rsidR="00497990" w:rsidRDefault="00497990" w:rsidP="00497990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39.05pt;margin-top:-17.8pt;width:177.3pt;height:2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" fillcolor="#d6e3bc [1302]" strokecolor="#4e6128 [1606]" strokeweight="2pt">
                <v:textbox>
                  <w:txbxContent>
                    <w:p w:rsidR="00497990" w:rsidRDefault="00497990" w:rsidP="00497990">
                      <w:pPr>
                        <w:ind w:firstLine="0"/>
                        <w:jc w:val="center"/>
                      </w:pPr>
                    </w:p>
                    <w:p w:rsidR="00497990" w:rsidRDefault="00497990" w:rsidP="00497990">
                      <w:pPr>
                        <w:ind w:firstLine="0"/>
                        <w:jc w:val="center"/>
                      </w:pPr>
                    </w:p>
                    <w:p w:rsidR="00497990" w:rsidRDefault="00497990" w:rsidP="00497990">
                      <w:pPr>
                        <w:ind w:firstLine="0"/>
                        <w:jc w:val="center"/>
                      </w:pPr>
                    </w:p>
                    <w:p w:rsidR="00497990" w:rsidRDefault="00497990" w:rsidP="00497990">
                      <w:pPr>
                        <w:ind w:firstLine="0"/>
                        <w:jc w:val="center"/>
                      </w:pPr>
                    </w:p>
                    <w:p w:rsidR="00497990" w:rsidRDefault="00497990" w:rsidP="00497990">
                      <w:pPr>
                        <w:ind w:firstLine="0"/>
                        <w:jc w:val="center"/>
                      </w:pPr>
                    </w:p>
                    <w:p w:rsidR="00497990" w:rsidRDefault="00497990" w:rsidP="00497990">
                      <w:pPr>
                        <w:ind w:firstLine="0"/>
                        <w:jc w:val="center"/>
                      </w:pPr>
                    </w:p>
                    <w:p w:rsidR="00497990" w:rsidRDefault="00497990" w:rsidP="00497990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7990" w:rsidRDefault="00497990" w:rsidP="00497990">
      <w:pPr>
        <w:ind w:firstLine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97990" w:rsidRDefault="00497990" w:rsidP="00497990">
      <w:pPr>
        <w:rPr>
          <w:rFonts w:ascii="Comic Sans MS" w:hAnsi="Comic Sans MS"/>
        </w:rPr>
      </w:pPr>
    </w:p>
    <w:p w:rsidR="00497990" w:rsidRDefault="00497990" w:rsidP="00497990">
      <w:pPr>
        <w:rPr>
          <w:rFonts w:ascii="Comic Sans MS" w:hAnsi="Comic Sans MS"/>
        </w:rPr>
      </w:pPr>
    </w:p>
    <w:p w:rsidR="00497990" w:rsidRDefault="00497990" w:rsidP="00497990">
      <w:pPr>
        <w:rPr>
          <w:rFonts w:ascii="Comic Sans MS" w:hAnsi="Comic Sans MS"/>
        </w:rPr>
      </w:pPr>
    </w:p>
    <w:p w:rsidR="00497990" w:rsidRDefault="00497990" w:rsidP="006F76DD">
      <w:pPr>
        <w:ind w:firstLine="0"/>
        <w:jc w:val="center"/>
        <w:rPr>
          <w:rFonts w:ascii="Comic Sans MS" w:hAnsi="Comic Sans MS"/>
        </w:rPr>
      </w:pPr>
    </w:p>
    <w:p w:rsidR="00497990" w:rsidRDefault="00497990" w:rsidP="006F76DD">
      <w:pPr>
        <w:ind w:firstLine="0"/>
        <w:jc w:val="center"/>
        <w:rPr>
          <w:rFonts w:ascii="Comic Sans MS" w:hAnsi="Comic Sans MS"/>
        </w:rPr>
      </w:pPr>
    </w:p>
    <w:p w:rsidR="00497990" w:rsidRDefault="00497990" w:rsidP="006F76DD">
      <w:pPr>
        <w:ind w:firstLine="0"/>
        <w:jc w:val="center"/>
        <w:rPr>
          <w:rFonts w:ascii="Comic Sans MS" w:hAnsi="Comic Sans MS"/>
        </w:rPr>
      </w:pPr>
      <w:bookmarkStart w:id="0" w:name="_GoBack"/>
      <w:bookmarkEnd w:id="0"/>
    </w:p>
    <w:sectPr w:rsidR="00497990" w:rsidSect="00497990">
      <w:pgSz w:w="16838" w:h="11906" w:orient="landscape"/>
      <w:pgMar w:top="1418" w:right="111" w:bottom="707" w:left="1701" w:header="708" w:footer="708" w:gutter="0"/>
      <w:cols w:num="2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DD"/>
    <w:rsid w:val="002C7E4A"/>
    <w:rsid w:val="00497990"/>
    <w:rsid w:val="006E4921"/>
    <w:rsid w:val="006F76DD"/>
    <w:rsid w:val="00760598"/>
    <w:rsid w:val="00877930"/>
    <w:rsid w:val="00A239A4"/>
    <w:rsid w:val="00C05DED"/>
    <w:rsid w:val="00D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Сергеевич</dc:creator>
  <cp:lastModifiedBy>Василий Сергеевич</cp:lastModifiedBy>
  <cp:revision>6</cp:revision>
  <dcterms:created xsi:type="dcterms:W3CDTF">2013-02-26T08:37:00Z</dcterms:created>
  <dcterms:modified xsi:type="dcterms:W3CDTF">2013-10-31T09:33:00Z</dcterms:modified>
</cp:coreProperties>
</file>