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B5" w:rsidRDefault="006568B5" w:rsidP="006568B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6416">
        <w:rPr>
          <w:rFonts w:ascii="Times New Roman" w:hAnsi="Times New Roman" w:cs="Times New Roman"/>
          <w:b/>
          <w:sz w:val="24"/>
          <w:szCs w:val="24"/>
        </w:rPr>
        <w:t>Name_______________________ Class________ Date__________</w:t>
      </w:r>
    </w:p>
    <w:p w:rsidR="006568B5" w:rsidRPr="006568B5" w:rsidRDefault="006568B5" w:rsidP="006568B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68B5" w:rsidRDefault="006568B5" w:rsidP="006568B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6416">
        <w:rPr>
          <w:rFonts w:ascii="Times New Roman" w:hAnsi="Times New Roman" w:cs="Times New Roman"/>
          <w:b/>
          <w:sz w:val="24"/>
          <w:szCs w:val="24"/>
        </w:rPr>
        <w:t xml:space="preserve">Variant 1    </w:t>
      </w:r>
    </w:p>
    <w:p w:rsidR="006568B5" w:rsidRPr="00A76416" w:rsidRDefault="006568B5" w:rsidP="00656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1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6568B5" w:rsidRDefault="006568B5" w:rsidP="006568B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6416">
        <w:rPr>
          <w:rFonts w:ascii="Times New Roman" w:hAnsi="Times New Roman" w:cs="Times New Roman"/>
          <w:b/>
          <w:sz w:val="24"/>
          <w:szCs w:val="24"/>
        </w:rPr>
        <w:t>Change the following sentences, active to passive or passive to active:</w:t>
      </w:r>
    </w:p>
    <w:p w:rsidR="006568B5" w:rsidRPr="006568B5" w:rsidRDefault="006568B5" w:rsidP="006568B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82"/>
        <w:gridCol w:w="496"/>
        <w:gridCol w:w="4793"/>
      </w:tblGrid>
      <w:tr w:rsidR="006568B5" w:rsidRPr="00A76416" w:rsidTr="00DF18B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68B5" w:rsidRPr="00A76416" w:rsidRDefault="006568B5" w:rsidP="00DF1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764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Active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68B5" w:rsidRPr="00A76416" w:rsidRDefault="006568B5" w:rsidP="00DF1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GB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68B5" w:rsidRPr="00A76416" w:rsidRDefault="006568B5" w:rsidP="00DF1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764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Passive</w:t>
            </w:r>
          </w:p>
        </w:tc>
      </w:tr>
      <w:tr w:rsidR="006568B5" w:rsidRPr="00A76416" w:rsidTr="00DF18B7">
        <w:trPr>
          <w:trHeight w:val="56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68B5" w:rsidRPr="00A76416" w:rsidRDefault="006568B5" w:rsidP="00DF18B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4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They </w:t>
            </w:r>
            <w:r w:rsidRPr="00A764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make</w:t>
            </w:r>
            <w:r w:rsidRPr="00A764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good cars in Germany.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8B5" w:rsidRPr="00A76416" w:rsidRDefault="006568B5" w:rsidP="00DF18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GB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68B5" w:rsidRPr="00A76416" w:rsidRDefault="006568B5" w:rsidP="00DF18B7">
            <w:pPr>
              <w:ind w:left="-5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4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Good cars </w:t>
            </w:r>
            <w:r w:rsidRPr="00A764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are made</w:t>
            </w:r>
            <w:r w:rsidRPr="00A764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Germany.</w:t>
            </w:r>
          </w:p>
        </w:tc>
      </w:tr>
      <w:tr w:rsidR="006568B5" w:rsidRPr="00A76416" w:rsidTr="00DF18B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8B5" w:rsidRPr="006568B5" w:rsidRDefault="006568B5" w:rsidP="006568B5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4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They __________rice in China.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8B5" w:rsidRPr="00A76416" w:rsidRDefault="006568B5" w:rsidP="00DF18B7">
            <w:pPr>
              <w:ind w:left="-5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8B5" w:rsidRPr="00A76416" w:rsidRDefault="006568B5" w:rsidP="006568B5">
            <w:pPr>
              <w:pStyle w:val="a3"/>
              <w:numPr>
                <w:ilvl w:val="0"/>
                <w:numId w:val="2"/>
              </w:numPr>
              <w:ind w:left="230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4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Rice </w:t>
            </w:r>
            <w:r w:rsidRPr="00A7641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is grown</w:t>
            </w:r>
            <w:r w:rsidRPr="00A764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China.</w:t>
            </w:r>
          </w:p>
        </w:tc>
      </w:tr>
      <w:tr w:rsidR="006568B5" w:rsidRPr="00A76416" w:rsidTr="00DF18B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8B5" w:rsidRPr="00A76416" w:rsidRDefault="006568B5" w:rsidP="006568B5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4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Bell </w:t>
            </w:r>
            <w:r w:rsidRPr="00A7641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invented</w:t>
            </w:r>
            <w:r w:rsidRPr="00A764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telephone.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8B5" w:rsidRPr="00A76416" w:rsidRDefault="006568B5" w:rsidP="00DF18B7">
            <w:pPr>
              <w:ind w:hanging="5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8B5" w:rsidRPr="00A76416" w:rsidRDefault="006568B5" w:rsidP="00DF18B7">
            <w:pPr>
              <w:ind w:hanging="5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4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 The telephone _____________by Bell</w:t>
            </w:r>
          </w:p>
        </w:tc>
      </w:tr>
      <w:tr w:rsidR="006568B5" w:rsidRPr="00A76416" w:rsidTr="00DF18B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8B5" w:rsidRPr="00A76416" w:rsidRDefault="006568B5" w:rsidP="006568B5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764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Boys</w:t>
            </w:r>
            <w:proofErr w:type="gramEnd"/>
            <w:r w:rsidRPr="00A764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_________a window yesterday.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8B5" w:rsidRPr="00A76416" w:rsidRDefault="006568B5" w:rsidP="00DF18B7">
            <w:pPr>
              <w:ind w:hanging="5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8B5" w:rsidRPr="00A76416" w:rsidRDefault="006568B5" w:rsidP="00DF18B7">
            <w:pPr>
              <w:ind w:hanging="5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4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The window </w:t>
            </w:r>
            <w:r w:rsidRPr="00A7641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was broken</w:t>
            </w:r>
            <w:r w:rsidRPr="00A764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by boys.</w:t>
            </w:r>
          </w:p>
        </w:tc>
      </w:tr>
      <w:tr w:rsidR="006568B5" w:rsidRPr="00A76416" w:rsidTr="00DF18B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8B5" w:rsidRPr="00A76416" w:rsidRDefault="006568B5" w:rsidP="006568B5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4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They </w:t>
            </w:r>
            <w:r w:rsidRPr="00A7641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built</w:t>
            </w:r>
            <w:r w:rsidRPr="00A764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5 new factories last year.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8B5" w:rsidRPr="00A76416" w:rsidRDefault="006568B5" w:rsidP="00DF18B7">
            <w:pPr>
              <w:ind w:hanging="5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8B5" w:rsidRPr="00A76416" w:rsidRDefault="006568B5" w:rsidP="00DF18B7">
            <w:pPr>
              <w:ind w:hanging="5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764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4.Five</w:t>
            </w:r>
            <w:proofErr w:type="gramEnd"/>
            <w:r w:rsidRPr="00A764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new factories ________________     last year.</w:t>
            </w:r>
          </w:p>
        </w:tc>
      </w:tr>
      <w:tr w:rsidR="006568B5" w:rsidRPr="00A76416" w:rsidTr="00DF18B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8B5" w:rsidRPr="00A76416" w:rsidRDefault="006568B5" w:rsidP="006568B5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4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They _________this text into English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8B5" w:rsidRPr="00A76416" w:rsidRDefault="006568B5" w:rsidP="00DF18B7">
            <w:pPr>
              <w:ind w:hanging="5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8B5" w:rsidRPr="00A76416" w:rsidRDefault="006568B5" w:rsidP="00DF18B7">
            <w:pPr>
              <w:ind w:hanging="5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4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 This text </w:t>
            </w:r>
            <w:r w:rsidRPr="00A7641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will be translated</w:t>
            </w:r>
            <w:r w:rsidRPr="00A764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into English</w:t>
            </w:r>
          </w:p>
        </w:tc>
      </w:tr>
    </w:tbl>
    <w:p w:rsidR="006E4230" w:rsidRDefault="006E4230">
      <w:pPr>
        <w:rPr>
          <w:lang w:val="ru-RU"/>
        </w:rPr>
      </w:pPr>
    </w:p>
    <w:p w:rsidR="006568B5" w:rsidRDefault="006568B5">
      <w:pPr>
        <w:rPr>
          <w:lang w:val="ru-RU"/>
        </w:rPr>
      </w:pPr>
    </w:p>
    <w:p w:rsidR="006568B5" w:rsidRDefault="006568B5">
      <w:pPr>
        <w:rPr>
          <w:lang w:val="ru-RU"/>
        </w:rPr>
      </w:pPr>
    </w:p>
    <w:p w:rsidR="006568B5" w:rsidRDefault="006568B5">
      <w:pPr>
        <w:rPr>
          <w:lang w:val="ru-RU"/>
        </w:rPr>
      </w:pPr>
    </w:p>
    <w:p w:rsidR="006568B5" w:rsidRDefault="006568B5">
      <w:pPr>
        <w:rPr>
          <w:lang w:val="ru-RU"/>
        </w:rPr>
      </w:pPr>
    </w:p>
    <w:p w:rsidR="006568B5" w:rsidRDefault="006568B5">
      <w:pPr>
        <w:rPr>
          <w:lang w:val="ru-RU"/>
        </w:rPr>
      </w:pPr>
    </w:p>
    <w:p w:rsidR="006568B5" w:rsidRDefault="006568B5">
      <w:pPr>
        <w:rPr>
          <w:lang w:val="ru-RU"/>
        </w:rPr>
      </w:pPr>
    </w:p>
    <w:p w:rsidR="006568B5" w:rsidRDefault="006568B5">
      <w:pPr>
        <w:rPr>
          <w:lang w:val="ru-RU"/>
        </w:rPr>
      </w:pPr>
    </w:p>
    <w:p w:rsidR="006568B5" w:rsidRDefault="006568B5">
      <w:pPr>
        <w:rPr>
          <w:lang w:val="ru-RU"/>
        </w:rPr>
      </w:pPr>
      <w:bookmarkStart w:id="0" w:name="_GoBack"/>
      <w:bookmarkEnd w:id="0"/>
    </w:p>
    <w:p w:rsidR="006568B5" w:rsidRDefault="006568B5">
      <w:pPr>
        <w:rPr>
          <w:lang w:val="ru-RU"/>
        </w:rPr>
      </w:pPr>
    </w:p>
    <w:p w:rsidR="006568B5" w:rsidRDefault="006568B5" w:rsidP="006568B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568B5">
        <w:rPr>
          <w:rFonts w:ascii="Times New Roman" w:eastAsia="Times New Roman" w:hAnsi="Times New Roman" w:cs="Times New Roman"/>
          <w:b/>
          <w:sz w:val="24"/>
          <w:szCs w:val="24"/>
        </w:rPr>
        <w:t>Name_______________________ Class________ Date__________</w:t>
      </w:r>
    </w:p>
    <w:p w:rsidR="006568B5" w:rsidRPr="006568B5" w:rsidRDefault="006568B5" w:rsidP="006568B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568B5" w:rsidRDefault="006568B5" w:rsidP="006568B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568B5">
        <w:rPr>
          <w:rFonts w:ascii="Times New Roman" w:eastAsia="Times New Roman" w:hAnsi="Times New Roman" w:cs="Times New Roman"/>
          <w:b/>
          <w:sz w:val="24"/>
          <w:szCs w:val="24"/>
        </w:rPr>
        <w:t xml:space="preserve">Variant 2    </w:t>
      </w:r>
    </w:p>
    <w:p w:rsidR="006568B5" w:rsidRPr="006568B5" w:rsidRDefault="006568B5" w:rsidP="006568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8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6568B5" w:rsidRDefault="006568B5" w:rsidP="006568B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568B5">
        <w:rPr>
          <w:rFonts w:ascii="Times New Roman" w:eastAsia="Times New Roman" w:hAnsi="Times New Roman" w:cs="Times New Roman"/>
          <w:b/>
          <w:sz w:val="24"/>
          <w:szCs w:val="24"/>
        </w:rPr>
        <w:t>Change the following sentences, active to passive or passive to active:</w:t>
      </w:r>
    </w:p>
    <w:p w:rsidR="006568B5" w:rsidRPr="006568B5" w:rsidRDefault="006568B5" w:rsidP="006568B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4"/>
        <w:gridCol w:w="481"/>
        <w:gridCol w:w="4836"/>
      </w:tblGrid>
      <w:tr w:rsidR="006568B5" w:rsidRPr="006568B5" w:rsidTr="00DF18B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68B5" w:rsidRPr="006568B5" w:rsidRDefault="006568B5" w:rsidP="006568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6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Active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68B5" w:rsidRPr="006568B5" w:rsidRDefault="006568B5" w:rsidP="006568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68B5" w:rsidRPr="006568B5" w:rsidRDefault="006568B5" w:rsidP="006568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6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Passive</w:t>
            </w:r>
          </w:p>
        </w:tc>
      </w:tr>
      <w:tr w:rsidR="006568B5" w:rsidRPr="006568B5" w:rsidTr="00DF18B7">
        <w:trPr>
          <w:trHeight w:val="56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68B5" w:rsidRPr="006568B5" w:rsidRDefault="006568B5" w:rsidP="006568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They </w:t>
            </w:r>
            <w:r w:rsidRPr="006568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make</w:t>
            </w:r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good cars in Germany.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8B5" w:rsidRPr="006568B5" w:rsidRDefault="006568B5" w:rsidP="00656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68B5" w:rsidRPr="006568B5" w:rsidRDefault="006568B5" w:rsidP="006568B5">
            <w:pPr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Good cars </w:t>
            </w:r>
            <w:r w:rsidRPr="006568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are made</w:t>
            </w:r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in Germany.</w:t>
            </w:r>
          </w:p>
        </w:tc>
      </w:tr>
      <w:tr w:rsidR="006568B5" w:rsidRPr="006568B5" w:rsidTr="00DF18B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8B5" w:rsidRPr="006568B5" w:rsidRDefault="006568B5" w:rsidP="006568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1.They</w:t>
            </w:r>
            <w:proofErr w:type="gramEnd"/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__________porridge for breakfast.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8B5" w:rsidRPr="006568B5" w:rsidRDefault="006568B5" w:rsidP="006568B5">
            <w:pPr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8B5" w:rsidRPr="006568B5" w:rsidRDefault="006568B5" w:rsidP="006568B5">
            <w:pPr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1.Porridge</w:t>
            </w:r>
            <w:proofErr w:type="gramEnd"/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568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is cooked</w:t>
            </w:r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for breakfast.</w:t>
            </w:r>
          </w:p>
        </w:tc>
      </w:tr>
      <w:tr w:rsidR="006568B5" w:rsidRPr="006568B5" w:rsidTr="00DF18B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8B5" w:rsidRPr="006568B5" w:rsidRDefault="006568B5" w:rsidP="006568B5">
            <w:pPr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2.Mary</w:t>
            </w:r>
            <w:proofErr w:type="gramEnd"/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568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told</w:t>
            </w:r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me everything.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8B5" w:rsidRPr="006568B5" w:rsidRDefault="006568B5" w:rsidP="006568B5">
            <w:pPr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8B5" w:rsidRPr="006568B5" w:rsidRDefault="006568B5" w:rsidP="006568B5">
            <w:pPr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 I _____________everything.</w:t>
            </w:r>
          </w:p>
        </w:tc>
      </w:tr>
      <w:tr w:rsidR="006568B5" w:rsidRPr="006568B5" w:rsidTr="00DF18B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8B5" w:rsidRPr="006568B5" w:rsidRDefault="006568B5" w:rsidP="006568B5">
            <w:pPr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3.Boys</w:t>
            </w:r>
            <w:proofErr w:type="gramEnd"/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_________a bike last Monday.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8B5" w:rsidRPr="006568B5" w:rsidRDefault="006568B5" w:rsidP="006568B5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8B5" w:rsidRPr="006568B5" w:rsidRDefault="006568B5" w:rsidP="006568B5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3. The bike </w:t>
            </w:r>
            <w:r w:rsidRPr="006568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was stolen</w:t>
            </w:r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by the boys.</w:t>
            </w:r>
          </w:p>
        </w:tc>
      </w:tr>
      <w:tr w:rsidR="006568B5" w:rsidRPr="006568B5" w:rsidTr="00DF18B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8B5" w:rsidRPr="006568B5" w:rsidRDefault="006568B5" w:rsidP="006568B5">
            <w:pPr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4.We</w:t>
            </w:r>
            <w:proofErr w:type="gramEnd"/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568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decorated</w:t>
            </w:r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the New Year Tree on Sunday.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8B5" w:rsidRPr="006568B5" w:rsidRDefault="006568B5" w:rsidP="006568B5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8B5" w:rsidRPr="006568B5" w:rsidRDefault="006568B5" w:rsidP="006568B5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4.The</w:t>
            </w:r>
            <w:proofErr w:type="gramEnd"/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New Year Tree ______________     _________on Sunday.</w:t>
            </w:r>
          </w:p>
        </w:tc>
      </w:tr>
      <w:tr w:rsidR="006568B5" w:rsidRPr="006568B5" w:rsidTr="00DF18B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8B5" w:rsidRPr="006568B5" w:rsidRDefault="006568B5" w:rsidP="006568B5">
            <w:pPr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5.They</w:t>
            </w:r>
            <w:proofErr w:type="gramEnd"/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_________fresh Fruit here.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8B5" w:rsidRPr="006568B5" w:rsidRDefault="006568B5" w:rsidP="006568B5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8B5" w:rsidRPr="006568B5" w:rsidRDefault="006568B5" w:rsidP="006568B5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5. Fresh fruit </w:t>
            </w:r>
            <w:r w:rsidRPr="006568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are sold </w:t>
            </w:r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here.</w:t>
            </w:r>
          </w:p>
        </w:tc>
      </w:tr>
      <w:tr w:rsidR="006568B5" w:rsidRPr="006568B5" w:rsidTr="00DF18B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8B5" w:rsidRPr="006568B5" w:rsidRDefault="006568B5" w:rsidP="006568B5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6.He</w:t>
            </w:r>
            <w:proofErr w:type="gramEnd"/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Pr="006568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will send </w:t>
            </w:r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you a telegram in a week.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8B5" w:rsidRPr="006568B5" w:rsidRDefault="006568B5" w:rsidP="006568B5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8B5" w:rsidRPr="006568B5" w:rsidRDefault="006568B5" w:rsidP="006568B5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8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6. The telegram ___________________ to you in a week.</w:t>
            </w:r>
          </w:p>
        </w:tc>
      </w:tr>
    </w:tbl>
    <w:p w:rsidR="006568B5" w:rsidRPr="006568B5" w:rsidRDefault="006568B5"/>
    <w:sectPr w:rsidR="006568B5" w:rsidRPr="0065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6120"/>
    <w:multiLevelType w:val="hybridMultilevel"/>
    <w:tmpl w:val="34B808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92114"/>
    <w:multiLevelType w:val="hybridMultilevel"/>
    <w:tmpl w:val="19869F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40"/>
    <w:rsid w:val="006568B5"/>
    <w:rsid w:val="006E4230"/>
    <w:rsid w:val="0073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B5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8B5"/>
    <w:pPr>
      <w:ind w:left="720"/>
      <w:contextualSpacing/>
    </w:pPr>
  </w:style>
  <w:style w:type="table" w:styleId="a4">
    <w:name w:val="Table Grid"/>
    <w:basedOn w:val="a1"/>
    <w:uiPriority w:val="59"/>
    <w:rsid w:val="006568B5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B5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8B5"/>
    <w:pPr>
      <w:ind w:left="720"/>
      <w:contextualSpacing/>
    </w:pPr>
  </w:style>
  <w:style w:type="table" w:styleId="a4">
    <w:name w:val="Table Grid"/>
    <w:basedOn w:val="a1"/>
    <w:uiPriority w:val="59"/>
    <w:rsid w:val="006568B5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Hewlett-Packard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2013-12-12T09:33:00Z</dcterms:created>
  <dcterms:modified xsi:type="dcterms:W3CDTF">2013-12-12T09:34:00Z</dcterms:modified>
</cp:coreProperties>
</file>