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60" w:rsidRPr="00A66182" w:rsidRDefault="00A66182" w:rsidP="00C228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C22860" w:rsidRPr="00C24E10" w:rsidRDefault="00C22860" w:rsidP="00C228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C22860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doing a historic project on ………..Night</w:t>
      </w:r>
    </w:p>
    <w:p w:rsidR="00C22860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know the…….? Yes!</w:t>
      </w:r>
    </w:p>
    <w:p w:rsidR="00C22860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That’s Guy ……  He wanted to kill the King. In 1605 he tried to blow up the Houses the Parliament with ………….. . </w:t>
      </w:r>
    </w:p>
    <w:p w:rsidR="00C22860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the…… die?</w:t>
      </w:r>
    </w:p>
    <w:p w:rsidR="00C22860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No, he didn’t.  And every year …….the……..of November we light the bonfires to………. what happened. </w:t>
      </w:r>
    </w:p>
    <w:p w:rsidR="00C22860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2860" w:rsidRDefault="00C22860" w:rsidP="00C22860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 really make a guy, it’s on a bonfire. I make a safety firework poster for my ………………. . Come and look.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 Very good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………..,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Sam. That’s a great rocket.</w:t>
      </w:r>
    </w:p>
    <w:p w:rsidR="00C22860" w:rsidRDefault="00C22860" w:rsidP="00C22860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are you two doing?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We’re making …….for Bonfire Night.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Have you got an old……? Yes, I think so.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He is great.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Here is an …….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Scarf.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Well, he looks </w:t>
      </w:r>
      <w:r w:rsidRPr="004C4FF2">
        <w:rPr>
          <w:rFonts w:ascii="Times New Roman" w:hAnsi="Times New Roman" w:cs="Times New Roman"/>
          <w:sz w:val="28"/>
          <w:szCs w:val="28"/>
          <w:lang w:val="en-US"/>
        </w:rPr>
        <w:t>…….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Thanks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Dad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2860" w:rsidRDefault="00C22860" w:rsidP="00C228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</w:p>
    <w:p w:rsidR="00C22860" w:rsidRDefault="00C22860" w:rsidP="00C22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My Dad and I are going to the …….. .Can I have some …….for Bonfire…….. .</w:t>
      </w:r>
    </w:p>
    <w:p w:rsidR="00C22860" w:rsidRDefault="00C22860" w:rsidP="00C22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-Yes, but you …….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buy  them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22860" w:rsidRDefault="00C22860" w:rsidP="00C228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 know children can’t ……fireworks. </w:t>
      </w:r>
      <w:r w:rsidRPr="00D345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It’s illegal to sell adult fireworks to anyone under 18. </w:t>
      </w:r>
    </w:p>
    <w:p w:rsidR="00C22860" w:rsidRPr="004B5C38" w:rsidRDefault="00C22860" w:rsidP="00C22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- Can I ……some sparkles, please. </w:t>
      </w:r>
    </w:p>
    <w:p w:rsidR="00C22860" w:rsidRPr="00C22860" w:rsidRDefault="00C22860" w:rsidP="00C22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5C38">
        <w:rPr>
          <w:rFonts w:ascii="Times New Roman" w:hAnsi="Times New Roman" w:cs="Times New Roman"/>
          <w:sz w:val="28"/>
          <w:szCs w:val="28"/>
          <w:lang w:val="en-US"/>
        </w:rPr>
        <w:lastRenderedPageBreak/>
        <w:t>That’s  1</w:t>
      </w:r>
      <w:proofErr w:type="gramEnd"/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 pound, please. Here they are. Ok, Rosie. Let’s go.</w:t>
      </w:r>
    </w:p>
    <w:p w:rsidR="00C22860" w:rsidRPr="00C22860" w:rsidRDefault="00C22860" w:rsidP="00C22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2860" w:rsidRPr="004B5C38" w:rsidRDefault="00C22860" w:rsidP="00C228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C22860" w:rsidRPr="004B5C38" w:rsidRDefault="00C22860" w:rsidP="00C22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It’s ……………….. . Our </w:t>
      </w:r>
      <w:proofErr w:type="spellStart"/>
      <w:r w:rsidRPr="004B5C38">
        <w:rPr>
          <w:rFonts w:ascii="Times New Roman" w:hAnsi="Times New Roman" w:cs="Times New Roman"/>
          <w:sz w:val="28"/>
          <w:szCs w:val="28"/>
          <w:lang w:val="en-US"/>
        </w:rPr>
        <w:t>friends’ll</w:t>
      </w:r>
      <w:proofErr w:type="spellEnd"/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 come to our house. We </w:t>
      </w:r>
      <w:proofErr w:type="gramStart"/>
      <w:r w:rsidRPr="004B5C38">
        <w:rPr>
          <w:rFonts w:ascii="Times New Roman" w:hAnsi="Times New Roman" w:cs="Times New Roman"/>
          <w:sz w:val="28"/>
          <w:szCs w:val="28"/>
          <w:lang w:val="en-US"/>
        </w:rPr>
        <w:t>have  lots</w:t>
      </w:r>
      <w:proofErr w:type="gramEnd"/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 of delicious ……….before we  go to the firework’s place. </w:t>
      </w:r>
    </w:p>
    <w:p w:rsidR="00C22860" w:rsidRPr="004B5C38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>Are we going to eat in………?</w:t>
      </w:r>
    </w:p>
    <w:p w:rsidR="00C22860" w:rsidRPr="004B5C38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>Yes, we…..</w:t>
      </w:r>
    </w:p>
    <w:p w:rsidR="00C22860" w:rsidRPr="004B5C38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We are going to light the ………too. And then we are going to the fireworks place with </w:t>
      </w:r>
      <w:proofErr w:type="gramStart"/>
      <w:r w:rsidRPr="004B5C38">
        <w:rPr>
          <w:rFonts w:ascii="Times New Roman" w:hAnsi="Times New Roman" w:cs="Times New Roman"/>
          <w:sz w:val="28"/>
          <w:szCs w:val="28"/>
          <w:lang w:val="en-US"/>
        </w:rPr>
        <w:t>the  big</w:t>
      </w:r>
      <w:proofErr w:type="gramEnd"/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 ……...</w:t>
      </w:r>
    </w:p>
    <w:p w:rsidR="00C22860" w:rsidRPr="004B5C38" w:rsidRDefault="00C22860" w:rsidP="00C228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What are those? </w:t>
      </w:r>
      <w:proofErr w:type="spellStart"/>
      <w:r w:rsidRPr="004B5C38">
        <w:rPr>
          <w:rFonts w:ascii="Times New Roman" w:hAnsi="Times New Roman" w:cs="Times New Roman"/>
          <w:sz w:val="28"/>
          <w:szCs w:val="28"/>
          <w:lang w:val="en-US"/>
        </w:rPr>
        <w:t>Tofee</w:t>
      </w:r>
      <w:proofErr w:type="spellEnd"/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 apples. Watch out! They are …….</w:t>
      </w:r>
    </w:p>
    <w:p w:rsidR="00C22860" w:rsidRPr="004B5C38" w:rsidRDefault="00C22860" w:rsidP="00C22860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>6.</w:t>
      </w:r>
    </w:p>
    <w:p w:rsidR="00C22860" w:rsidRPr="004B5C38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B5C38">
        <w:rPr>
          <w:rFonts w:ascii="Times New Roman" w:hAnsi="Times New Roman" w:cs="Times New Roman"/>
          <w:sz w:val="28"/>
          <w:szCs w:val="28"/>
          <w:lang w:val="en-US"/>
        </w:rPr>
        <w:t>Mmm</w:t>
      </w:r>
      <w:proofErr w:type="spellEnd"/>
      <w:r w:rsidRPr="004B5C38">
        <w:rPr>
          <w:rFonts w:ascii="Times New Roman" w:hAnsi="Times New Roman" w:cs="Times New Roman"/>
          <w:sz w:val="28"/>
          <w:szCs w:val="28"/>
          <w:lang w:val="en-US"/>
        </w:rPr>
        <w:t>, I love…….</w:t>
      </w:r>
    </w:p>
    <w:p w:rsidR="00C22860" w:rsidRPr="004B5C38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B5C38">
        <w:rPr>
          <w:rFonts w:ascii="Times New Roman" w:hAnsi="Times New Roman" w:cs="Times New Roman"/>
          <w:sz w:val="28"/>
          <w:szCs w:val="28"/>
          <w:lang w:val="en-US"/>
        </w:rPr>
        <w:t>Sparkles’ re</w:t>
      </w:r>
      <w:proofErr w:type="gramEnd"/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 great …… . Be careful. </w:t>
      </w:r>
      <w:proofErr w:type="gramStart"/>
      <w:r w:rsidRPr="004B5C38">
        <w:rPr>
          <w:rFonts w:ascii="Times New Roman" w:hAnsi="Times New Roman" w:cs="Times New Roman"/>
          <w:sz w:val="28"/>
          <w:szCs w:val="28"/>
          <w:lang w:val="en-US"/>
        </w:rPr>
        <w:t>They ……. dangerous.</w:t>
      </w:r>
      <w:proofErr w:type="gramEnd"/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2860" w:rsidRPr="004B5C38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>- Come on everyone. It’s nearly time to go to the fireworks………. We’re going to see a big firework near our house.</w:t>
      </w:r>
    </w:p>
    <w:p w:rsidR="00C22860" w:rsidRPr="004B5C38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B5C38">
        <w:rPr>
          <w:rFonts w:ascii="Times New Roman" w:hAnsi="Times New Roman" w:cs="Times New Roman"/>
          <w:sz w:val="28"/>
          <w:szCs w:val="28"/>
          <w:lang w:val="en-US"/>
        </w:rPr>
        <w:t>Hurry  up</w:t>
      </w:r>
      <w:proofErr w:type="gramEnd"/>
      <w:r w:rsidRPr="004B5C38">
        <w:rPr>
          <w:rFonts w:ascii="Times New Roman" w:hAnsi="Times New Roman" w:cs="Times New Roman"/>
          <w:sz w:val="28"/>
          <w:szCs w:val="28"/>
          <w:lang w:val="en-US"/>
        </w:rPr>
        <w:t>. We don’t miss the firework. Have we got the guy?</w:t>
      </w:r>
    </w:p>
    <w:p w:rsidR="00C22860" w:rsidRDefault="00C22860" w:rsidP="00C2286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C38">
        <w:rPr>
          <w:rFonts w:ascii="Times New Roman" w:hAnsi="Times New Roman" w:cs="Times New Roman"/>
          <w:sz w:val="28"/>
          <w:szCs w:val="28"/>
          <w:lang w:val="en-US"/>
        </w:rPr>
        <w:t xml:space="preserve">- Yes, I have. Come on everybody. At the fireworks place people burn the …… on the bonfires and there are lots …. </w:t>
      </w:r>
      <w:proofErr w:type="gramStart"/>
      <w:r w:rsidRPr="004B5C38">
        <w:rPr>
          <w:rFonts w:ascii="Times New Roman" w:hAnsi="Times New Roman" w:cs="Times New Roman"/>
          <w:sz w:val="28"/>
          <w:szCs w:val="28"/>
          <w:lang w:val="en-US"/>
        </w:rPr>
        <w:t>beautiful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…….    </w:t>
      </w:r>
    </w:p>
    <w:p w:rsidR="00C42B19" w:rsidRPr="00C22860" w:rsidRDefault="00C42B19">
      <w:pPr>
        <w:rPr>
          <w:lang w:val="en-US"/>
        </w:rPr>
      </w:pPr>
    </w:p>
    <w:sectPr w:rsidR="00C42B19" w:rsidRPr="00C22860" w:rsidSect="00C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244"/>
    <w:multiLevelType w:val="multilevel"/>
    <w:tmpl w:val="E51E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22860"/>
    <w:rsid w:val="00421270"/>
    <w:rsid w:val="00A66182"/>
    <w:rsid w:val="00C22860"/>
    <w:rsid w:val="00C42B19"/>
    <w:rsid w:val="00D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1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2014-01-27T09:56:00Z</dcterms:created>
  <dcterms:modified xsi:type="dcterms:W3CDTF">2014-01-27T09:56:00Z</dcterms:modified>
</cp:coreProperties>
</file>