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2C" w:rsidRPr="00A1512C" w:rsidRDefault="00A1512C" w:rsidP="00A1512C">
      <w:pPr>
        <w:rPr>
          <w:rFonts w:ascii="Times New Roman" w:hAnsi="Times New Roman" w:cs="Times New Roman"/>
          <w:b/>
          <w:sz w:val="24"/>
          <w:szCs w:val="24"/>
        </w:rPr>
      </w:pPr>
      <w:r w:rsidRPr="00A1512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A1512C" w:rsidRPr="00A1512C" w:rsidRDefault="00A1512C" w:rsidP="00A15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12C">
        <w:rPr>
          <w:rFonts w:ascii="Times New Roman" w:hAnsi="Times New Roman" w:cs="Times New Roman"/>
          <w:b/>
          <w:sz w:val="24"/>
          <w:szCs w:val="24"/>
        </w:rPr>
        <w:t>Материал к проективной методике на определение мотивации учебной деятельности дошкольника</w:t>
      </w:r>
    </w:p>
    <w:p w:rsidR="00A1512C" w:rsidRPr="00A1512C" w:rsidRDefault="00A1512C" w:rsidP="00A151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54122" w:rsidRDefault="00A1512C" w:rsidP="007000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512C">
        <w:rPr>
          <w:rFonts w:ascii="Times New Roman" w:hAnsi="Times New Roman" w:cs="Times New Roman"/>
          <w:b/>
          <w:i/>
          <w:sz w:val="24"/>
          <w:szCs w:val="24"/>
        </w:rPr>
        <w:t>Бланк</w:t>
      </w:r>
      <w:r w:rsidR="009A1F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A1512C">
        <w:rPr>
          <w:rFonts w:ascii="Times New Roman" w:hAnsi="Times New Roman" w:cs="Times New Roman"/>
          <w:b/>
          <w:i/>
          <w:sz w:val="24"/>
          <w:szCs w:val="24"/>
        </w:rPr>
        <w:t xml:space="preserve"> для определения</w:t>
      </w:r>
      <w:r w:rsidR="00700040" w:rsidRPr="00A1512C">
        <w:rPr>
          <w:rFonts w:ascii="Times New Roman" w:hAnsi="Times New Roman" w:cs="Times New Roman"/>
          <w:b/>
          <w:i/>
          <w:sz w:val="24"/>
          <w:szCs w:val="24"/>
        </w:rPr>
        <w:t xml:space="preserve">  мотивации учебной деятельности дошкольника</w:t>
      </w:r>
    </w:p>
    <w:p w:rsidR="00700040" w:rsidRDefault="00D60E89" w:rsidP="007000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201930</wp:posOffset>
                </wp:positionV>
                <wp:extent cx="1660525" cy="1579880"/>
                <wp:effectExtent l="0" t="0" r="15875" b="2032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0525" cy="15798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7" o:spid="_x0000_s1026" type="#_x0000_t96" style="position:absolute;margin-left:3.15pt;margin-top:15.9pt;width:130.75pt;height:1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"/>
            </w:pict>
          </mc:Fallback>
        </mc:AlternateContent>
      </w:r>
    </w:p>
    <w:p w:rsidR="00700040" w:rsidRDefault="00700040" w:rsidP="007000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00040" w:rsidRDefault="00D60E89" w:rsidP="007000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85090</wp:posOffset>
                </wp:positionV>
                <wp:extent cx="2081530" cy="2032000"/>
                <wp:effectExtent l="38100" t="19050" r="13970" b="444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1530" cy="20320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10" o:spid="_x0000_s1026" type="#_x0000_t183" style="position:absolute;margin-left:333.95pt;margin-top:6.7pt;width:163.9pt;height:1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"/>
            </w:pict>
          </mc:Fallback>
        </mc:AlternateContent>
      </w:r>
    </w:p>
    <w:p w:rsidR="00700040" w:rsidRDefault="00700040" w:rsidP="007000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00040" w:rsidRDefault="00700040" w:rsidP="007000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00040" w:rsidRDefault="00700040" w:rsidP="007000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00040" w:rsidRDefault="00700040" w:rsidP="007000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00040" w:rsidRDefault="00700040" w:rsidP="007000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00040" w:rsidRDefault="0056525A" w:rsidP="007000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F7615" wp14:editId="72B1D659">
                <wp:simplePos x="0" y="0"/>
                <wp:positionH relativeFrom="column">
                  <wp:posOffset>1684020</wp:posOffset>
                </wp:positionH>
                <wp:positionV relativeFrom="paragraph">
                  <wp:posOffset>205105</wp:posOffset>
                </wp:positionV>
                <wp:extent cx="2388870" cy="1466215"/>
                <wp:effectExtent l="19050" t="0" r="30480" b="38735"/>
                <wp:wrapSquare wrapText="bothSides"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466215"/>
                        </a:xfrm>
                        <a:prstGeom prst="cloudCallout">
                          <a:avLst>
                            <a:gd name="adj1" fmla="val -30093"/>
                            <a:gd name="adj2" fmla="val -81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0040" w:rsidRDefault="00700040" w:rsidP="00700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" o:spid="_x0000_s1026" type="#_x0000_t106" style="position:absolute;margin-left:132.6pt;margin-top:16.15pt;width:188.1pt;height:1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" adj="4300,9046">
                <v:textbox>
                  <w:txbxContent>
                    <w:p w:rsidR="00700040" w:rsidRDefault="00700040" w:rsidP="00700040"/>
                  </w:txbxContent>
                </v:textbox>
                <w10:wrap type="square"/>
              </v:shape>
            </w:pict>
          </mc:Fallback>
        </mc:AlternateContent>
      </w:r>
    </w:p>
    <w:p w:rsidR="00700040" w:rsidRDefault="00700040" w:rsidP="007000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00040" w:rsidRDefault="00700040" w:rsidP="007000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00040" w:rsidRDefault="00700040" w:rsidP="007000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00040" w:rsidRDefault="00700040" w:rsidP="007000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00040" w:rsidRDefault="00700040" w:rsidP="007000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00040" w:rsidRDefault="00D60E89" w:rsidP="007000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341630</wp:posOffset>
                </wp:positionV>
                <wp:extent cx="2033905" cy="2112645"/>
                <wp:effectExtent l="0" t="0" r="23495" b="4000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905" cy="211264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333.2pt;margin-top:26.9pt;width:160.15pt;height:16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022602,213905;275707,1056323;1022602,2112645;1758198,1056323" o:connectangles="270,180,90,0" textboxrect="5037,2277,16557,13677"/>
              </v:shape>
            </w:pict>
          </mc:Fallback>
        </mc:AlternateContent>
      </w:r>
    </w:p>
    <w:p w:rsidR="00700040" w:rsidRPr="00700040" w:rsidRDefault="00D60E89" w:rsidP="007000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633730</wp:posOffset>
                </wp:positionV>
                <wp:extent cx="2163445" cy="2049145"/>
                <wp:effectExtent l="38100" t="38100" r="46355" b="4635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3445" cy="204914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11.5pt;margin-top:49.9pt;width:170.35pt;height:16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3445,204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" path="m2,782702r826365,5l1081723,r255355,782707l2163443,782702r-668547,483734l1750262,2049140,1081723,1565397,413183,2049140,668549,1266436,2,782702xe">
                <v:stroke joinstyle="miter"/>
                <v:path o:connecttype="custom" o:connectlocs="2,782702;826367,782707;1081723,0;1337078,782707;2163443,782702;1494896,1266436;1750262,2049140;1081723,1565397;413183,2049140;668549,1266436;2,782702" o:connectangles="0,0,0,0,0,0,0,0,0,0,0"/>
              </v:shape>
            </w:pict>
          </mc:Fallback>
        </mc:AlternateContent>
      </w:r>
    </w:p>
    <w:sectPr w:rsidR="00700040" w:rsidRPr="00700040" w:rsidSect="005652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89" w:rsidRDefault="00710689" w:rsidP="001279D8">
      <w:pPr>
        <w:spacing w:after="0" w:line="240" w:lineRule="auto"/>
      </w:pPr>
      <w:r>
        <w:separator/>
      </w:r>
    </w:p>
  </w:endnote>
  <w:endnote w:type="continuationSeparator" w:id="0">
    <w:p w:rsidR="00710689" w:rsidRDefault="00710689" w:rsidP="0012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89" w:rsidRDefault="00710689" w:rsidP="001279D8">
      <w:pPr>
        <w:spacing w:after="0" w:line="240" w:lineRule="auto"/>
      </w:pPr>
      <w:r>
        <w:separator/>
      </w:r>
    </w:p>
  </w:footnote>
  <w:footnote w:type="continuationSeparator" w:id="0">
    <w:p w:rsidR="00710689" w:rsidRDefault="00710689" w:rsidP="00127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40"/>
    <w:rsid w:val="00054649"/>
    <w:rsid w:val="000A08CC"/>
    <w:rsid w:val="001279D8"/>
    <w:rsid w:val="00361E57"/>
    <w:rsid w:val="00485289"/>
    <w:rsid w:val="0056525A"/>
    <w:rsid w:val="0059396D"/>
    <w:rsid w:val="006543E3"/>
    <w:rsid w:val="00700040"/>
    <w:rsid w:val="00710689"/>
    <w:rsid w:val="00994471"/>
    <w:rsid w:val="009A1F9D"/>
    <w:rsid w:val="00A1512C"/>
    <w:rsid w:val="00D54122"/>
    <w:rsid w:val="00D60E89"/>
    <w:rsid w:val="00D8325F"/>
    <w:rsid w:val="00DC0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9D8"/>
  </w:style>
  <w:style w:type="paragraph" w:styleId="a5">
    <w:name w:val="footer"/>
    <w:basedOn w:val="a"/>
    <w:link w:val="a6"/>
    <w:uiPriority w:val="99"/>
    <w:unhideWhenUsed/>
    <w:rsid w:val="0012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9D8"/>
  </w:style>
  <w:style w:type="paragraph" w:styleId="a7">
    <w:name w:val="Balloon Text"/>
    <w:basedOn w:val="a"/>
    <w:link w:val="a8"/>
    <w:uiPriority w:val="99"/>
    <w:semiHidden/>
    <w:unhideWhenUsed/>
    <w:rsid w:val="00D8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9D8"/>
  </w:style>
  <w:style w:type="paragraph" w:styleId="a5">
    <w:name w:val="footer"/>
    <w:basedOn w:val="a"/>
    <w:link w:val="a6"/>
    <w:uiPriority w:val="99"/>
    <w:unhideWhenUsed/>
    <w:rsid w:val="0012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9D8"/>
  </w:style>
  <w:style w:type="paragraph" w:styleId="a7">
    <w:name w:val="Balloon Text"/>
    <w:basedOn w:val="a"/>
    <w:link w:val="a8"/>
    <w:uiPriority w:val="99"/>
    <w:semiHidden/>
    <w:unhideWhenUsed/>
    <w:rsid w:val="00D8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4</cp:revision>
  <cp:lastPrinted>2013-10-03T05:47:00Z</cp:lastPrinted>
  <dcterms:created xsi:type="dcterms:W3CDTF">2014-01-30T06:01:00Z</dcterms:created>
  <dcterms:modified xsi:type="dcterms:W3CDTF">2014-01-31T03:29:00Z</dcterms:modified>
</cp:coreProperties>
</file>