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20"/>
      </w:tblPr>
      <w:tblGrid>
        <w:gridCol w:w="3294"/>
        <w:gridCol w:w="1668"/>
        <w:gridCol w:w="1701"/>
        <w:gridCol w:w="1416"/>
        <w:gridCol w:w="240"/>
        <w:gridCol w:w="60"/>
        <w:gridCol w:w="14"/>
        <w:gridCol w:w="1672"/>
      </w:tblGrid>
      <w:tr w:rsidR="002D6B3C" w:rsidRPr="00C85F0C" w:rsidTr="00C918F3">
        <w:tc>
          <w:tcPr>
            <w:tcW w:w="10065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B3C" w:rsidRDefault="002D6B3C" w:rsidP="002D6B3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Приложение  1                                     </w:t>
            </w:r>
            <w:proofErr w:type="gramStart"/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З</w:t>
            </w:r>
            <w:r w:rsidR="0031028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аздравных</w:t>
            </w:r>
            <w:proofErr w:type="gramEnd"/>
            <w:r w:rsidR="0031028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 Людмила Андреевна- 274</w:t>
            </w: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-298-226</w:t>
            </w:r>
          </w:p>
        </w:tc>
      </w:tr>
      <w:tr w:rsidR="0082015C" w:rsidRPr="00C85F0C" w:rsidTr="002D6B3C">
        <w:tc>
          <w:tcPr>
            <w:tcW w:w="32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2015C" w:rsidRPr="00594296" w:rsidRDefault="00594296" w:rsidP="00594296">
            <w:pPr>
              <w:widowControl w:val="0"/>
              <w:suppressLineNumbers/>
              <w:tabs>
                <w:tab w:val="right" w:pos="2902"/>
              </w:tabs>
              <w:suppressAutoHyphens/>
              <w:snapToGrid w:val="0"/>
              <w:spacing w:after="0" w:line="240" w:lineRule="auto"/>
              <w:ind w:left="-197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594296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78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2015C" w:rsidRPr="00C85F0C" w:rsidRDefault="0082015C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85F0C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                             Дата явления</w:t>
            </w:r>
          </w:p>
        </w:tc>
        <w:tc>
          <w:tcPr>
            <w:tcW w:w="1986" w:type="dxa"/>
            <w:gridSpan w:val="4"/>
            <w:vMerge w:val="restart"/>
            <w:tcBorders>
              <w:top w:val="single" w:sz="1" w:space="0" w:color="000000"/>
              <w:left w:val="single" w:sz="4" w:space="0" w:color="auto"/>
              <w:right w:val="single" w:sz="1" w:space="0" w:color="000000"/>
            </w:tcBorders>
          </w:tcPr>
          <w:p w:rsidR="0082015C" w:rsidRPr="00C85F0C" w:rsidRDefault="0082015C" w:rsidP="0082015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Внешний вид</w:t>
            </w:r>
          </w:p>
        </w:tc>
      </w:tr>
      <w:tr w:rsidR="0082015C" w:rsidRPr="00C85F0C" w:rsidTr="002D6B3C">
        <w:tc>
          <w:tcPr>
            <w:tcW w:w="329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82015C" w:rsidRPr="00594296" w:rsidRDefault="0082015C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594296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Дуб </w:t>
            </w:r>
            <w:proofErr w:type="spellStart"/>
            <w:r w:rsidRPr="00594296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  <w:t>черешчатый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82015C" w:rsidRPr="00C85F0C" w:rsidRDefault="0082015C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85F0C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Начало явления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82015C" w:rsidRPr="00C85F0C" w:rsidRDefault="0082015C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85F0C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Массовое проявление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2015C" w:rsidRPr="00C85F0C" w:rsidRDefault="0082015C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85F0C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Окончание </w:t>
            </w:r>
          </w:p>
        </w:tc>
        <w:tc>
          <w:tcPr>
            <w:tcW w:w="1986" w:type="dxa"/>
            <w:gridSpan w:val="4"/>
            <w:vMerge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82015C" w:rsidRPr="00C85F0C" w:rsidRDefault="0082015C" w:rsidP="0082015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82015C" w:rsidRPr="00C85F0C" w:rsidTr="002D6B3C">
        <w:tc>
          <w:tcPr>
            <w:tcW w:w="3294" w:type="dxa"/>
            <w:tcBorders>
              <w:left w:val="single" w:sz="1" w:space="0" w:color="000000"/>
              <w:bottom w:val="single" w:sz="1" w:space="0" w:color="000000"/>
            </w:tcBorders>
          </w:tcPr>
          <w:p w:rsidR="0082015C" w:rsidRPr="00594296" w:rsidRDefault="0082015C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proofErr w:type="spellStart"/>
            <w:r w:rsidRPr="00594296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  <w:t>Облиственность</w:t>
            </w:r>
            <w:proofErr w:type="spellEnd"/>
          </w:p>
        </w:tc>
        <w:tc>
          <w:tcPr>
            <w:tcW w:w="1668" w:type="dxa"/>
            <w:vMerge w:val="restart"/>
            <w:tcBorders>
              <w:left w:val="single" w:sz="1" w:space="0" w:color="000000"/>
            </w:tcBorders>
          </w:tcPr>
          <w:p w:rsidR="0082015C" w:rsidRPr="00C85F0C" w:rsidRDefault="0082015C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 w:val="restart"/>
            <w:tcBorders>
              <w:left w:val="single" w:sz="1" w:space="0" w:color="000000"/>
            </w:tcBorders>
          </w:tcPr>
          <w:p w:rsidR="0082015C" w:rsidRPr="00C85F0C" w:rsidRDefault="0082015C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6" w:type="dxa"/>
            <w:vMerge w:val="restart"/>
            <w:tcBorders>
              <w:left w:val="single" w:sz="1" w:space="0" w:color="000000"/>
              <w:right w:val="single" w:sz="4" w:space="0" w:color="auto"/>
            </w:tcBorders>
          </w:tcPr>
          <w:p w:rsidR="0082015C" w:rsidRPr="0082015C" w:rsidRDefault="0082015C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6" w:type="dxa"/>
            <w:gridSpan w:val="4"/>
            <w:vMerge w:val="restart"/>
            <w:tcBorders>
              <w:left w:val="single" w:sz="4" w:space="0" w:color="auto"/>
              <w:right w:val="single" w:sz="1" w:space="0" w:color="000000"/>
            </w:tcBorders>
          </w:tcPr>
          <w:p w:rsidR="0082015C" w:rsidRPr="0082015C" w:rsidRDefault="0082015C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hAnsi="Arial"/>
                <w:b/>
                <w:sz w:val="19"/>
              </w:rPr>
            </w:pPr>
            <w:r w:rsidRPr="0082015C">
              <w:rPr>
                <w:rFonts w:ascii="Arial" w:hAnsi="Arial"/>
                <w:b/>
                <w:sz w:val="19"/>
              </w:rPr>
              <w:t>Семейство</w:t>
            </w:r>
            <w:r>
              <w:rPr>
                <w:rFonts w:ascii="Arial" w:hAnsi="Arial"/>
                <w:b/>
                <w:sz w:val="19"/>
              </w:rPr>
              <w:t xml:space="preserve"> </w:t>
            </w:r>
          </w:p>
          <w:p w:rsidR="0082015C" w:rsidRPr="0082015C" w:rsidRDefault="0082015C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Буковые</w:t>
            </w:r>
          </w:p>
          <w:p w:rsidR="0082015C" w:rsidRPr="0082015C" w:rsidRDefault="0082015C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2015C">
              <w:rPr>
                <w:rFonts w:ascii="Arial" w:hAnsi="Arial"/>
                <w:b/>
                <w:noProof/>
                <w:sz w:val="19"/>
                <w:lang w:eastAsia="ru-RU"/>
              </w:rPr>
              <w:drawing>
                <wp:inline distT="0" distB="0" distL="0" distR="0">
                  <wp:extent cx="1343025" cy="1000125"/>
                  <wp:effectExtent l="19050" t="0" r="9525" b="0"/>
                  <wp:docPr id="8" name="Рисунок 1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015C" w:rsidRPr="00C85F0C" w:rsidTr="002D6B3C">
        <w:tc>
          <w:tcPr>
            <w:tcW w:w="3294" w:type="dxa"/>
            <w:tcBorders>
              <w:left w:val="single" w:sz="1" w:space="0" w:color="000000"/>
              <w:bottom w:val="single" w:sz="1" w:space="0" w:color="000000"/>
            </w:tcBorders>
          </w:tcPr>
          <w:p w:rsidR="0082015C" w:rsidRPr="00594296" w:rsidRDefault="0082015C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594296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  <w:t>Цветение</w:t>
            </w:r>
          </w:p>
        </w:tc>
        <w:tc>
          <w:tcPr>
            <w:tcW w:w="1668" w:type="dxa"/>
            <w:vMerge/>
            <w:tcBorders>
              <w:left w:val="single" w:sz="1" w:space="0" w:color="000000"/>
            </w:tcBorders>
          </w:tcPr>
          <w:p w:rsidR="0082015C" w:rsidRPr="00C85F0C" w:rsidRDefault="0082015C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</w:tcBorders>
          </w:tcPr>
          <w:p w:rsidR="0082015C" w:rsidRPr="00C85F0C" w:rsidRDefault="0082015C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6" w:type="dxa"/>
            <w:vMerge/>
            <w:tcBorders>
              <w:left w:val="single" w:sz="1" w:space="0" w:color="000000"/>
              <w:right w:val="single" w:sz="4" w:space="0" w:color="auto"/>
            </w:tcBorders>
          </w:tcPr>
          <w:p w:rsidR="0082015C" w:rsidRPr="00C85F0C" w:rsidRDefault="0082015C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6" w:type="dxa"/>
            <w:gridSpan w:val="4"/>
            <w:vMerge/>
            <w:tcBorders>
              <w:left w:val="single" w:sz="4" w:space="0" w:color="auto"/>
              <w:right w:val="single" w:sz="1" w:space="0" w:color="000000"/>
            </w:tcBorders>
          </w:tcPr>
          <w:p w:rsidR="0082015C" w:rsidRPr="00C85F0C" w:rsidRDefault="0082015C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82015C" w:rsidRPr="00C85F0C" w:rsidTr="002D6B3C">
        <w:tc>
          <w:tcPr>
            <w:tcW w:w="3294" w:type="dxa"/>
            <w:tcBorders>
              <w:left w:val="single" w:sz="1" w:space="0" w:color="000000"/>
              <w:bottom w:val="single" w:sz="1" w:space="0" w:color="000000"/>
            </w:tcBorders>
          </w:tcPr>
          <w:p w:rsidR="0082015C" w:rsidRPr="00594296" w:rsidRDefault="0082015C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594296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  <w:t>Осенняя раскраска листьев</w:t>
            </w:r>
          </w:p>
        </w:tc>
        <w:tc>
          <w:tcPr>
            <w:tcW w:w="1668" w:type="dxa"/>
            <w:vMerge/>
            <w:tcBorders>
              <w:left w:val="single" w:sz="1" w:space="0" w:color="000000"/>
            </w:tcBorders>
          </w:tcPr>
          <w:p w:rsidR="0082015C" w:rsidRPr="00C85F0C" w:rsidRDefault="0082015C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</w:tcBorders>
          </w:tcPr>
          <w:p w:rsidR="0082015C" w:rsidRPr="00C85F0C" w:rsidRDefault="0082015C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6" w:type="dxa"/>
            <w:vMerge/>
            <w:tcBorders>
              <w:left w:val="single" w:sz="1" w:space="0" w:color="000000"/>
              <w:right w:val="single" w:sz="4" w:space="0" w:color="auto"/>
            </w:tcBorders>
          </w:tcPr>
          <w:p w:rsidR="0082015C" w:rsidRPr="00C85F0C" w:rsidRDefault="0082015C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6" w:type="dxa"/>
            <w:gridSpan w:val="4"/>
            <w:vMerge/>
            <w:tcBorders>
              <w:left w:val="single" w:sz="4" w:space="0" w:color="auto"/>
              <w:right w:val="single" w:sz="1" w:space="0" w:color="000000"/>
            </w:tcBorders>
          </w:tcPr>
          <w:p w:rsidR="0082015C" w:rsidRPr="00C85F0C" w:rsidRDefault="0082015C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82015C" w:rsidRPr="00C85F0C" w:rsidTr="002D6B3C">
        <w:tc>
          <w:tcPr>
            <w:tcW w:w="3294" w:type="dxa"/>
            <w:tcBorders>
              <w:left w:val="single" w:sz="1" w:space="0" w:color="000000"/>
              <w:bottom w:val="single" w:sz="1" w:space="0" w:color="000000"/>
            </w:tcBorders>
          </w:tcPr>
          <w:p w:rsidR="0082015C" w:rsidRPr="00594296" w:rsidRDefault="0082015C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594296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  <w:t>Листопад</w:t>
            </w:r>
          </w:p>
        </w:tc>
        <w:tc>
          <w:tcPr>
            <w:tcW w:w="1668" w:type="dxa"/>
            <w:vMerge/>
            <w:tcBorders>
              <w:left w:val="single" w:sz="1" w:space="0" w:color="000000"/>
            </w:tcBorders>
          </w:tcPr>
          <w:p w:rsidR="0082015C" w:rsidRPr="00C85F0C" w:rsidRDefault="0082015C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</w:tcBorders>
          </w:tcPr>
          <w:p w:rsidR="0082015C" w:rsidRPr="00C85F0C" w:rsidRDefault="0082015C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6" w:type="dxa"/>
            <w:vMerge/>
            <w:tcBorders>
              <w:left w:val="single" w:sz="1" w:space="0" w:color="000000"/>
              <w:right w:val="single" w:sz="4" w:space="0" w:color="auto"/>
            </w:tcBorders>
          </w:tcPr>
          <w:p w:rsidR="0082015C" w:rsidRPr="00C85F0C" w:rsidRDefault="0082015C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6" w:type="dxa"/>
            <w:gridSpan w:val="4"/>
            <w:vMerge/>
            <w:tcBorders>
              <w:left w:val="single" w:sz="4" w:space="0" w:color="auto"/>
              <w:right w:val="single" w:sz="1" w:space="0" w:color="000000"/>
            </w:tcBorders>
          </w:tcPr>
          <w:p w:rsidR="0082015C" w:rsidRPr="00C85F0C" w:rsidRDefault="0082015C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82015C" w:rsidRPr="00C85F0C" w:rsidTr="002D6B3C">
        <w:tc>
          <w:tcPr>
            <w:tcW w:w="3294" w:type="dxa"/>
            <w:tcBorders>
              <w:left w:val="single" w:sz="1" w:space="0" w:color="000000"/>
              <w:bottom w:val="single" w:sz="4" w:space="0" w:color="auto"/>
            </w:tcBorders>
          </w:tcPr>
          <w:p w:rsidR="0082015C" w:rsidRPr="00594296" w:rsidRDefault="0082015C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594296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Распространение </w:t>
            </w:r>
          </w:p>
          <w:p w:rsidR="0082015C" w:rsidRPr="00594296" w:rsidRDefault="0082015C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594296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  <w:t>плодов и семян</w:t>
            </w:r>
          </w:p>
        </w:tc>
        <w:tc>
          <w:tcPr>
            <w:tcW w:w="1668" w:type="dxa"/>
            <w:vMerge/>
            <w:tcBorders>
              <w:left w:val="single" w:sz="1" w:space="0" w:color="000000"/>
              <w:bottom w:val="single" w:sz="4" w:space="0" w:color="auto"/>
            </w:tcBorders>
          </w:tcPr>
          <w:p w:rsidR="0082015C" w:rsidRPr="00C85F0C" w:rsidRDefault="0082015C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4" w:space="0" w:color="auto"/>
            </w:tcBorders>
          </w:tcPr>
          <w:p w:rsidR="0082015C" w:rsidRPr="00C85F0C" w:rsidRDefault="0082015C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6" w:type="dxa"/>
            <w:vMerge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82015C" w:rsidRPr="00C85F0C" w:rsidRDefault="0082015C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82015C" w:rsidRPr="00C85F0C" w:rsidRDefault="0082015C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82015C" w:rsidRPr="00C85F0C" w:rsidTr="002D6B3C">
        <w:tc>
          <w:tcPr>
            <w:tcW w:w="3294" w:type="dxa"/>
            <w:tcBorders>
              <w:top w:val="single" w:sz="4" w:space="0" w:color="auto"/>
              <w:left w:val="single" w:sz="1" w:space="0" w:color="000000"/>
            </w:tcBorders>
          </w:tcPr>
          <w:p w:rsidR="0082015C" w:rsidRDefault="00C86C27" w:rsidP="0059429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594296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  <w:t>Б</w:t>
            </w:r>
            <w:r w:rsidR="00594296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ереза </w:t>
            </w:r>
            <w:proofErr w:type="spellStart"/>
            <w:r w:rsidR="00594296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  <w:t>повислая</w:t>
            </w:r>
            <w:proofErr w:type="spellEnd"/>
          </w:p>
          <w:p w:rsidR="00BF3749" w:rsidRDefault="00BF3749" w:rsidP="0059429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594296" w:rsidRDefault="00594296" w:rsidP="0059429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proofErr w:type="spellStart"/>
            <w:r w:rsidRPr="00594296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  <w:t>Облиственность</w:t>
            </w:r>
            <w:proofErr w:type="spellEnd"/>
          </w:p>
          <w:p w:rsidR="00594296" w:rsidRDefault="00594296" w:rsidP="0059429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594296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  <w:t>Цветение</w:t>
            </w:r>
          </w:p>
          <w:p w:rsidR="00594296" w:rsidRDefault="00594296" w:rsidP="0059429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594296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  <w:t>Осенняя раскраска листьев</w:t>
            </w:r>
          </w:p>
          <w:p w:rsidR="00594296" w:rsidRDefault="00594296" w:rsidP="0059429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594296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  <w:t>Листопад</w:t>
            </w:r>
          </w:p>
          <w:p w:rsidR="00594296" w:rsidRDefault="00594296" w:rsidP="0059429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594296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  <w:t>Распространение плодов и семян</w:t>
            </w:r>
          </w:p>
          <w:p w:rsidR="00594296" w:rsidRPr="00594296" w:rsidRDefault="00594296" w:rsidP="0059429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1" w:space="0" w:color="000000"/>
            </w:tcBorders>
          </w:tcPr>
          <w:p w:rsidR="0082015C" w:rsidRPr="00C85F0C" w:rsidRDefault="0082015C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</w:tcBorders>
          </w:tcPr>
          <w:p w:rsidR="0082015C" w:rsidRPr="00C85F0C" w:rsidRDefault="0082015C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</w:tcPr>
          <w:p w:rsidR="0082015C" w:rsidRPr="00C85F0C" w:rsidRDefault="0082015C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right w:val="single" w:sz="1" w:space="0" w:color="000000"/>
            </w:tcBorders>
          </w:tcPr>
          <w:p w:rsidR="0082015C" w:rsidRDefault="0082015C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  </w:t>
            </w:r>
            <w:r w:rsidR="0059429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С</w:t>
            </w: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емейство</w:t>
            </w:r>
          </w:p>
          <w:p w:rsidR="00594296" w:rsidRDefault="00594296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Березовые</w:t>
            </w:r>
          </w:p>
          <w:p w:rsidR="00594296" w:rsidRPr="00C85F0C" w:rsidRDefault="00594296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94296">
              <w:rPr>
                <w:rFonts w:ascii="Times New Roman" w:eastAsia="DejaVu Sans" w:hAnsi="Times New Roman" w:cs="Times New Roman"/>
                <w:noProof/>
                <w:kern w:val="1"/>
                <w:sz w:val="24"/>
                <w:szCs w:val="24"/>
                <w:lang w:eastAsia="ru-RU"/>
              </w:rPr>
              <w:drawing>
                <wp:inline distT="0" distB="0" distL="0" distR="0">
                  <wp:extent cx="1247775" cy="895350"/>
                  <wp:effectExtent l="19050" t="0" r="9525" b="0"/>
                  <wp:docPr id="13" name="Рисунок 19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015C" w:rsidRPr="00C85F0C" w:rsidTr="002D6B3C">
        <w:trPr>
          <w:trHeight w:val="75"/>
        </w:trPr>
        <w:tc>
          <w:tcPr>
            <w:tcW w:w="3294" w:type="dxa"/>
            <w:tcBorders>
              <w:left w:val="single" w:sz="1" w:space="0" w:color="000000"/>
              <w:bottom w:val="single" w:sz="4" w:space="0" w:color="auto"/>
            </w:tcBorders>
          </w:tcPr>
          <w:p w:rsidR="00594296" w:rsidRPr="00594296" w:rsidRDefault="00594296" w:rsidP="0059429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68" w:type="dxa"/>
            <w:tcBorders>
              <w:left w:val="single" w:sz="1" w:space="0" w:color="000000"/>
              <w:bottom w:val="single" w:sz="4" w:space="0" w:color="auto"/>
            </w:tcBorders>
          </w:tcPr>
          <w:p w:rsidR="0082015C" w:rsidRPr="00C85F0C" w:rsidRDefault="0082015C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</w:tcPr>
          <w:p w:rsidR="0082015C" w:rsidRPr="00C85F0C" w:rsidRDefault="0082015C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6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82015C" w:rsidRPr="00C85F0C" w:rsidRDefault="0082015C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6" w:type="dxa"/>
            <w:gridSpan w:val="4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82015C" w:rsidRPr="00C85F0C" w:rsidRDefault="0082015C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82015C" w:rsidRPr="00C85F0C" w:rsidTr="002D6B3C">
        <w:tc>
          <w:tcPr>
            <w:tcW w:w="3294" w:type="dxa"/>
            <w:tcBorders>
              <w:top w:val="single" w:sz="4" w:space="0" w:color="auto"/>
              <w:left w:val="single" w:sz="1" w:space="0" w:color="000000"/>
            </w:tcBorders>
          </w:tcPr>
          <w:p w:rsidR="0082015C" w:rsidRDefault="0082015C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594296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  <w:t>Сосна обыкновенная</w:t>
            </w:r>
          </w:p>
          <w:p w:rsidR="00937816" w:rsidRDefault="00937816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594296" w:rsidRDefault="00594296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594296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  <w:t>Цветение</w:t>
            </w:r>
          </w:p>
          <w:p w:rsidR="00594296" w:rsidRDefault="00594296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594296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  <w:t>Опадение хвои</w:t>
            </w:r>
          </w:p>
          <w:p w:rsidR="00594296" w:rsidRPr="00594296" w:rsidRDefault="00594296" w:rsidP="0059429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594296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Распространение </w:t>
            </w:r>
            <w:r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</w:t>
            </w:r>
            <w:r w:rsidRPr="00594296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семян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1" w:space="0" w:color="000000"/>
            </w:tcBorders>
          </w:tcPr>
          <w:p w:rsidR="0082015C" w:rsidRPr="00C85F0C" w:rsidRDefault="0082015C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</w:tcBorders>
          </w:tcPr>
          <w:p w:rsidR="0082015C" w:rsidRPr="00C85F0C" w:rsidRDefault="0082015C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</w:tcPr>
          <w:p w:rsidR="0082015C" w:rsidRPr="00C85F0C" w:rsidRDefault="0082015C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right w:val="single" w:sz="1" w:space="0" w:color="000000"/>
            </w:tcBorders>
          </w:tcPr>
          <w:p w:rsidR="0082015C" w:rsidRPr="00C85F0C" w:rsidRDefault="00C86C27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Arial" w:hAnsi="Arial"/>
                <w:b/>
                <w:noProof/>
                <w:color w:val="000080"/>
                <w:sz w:val="19"/>
                <w:lang w:eastAsia="ru-RU"/>
              </w:rPr>
              <w:drawing>
                <wp:inline distT="0" distB="0" distL="0" distR="0">
                  <wp:extent cx="1181100" cy="1047750"/>
                  <wp:effectExtent l="19050" t="0" r="0" b="0"/>
                  <wp:docPr id="35" name="Рисунок 22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4296" w:rsidRPr="00C85F0C" w:rsidTr="002D6B3C">
        <w:tc>
          <w:tcPr>
            <w:tcW w:w="3294" w:type="dxa"/>
            <w:tcBorders>
              <w:left w:val="single" w:sz="1" w:space="0" w:color="000000"/>
            </w:tcBorders>
          </w:tcPr>
          <w:p w:rsidR="00594296" w:rsidRPr="00594296" w:rsidRDefault="00594296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68" w:type="dxa"/>
            <w:tcBorders>
              <w:left w:val="single" w:sz="1" w:space="0" w:color="000000"/>
            </w:tcBorders>
          </w:tcPr>
          <w:p w:rsidR="00594296" w:rsidRPr="00C85F0C" w:rsidRDefault="00594296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1" w:space="0" w:color="000000"/>
            </w:tcBorders>
          </w:tcPr>
          <w:p w:rsidR="00594296" w:rsidRPr="00C85F0C" w:rsidRDefault="00594296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6" w:type="dxa"/>
            <w:tcBorders>
              <w:left w:val="single" w:sz="1" w:space="0" w:color="000000"/>
              <w:right w:val="single" w:sz="4" w:space="0" w:color="auto"/>
            </w:tcBorders>
          </w:tcPr>
          <w:p w:rsidR="00594296" w:rsidRPr="00C85F0C" w:rsidRDefault="00594296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6" w:type="dxa"/>
            <w:gridSpan w:val="4"/>
            <w:tcBorders>
              <w:left w:val="single" w:sz="4" w:space="0" w:color="auto"/>
              <w:right w:val="single" w:sz="1" w:space="0" w:color="000000"/>
            </w:tcBorders>
          </w:tcPr>
          <w:p w:rsidR="00594296" w:rsidRPr="00C85F0C" w:rsidRDefault="00594296" w:rsidP="0013411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сеиейство</w:t>
            </w:r>
            <w:proofErr w:type="spellEnd"/>
          </w:p>
        </w:tc>
      </w:tr>
      <w:tr w:rsidR="00594296" w:rsidRPr="00C85F0C" w:rsidTr="002D6B3C">
        <w:tc>
          <w:tcPr>
            <w:tcW w:w="3294" w:type="dxa"/>
            <w:tcBorders>
              <w:left w:val="single" w:sz="1" w:space="0" w:color="000000"/>
              <w:bottom w:val="single" w:sz="4" w:space="0" w:color="auto"/>
            </w:tcBorders>
          </w:tcPr>
          <w:p w:rsidR="00594296" w:rsidRPr="00594296" w:rsidRDefault="00594296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68" w:type="dxa"/>
            <w:tcBorders>
              <w:left w:val="single" w:sz="1" w:space="0" w:color="000000"/>
              <w:bottom w:val="single" w:sz="4" w:space="0" w:color="auto"/>
            </w:tcBorders>
          </w:tcPr>
          <w:p w:rsidR="00594296" w:rsidRPr="00C85F0C" w:rsidRDefault="00594296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</w:tcPr>
          <w:p w:rsidR="00594296" w:rsidRPr="00C85F0C" w:rsidRDefault="00594296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6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594296" w:rsidRPr="00C85F0C" w:rsidRDefault="00594296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6" w:type="dxa"/>
            <w:gridSpan w:val="4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594296" w:rsidRPr="00C85F0C" w:rsidRDefault="00594296" w:rsidP="0013411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Сосновые</w:t>
            </w:r>
          </w:p>
        </w:tc>
      </w:tr>
      <w:tr w:rsidR="00594296" w:rsidRPr="00C85F0C" w:rsidTr="002D6B3C">
        <w:tc>
          <w:tcPr>
            <w:tcW w:w="3294" w:type="dxa"/>
            <w:tcBorders>
              <w:top w:val="single" w:sz="4" w:space="0" w:color="auto"/>
              <w:left w:val="single" w:sz="1" w:space="0" w:color="000000"/>
            </w:tcBorders>
          </w:tcPr>
          <w:p w:rsidR="00594296" w:rsidRDefault="00594296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594296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  <w:t>Лиственница русская</w:t>
            </w:r>
          </w:p>
          <w:p w:rsidR="00937816" w:rsidRDefault="00937816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594296" w:rsidRDefault="00594296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proofErr w:type="spellStart"/>
            <w:r w:rsidRPr="00594296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  <w:t>Облиственность</w:t>
            </w:r>
            <w:proofErr w:type="spellEnd"/>
          </w:p>
          <w:p w:rsidR="00594296" w:rsidRDefault="00594296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594296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  <w:t>Цветение</w:t>
            </w:r>
          </w:p>
          <w:p w:rsidR="00594296" w:rsidRDefault="00594296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594296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  <w:t>Осенняя раскраска листьев</w:t>
            </w:r>
          </w:p>
          <w:p w:rsidR="00594296" w:rsidRDefault="00594296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594296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  <w:t>Листопад</w:t>
            </w:r>
          </w:p>
          <w:p w:rsidR="00594296" w:rsidRPr="00594296" w:rsidRDefault="00594296" w:rsidP="0059429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594296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Распространение </w:t>
            </w:r>
            <w:r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</w:t>
            </w:r>
            <w:r w:rsidRPr="00594296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семян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1" w:space="0" w:color="000000"/>
            </w:tcBorders>
          </w:tcPr>
          <w:p w:rsidR="00594296" w:rsidRPr="00C85F0C" w:rsidRDefault="00594296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</w:tcBorders>
          </w:tcPr>
          <w:p w:rsidR="00594296" w:rsidRPr="00C85F0C" w:rsidRDefault="00594296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</w:tcPr>
          <w:p w:rsidR="00594296" w:rsidRPr="00C85F0C" w:rsidRDefault="00594296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right w:val="single" w:sz="1" w:space="0" w:color="000000"/>
            </w:tcBorders>
          </w:tcPr>
          <w:p w:rsidR="00594296" w:rsidRDefault="00594296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Arial" w:hAnsi="Arial"/>
                <w:b/>
                <w:noProof/>
                <w:color w:val="000080"/>
                <w:sz w:val="19"/>
                <w:lang w:eastAsia="ru-RU"/>
              </w:rPr>
              <w:drawing>
                <wp:inline distT="0" distB="0" distL="0" distR="0">
                  <wp:extent cx="996775" cy="849600"/>
                  <wp:effectExtent l="19050" t="0" r="0" b="0"/>
                  <wp:docPr id="14" name="Рисунок 25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775" cy="84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4296" w:rsidRPr="00C85F0C" w:rsidRDefault="00594296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Семейство</w:t>
            </w:r>
          </w:p>
        </w:tc>
      </w:tr>
      <w:tr w:rsidR="00594296" w:rsidRPr="00C85F0C" w:rsidTr="002D6B3C">
        <w:tc>
          <w:tcPr>
            <w:tcW w:w="3294" w:type="dxa"/>
            <w:tcBorders>
              <w:left w:val="single" w:sz="1" w:space="0" w:color="000000"/>
              <w:bottom w:val="single" w:sz="4" w:space="0" w:color="auto"/>
            </w:tcBorders>
          </w:tcPr>
          <w:p w:rsidR="00594296" w:rsidRPr="00594296" w:rsidRDefault="00594296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68" w:type="dxa"/>
            <w:tcBorders>
              <w:left w:val="single" w:sz="1" w:space="0" w:color="000000"/>
              <w:bottom w:val="single" w:sz="4" w:space="0" w:color="auto"/>
            </w:tcBorders>
          </w:tcPr>
          <w:p w:rsidR="00594296" w:rsidRPr="00C85F0C" w:rsidRDefault="00594296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</w:tcPr>
          <w:p w:rsidR="00594296" w:rsidRPr="00C85F0C" w:rsidRDefault="00594296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6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594296" w:rsidRPr="00C85F0C" w:rsidRDefault="00594296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6" w:type="dxa"/>
            <w:gridSpan w:val="4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594296" w:rsidRPr="00C85F0C" w:rsidRDefault="00594296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Сосновые</w:t>
            </w:r>
          </w:p>
        </w:tc>
      </w:tr>
      <w:tr w:rsidR="00594296" w:rsidRPr="00C85F0C" w:rsidTr="002D6B3C">
        <w:trPr>
          <w:trHeight w:val="1851"/>
        </w:trPr>
        <w:tc>
          <w:tcPr>
            <w:tcW w:w="3294" w:type="dxa"/>
            <w:tcBorders>
              <w:top w:val="single" w:sz="4" w:space="0" w:color="auto"/>
              <w:left w:val="single" w:sz="1" w:space="0" w:color="000000"/>
            </w:tcBorders>
          </w:tcPr>
          <w:p w:rsidR="00594296" w:rsidRDefault="00594296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594296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Ясень </w:t>
            </w:r>
          </w:p>
          <w:p w:rsidR="00937816" w:rsidRDefault="00937816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594296" w:rsidRDefault="00594296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proofErr w:type="spellStart"/>
            <w:r w:rsidRPr="00594296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  <w:t>Облиственность</w:t>
            </w:r>
            <w:proofErr w:type="spellEnd"/>
          </w:p>
          <w:p w:rsidR="00594296" w:rsidRDefault="00594296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594296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  <w:t>Цветение</w:t>
            </w:r>
          </w:p>
          <w:p w:rsidR="00594296" w:rsidRDefault="00594296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594296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  <w:t>Осенняя раскраска листьев</w:t>
            </w:r>
          </w:p>
          <w:p w:rsidR="00594296" w:rsidRDefault="00594296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594296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  <w:t>Листопад</w:t>
            </w:r>
          </w:p>
          <w:p w:rsidR="00594296" w:rsidRPr="00594296" w:rsidRDefault="00594296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594296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  <w:t>Распространение плодов и семян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1" w:space="0" w:color="000000"/>
            </w:tcBorders>
          </w:tcPr>
          <w:p w:rsidR="00594296" w:rsidRPr="00C85F0C" w:rsidRDefault="00594296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</w:tcBorders>
          </w:tcPr>
          <w:p w:rsidR="00594296" w:rsidRPr="00C85F0C" w:rsidRDefault="00594296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</w:tcPr>
          <w:p w:rsidR="00594296" w:rsidRPr="00C85F0C" w:rsidRDefault="00594296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right w:val="single" w:sz="1" w:space="0" w:color="000000"/>
            </w:tcBorders>
          </w:tcPr>
          <w:p w:rsidR="00594296" w:rsidRDefault="00594296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Arial" w:hAnsi="Arial"/>
                <w:b/>
                <w:noProof/>
                <w:color w:val="000080"/>
                <w:sz w:val="19"/>
                <w:lang w:eastAsia="ru-RU"/>
              </w:rPr>
              <w:drawing>
                <wp:inline distT="0" distB="0" distL="0" distR="0">
                  <wp:extent cx="638175" cy="952500"/>
                  <wp:effectExtent l="19050" t="0" r="9525" b="0"/>
                  <wp:docPr id="15" name="Рисунок 34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4296" w:rsidRPr="00C85F0C" w:rsidRDefault="00594296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Семейство </w:t>
            </w:r>
            <w:proofErr w:type="gramStart"/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Маслинные</w:t>
            </w:r>
            <w:proofErr w:type="gramEnd"/>
          </w:p>
        </w:tc>
      </w:tr>
      <w:tr w:rsidR="00594296" w:rsidRPr="00C85F0C" w:rsidTr="002D6B3C">
        <w:trPr>
          <w:trHeight w:val="75"/>
        </w:trPr>
        <w:tc>
          <w:tcPr>
            <w:tcW w:w="3294" w:type="dxa"/>
            <w:tcBorders>
              <w:left w:val="single" w:sz="1" w:space="0" w:color="000000"/>
              <w:bottom w:val="single" w:sz="4" w:space="0" w:color="auto"/>
            </w:tcBorders>
          </w:tcPr>
          <w:p w:rsidR="00594296" w:rsidRPr="00594296" w:rsidRDefault="00594296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68" w:type="dxa"/>
            <w:tcBorders>
              <w:left w:val="single" w:sz="1" w:space="0" w:color="000000"/>
              <w:bottom w:val="single" w:sz="4" w:space="0" w:color="auto"/>
            </w:tcBorders>
          </w:tcPr>
          <w:p w:rsidR="00594296" w:rsidRPr="00C85F0C" w:rsidRDefault="00594296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</w:tcPr>
          <w:p w:rsidR="00594296" w:rsidRPr="00C85F0C" w:rsidRDefault="00594296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6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594296" w:rsidRPr="00C85F0C" w:rsidRDefault="00594296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6" w:type="dxa"/>
            <w:gridSpan w:val="4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594296" w:rsidRPr="00C85F0C" w:rsidRDefault="00594296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594296" w:rsidRPr="00C85F0C" w:rsidTr="002D6B3C">
        <w:trPr>
          <w:trHeight w:val="2631"/>
        </w:trPr>
        <w:tc>
          <w:tcPr>
            <w:tcW w:w="32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594296" w:rsidRDefault="00594296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594296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  <w:lastRenderedPageBreak/>
              <w:t xml:space="preserve">Клен </w:t>
            </w:r>
          </w:p>
          <w:p w:rsidR="00937816" w:rsidRDefault="00937816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594296" w:rsidRDefault="00594296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proofErr w:type="spellStart"/>
            <w:r w:rsidRPr="00594296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  <w:t>Облиственность</w:t>
            </w:r>
            <w:proofErr w:type="spellEnd"/>
          </w:p>
          <w:p w:rsidR="00594296" w:rsidRDefault="00594296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594296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  <w:t>Цветение</w:t>
            </w:r>
          </w:p>
          <w:p w:rsidR="00594296" w:rsidRDefault="00594296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594296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  <w:t>Осенняя раскраска листьев</w:t>
            </w:r>
          </w:p>
          <w:p w:rsidR="00594296" w:rsidRDefault="00594296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594296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  <w:t>Листопад</w:t>
            </w:r>
          </w:p>
          <w:p w:rsidR="00594296" w:rsidRPr="00594296" w:rsidRDefault="00594296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594296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  <w:t>Распространение плодов и семян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594296" w:rsidRPr="00C85F0C" w:rsidRDefault="00594296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594296" w:rsidRPr="00C85F0C" w:rsidRDefault="00594296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94296" w:rsidRPr="00C85F0C" w:rsidRDefault="00594296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right w:val="single" w:sz="1" w:space="0" w:color="000000"/>
            </w:tcBorders>
          </w:tcPr>
          <w:p w:rsidR="00594296" w:rsidRDefault="00594296" w:rsidP="0059429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Семейство </w:t>
            </w:r>
          </w:p>
          <w:p w:rsidR="00594296" w:rsidRPr="00C85F0C" w:rsidRDefault="00594296" w:rsidP="0059429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Кленовые</w:t>
            </w:r>
            <w:r w:rsidRPr="0059429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594296">
              <w:rPr>
                <w:rFonts w:ascii="Times New Roman" w:eastAsia="DejaVu Sans" w:hAnsi="Times New Roman" w:cs="Times New Roman"/>
                <w:noProof/>
                <w:kern w:val="1"/>
                <w:sz w:val="24"/>
                <w:szCs w:val="24"/>
                <w:lang w:eastAsia="ru-RU"/>
              </w:rPr>
              <w:drawing>
                <wp:inline distT="0" distB="0" distL="0" distR="0">
                  <wp:extent cx="1083186" cy="900000"/>
                  <wp:effectExtent l="19050" t="0" r="2664" b="0"/>
                  <wp:docPr id="33" name="Рисунок 58" descr="http://flower.onego.ru/kustar/enc_13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flower.onego.ru/kustar/enc_13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186" cy="9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4296" w:rsidRPr="00C85F0C" w:rsidTr="002D6B3C">
        <w:tc>
          <w:tcPr>
            <w:tcW w:w="3294" w:type="dxa"/>
            <w:tcBorders>
              <w:top w:val="single" w:sz="4" w:space="0" w:color="auto"/>
              <w:left w:val="single" w:sz="1" w:space="0" w:color="000000"/>
            </w:tcBorders>
          </w:tcPr>
          <w:p w:rsidR="00594296" w:rsidRDefault="00594296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594296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  <w:t>Сирень обыкновенная</w:t>
            </w:r>
          </w:p>
          <w:p w:rsidR="00937816" w:rsidRDefault="00937816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594296" w:rsidRDefault="00594296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proofErr w:type="spellStart"/>
            <w:r w:rsidRPr="00594296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  <w:t>Облиственность</w:t>
            </w:r>
            <w:proofErr w:type="spellEnd"/>
          </w:p>
          <w:p w:rsidR="00594296" w:rsidRDefault="00594296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594296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  <w:t>Цветение</w:t>
            </w:r>
            <w:r w:rsidR="00937816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594296" w:rsidRPr="00594296" w:rsidRDefault="00594296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594296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  <w:t>Распространение плодов и семя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1" w:space="0" w:color="000000"/>
            </w:tcBorders>
          </w:tcPr>
          <w:p w:rsidR="00594296" w:rsidRPr="00C85F0C" w:rsidRDefault="00594296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</w:tcBorders>
          </w:tcPr>
          <w:p w:rsidR="00594296" w:rsidRPr="00C85F0C" w:rsidRDefault="00594296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</w:tcPr>
          <w:p w:rsidR="00594296" w:rsidRPr="00C85F0C" w:rsidRDefault="00594296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right w:val="single" w:sz="1" w:space="0" w:color="000000"/>
            </w:tcBorders>
          </w:tcPr>
          <w:p w:rsidR="00594296" w:rsidRPr="00C85F0C" w:rsidRDefault="00594296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Семейство </w:t>
            </w:r>
            <w:proofErr w:type="gramStart"/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Маслинные</w:t>
            </w:r>
            <w:proofErr w:type="gramEnd"/>
            <w:r>
              <w:rPr>
                <w:rFonts w:ascii="Arial" w:hAnsi="Arial"/>
                <w:b/>
                <w:noProof/>
                <w:color w:val="000080"/>
                <w:sz w:val="19"/>
                <w:lang w:eastAsia="ru-RU"/>
              </w:rPr>
              <w:t xml:space="preserve"> </w:t>
            </w:r>
            <w:r>
              <w:rPr>
                <w:rFonts w:ascii="Arial" w:hAnsi="Arial"/>
                <w:b/>
                <w:noProof/>
                <w:color w:val="000080"/>
                <w:sz w:val="19"/>
                <w:lang w:eastAsia="ru-RU"/>
              </w:rPr>
              <w:drawing>
                <wp:inline distT="0" distB="0" distL="0" distR="0">
                  <wp:extent cx="942975" cy="952500"/>
                  <wp:effectExtent l="19050" t="0" r="9525" b="0"/>
                  <wp:docPr id="17" name="Рисунок 37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r:link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4296" w:rsidRPr="00C85F0C" w:rsidTr="002D6B3C">
        <w:trPr>
          <w:trHeight w:val="90"/>
        </w:trPr>
        <w:tc>
          <w:tcPr>
            <w:tcW w:w="3294" w:type="dxa"/>
            <w:tcBorders>
              <w:left w:val="single" w:sz="1" w:space="0" w:color="000000"/>
              <w:bottom w:val="single" w:sz="4" w:space="0" w:color="auto"/>
            </w:tcBorders>
          </w:tcPr>
          <w:p w:rsidR="00594296" w:rsidRPr="00594296" w:rsidRDefault="00594296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68" w:type="dxa"/>
            <w:tcBorders>
              <w:left w:val="single" w:sz="1" w:space="0" w:color="000000"/>
              <w:bottom w:val="single" w:sz="4" w:space="0" w:color="auto"/>
            </w:tcBorders>
          </w:tcPr>
          <w:p w:rsidR="00594296" w:rsidRPr="00C85F0C" w:rsidRDefault="00594296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</w:tcPr>
          <w:p w:rsidR="00594296" w:rsidRPr="00C85F0C" w:rsidRDefault="00594296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16" w:type="dxa"/>
            <w:gridSpan w:val="3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594296" w:rsidRPr="00C85F0C" w:rsidRDefault="00594296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86" w:type="dxa"/>
            <w:gridSpan w:val="2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594296" w:rsidRPr="00C85F0C" w:rsidRDefault="00594296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594296" w:rsidRPr="00C85F0C" w:rsidTr="002D6B3C">
        <w:tc>
          <w:tcPr>
            <w:tcW w:w="3294" w:type="dxa"/>
            <w:tcBorders>
              <w:top w:val="single" w:sz="4" w:space="0" w:color="auto"/>
              <w:left w:val="single" w:sz="1" w:space="0" w:color="000000"/>
            </w:tcBorders>
          </w:tcPr>
          <w:p w:rsidR="00594296" w:rsidRDefault="00594296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594296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  <w:t>Калина обыкновенная</w:t>
            </w:r>
          </w:p>
          <w:p w:rsidR="00937816" w:rsidRDefault="00937816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594296" w:rsidRDefault="00594296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proofErr w:type="spellStart"/>
            <w:r w:rsidRPr="00594296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  <w:t>Облиственность</w:t>
            </w:r>
            <w:proofErr w:type="spellEnd"/>
          </w:p>
          <w:p w:rsidR="00594296" w:rsidRDefault="00594296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594296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  <w:t>Цветение</w:t>
            </w:r>
          </w:p>
          <w:p w:rsidR="00594296" w:rsidRDefault="00594296" w:rsidP="0059429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  <w:t>Осенняя раскраска лис</w:t>
            </w:r>
            <w:r w:rsidRPr="00594296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  <w:t>тьев</w:t>
            </w:r>
          </w:p>
          <w:p w:rsidR="00594296" w:rsidRDefault="00594296" w:rsidP="0059429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594296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  <w:t>Листопад</w:t>
            </w:r>
          </w:p>
          <w:p w:rsidR="00594296" w:rsidRPr="00594296" w:rsidRDefault="00594296" w:rsidP="0059429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594296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  <w:t>Распространение плодов и семян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1" w:space="0" w:color="000000"/>
            </w:tcBorders>
          </w:tcPr>
          <w:p w:rsidR="00594296" w:rsidRPr="00C85F0C" w:rsidRDefault="00594296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</w:tcBorders>
          </w:tcPr>
          <w:p w:rsidR="00594296" w:rsidRPr="00C85F0C" w:rsidRDefault="00594296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</w:tcPr>
          <w:p w:rsidR="00594296" w:rsidRPr="00C85F0C" w:rsidRDefault="00594296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right w:val="single" w:sz="1" w:space="0" w:color="000000"/>
            </w:tcBorders>
          </w:tcPr>
          <w:p w:rsidR="00594296" w:rsidRPr="00C85F0C" w:rsidRDefault="00594296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Arial" w:hAnsi="Arial"/>
                <w:b/>
                <w:noProof/>
                <w:color w:val="000080"/>
                <w:sz w:val="19"/>
                <w:lang w:eastAsia="ru-RU"/>
              </w:rPr>
              <w:drawing>
                <wp:inline distT="0" distB="0" distL="0" distR="0">
                  <wp:extent cx="1123950" cy="1295400"/>
                  <wp:effectExtent l="19050" t="0" r="0" b="0"/>
                  <wp:docPr id="18" name="Рисунок 40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r:link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4296" w:rsidRPr="00C85F0C" w:rsidTr="002D6B3C">
        <w:tc>
          <w:tcPr>
            <w:tcW w:w="3294" w:type="dxa"/>
            <w:tcBorders>
              <w:left w:val="single" w:sz="1" w:space="0" w:color="000000"/>
            </w:tcBorders>
          </w:tcPr>
          <w:p w:rsidR="00594296" w:rsidRPr="00594296" w:rsidRDefault="00594296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68" w:type="dxa"/>
            <w:tcBorders>
              <w:left w:val="single" w:sz="1" w:space="0" w:color="000000"/>
            </w:tcBorders>
          </w:tcPr>
          <w:p w:rsidR="00594296" w:rsidRPr="00C85F0C" w:rsidRDefault="00594296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1" w:space="0" w:color="000000"/>
            </w:tcBorders>
          </w:tcPr>
          <w:p w:rsidR="00594296" w:rsidRPr="00C85F0C" w:rsidRDefault="00594296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16" w:type="dxa"/>
            <w:gridSpan w:val="3"/>
            <w:tcBorders>
              <w:left w:val="single" w:sz="1" w:space="0" w:color="000000"/>
              <w:right w:val="single" w:sz="4" w:space="0" w:color="auto"/>
            </w:tcBorders>
          </w:tcPr>
          <w:p w:rsidR="00594296" w:rsidRPr="00C85F0C" w:rsidRDefault="00594296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86" w:type="dxa"/>
            <w:gridSpan w:val="2"/>
            <w:tcBorders>
              <w:left w:val="single" w:sz="4" w:space="0" w:color="auto"/>
              <w:right w:val="single" w:sz="1" w:space="0" w:color="000000"/>
            </w:tcBorders>
          </w:tcPr>
          <w:p w:rsidR="00594296" w:rsidRDefault="00594296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Семейство</w:t>
            </w:r>
          </w:p>
          <w:p w:rsidR="00594296" w:rsidRPr="00C85F0C" w:rsidRDefault="00594296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Жимолостные</w:t>
            </w:r>
          </w:p>
        </w:tc>
      </w:tr>
      <w:tr w:rsidR="00594296" w:rsidRPr="00C85F0C" w:rsidTr="002D6B3C">
        <w:trPr>
          <w:trHeight w:val="105"/>
        </w:trPr>
        <w:tc>
          <w:tcPr>
            <w:tcW w:w="3294" w:type="dxa"/>
            <w:tcBorders>
              <w:left w:val="single" w:sz="1" w:space="0" w:color="000000"/>
              <w:bottom w:val="single" w:sz="4" w:space="0" w:color="auto"/>
            </w:tcBorders>
          </w:tcPr>
          <w:p w:rsidR="00594296" w:rsidRPr="00594296" w:rsidRDefault="00594296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68" w:type="dxa"/>
            <w:tcBorders>
              <w:left w:val="single" w:sz="1" w:space="0" w:color="000000"/>
              <w:bottom w:val="single" w:sz="4" w:space="0" w:color="auto"/>
            </w:tcBorders>
          </w:tcPr>
          <w:p w:rsidR="00594296" w:rsidRPr="00C85F0C" w:rsidRDefault="00594296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</w:tcPr>
          <w:p w:rsidR="00594296" w:rsidRPr="00C85F0C" w:rsidRDefault="00594296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16" w:type="dxa"/>
            <w:gridSpan w:val="3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594296" w:rsidRPr="00C85F0C" w:rsidRDefault="00594296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86" w:type="dxa"/>
            <w:gridSpan w:val="2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594296" w:rsidRPr="00C85F0C" w:rsidRDefault="00594296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594296" w:rsidRPr="00C85F0C" w:rsidTr="002D6B3C">
        <w:tc>
          <w:tcPr>
            <w:tcW w:w="3294" w:type="dxa"/>
            <w:tcBorders>
              <w:top w:val="single" w:sz="4" w:space="0" w:color="auto"/>
              <w:left w:val="single" w:sz="1" w:space="0" w:color="000000"/>
            </w:tcBorders>
          </w:tcPr>
          <w:p w:rsidR="00594296" w:rsidRDefault="00594296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594296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  <w:t>Жимолость</w:t>
            </w:r>
          </w:p>
          <w:p w:rsidR="00937816" w:rsidRDefault="00937816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594296" w:rsidRDefault="00594296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proofErr w:type="spellStart"/>
            <w:r w:rsidRPr="00594296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  <w:t>Облиственность</w:t>
            </w:r>
            <w:proofErr w:type="spellEnd"/>
          </w:p>
          <w:p w:rsidR="00594296" w:rsidRDefault="00594296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594296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  <w:t>Цветение</w:t>
            </w:r>
          </w:p>
          <w:p w:rsidR="00594296" w:rsidRPr="00594296" w:rsidRDefault="00594296" w:rsidP="0093781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594296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  <w:t>Осенняя раскраска листьев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1" w:space="0" w:color="000000"/>
            </w:tcBorders>
          </w:tcPr>
          <w:p w:rsidR="00594296" w:rsidRPr="00C85F0C" w:rsidRDefault="00594296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</w:tcBorders>
          </w:tcPr>
          <w:p w:rsidR="00594296" w:rsidRPr="00C85F0C" w:rsidRDefault="00594296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</w:tcPr>
          <w:p w:rsidR="00594296" w:rsidRPr="00C85F0C" w:rsidRDefault="00594296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right w:val="single" w:sz="1" w:space="0" w:color="000000"/>
            </w:tcBorders>
          </w:tcPr>
          <w:p w:rsidR="00594296" w:rsidRPr="00C85F0C" w:rsidRDefault="00594296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Arial" w:hAnsi="Arial"/>
                <w:b/>
                <w:noProof/>
                <w:color w:val="000080"/>
                <w:sz w:val="19"/>
                <w:lang w:eastAsia="ru-RU"/>
              </w:rPr>
              <w:drawing>
                <wp:inline distT="0" distB="0" distL="0" distR="0">
                  <wp:extent cx="952500" cy="714375"/>
                  <wp:effectExtent l="19050" t="0" r="0" b="0"/>
                  <wp:docPr id="20" name="Рисунок 46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r:link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4296" w:rsidRPr="00C85F0C" w:rsidTr="002D6B3C">
        <w:tc>
          <w:tcPr>
            <w:tcW w:w="3294" w:type="dxa"/>
            <w:tcBorders>
              <w:left w:val="single" w:sz="1" w:space="0" w:color="000000"/>
            </w:tcBorders>
          </w:tcPr>
          <w:p w:rsidR="00594296" w:rsidRPr="00594296" w:rsidRDefault="00594296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594296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  <w:t>Распространение плодов и семян</w:t>
            </w:r>
          </w:p>
        </w:tc>
        <w:tc>
          <w:tcPr>
            <w:tcW w:w="1668" w:type="dxa"/>
            <w:tcBorders>
              <w:left w:val="single" w:sz="1" w:space="0" w:color="000000"/>
            </w:tcBorders>
          </w:tcPr>
          <w:p w:rsidR="00594296" w:rsidRPr="00C85F0C" w:rsidRDefault="00594296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1" w:space="0" w:color="000000"/>
            </w:tcBorders>
          </w:tcPr>
          <w:p w:rsidR="00594296" w:rsidRPr="00C85F0C" w:rsidRDefault="00594296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16" w:type="dxa"/>
            <w:gridSpan w:val="3"/>
            <w:tcBorders>
              <w:left w:val="single" w:sz="1" w:space="0" w:color="000000"/>
              <w:right w:val="single" w:sz="4" w:space="0" w:color="auto"/>
            </w:tcBorders>
          </w:tcPr>
          <w:p w:rsidR="00594296" w:rsidRPr="00C85F0C" w:rsidRDefault="00594296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86" w:type="dxa"/>
            <w:gridSpan w:val="2"/>
            <w:tcBorders>
              <w:left w:val="single" w:sz="4" w:space="0" w:color="auto"/>
              <w:right w:val="single" w:sz="1" w:space="0" w:color="000000"/>
            </w:tcBorders>
          </w:tcPr>
          <w:p w:rsidR="00594296" w:rsidRPr="00C85F0C" w:rsidRDefault="00594296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Сеиейство</w:t>
            </w:r>
            <w:proofErr w:type="spellEnd"/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 Жимолостные</w:t>
            </w:r>
          </w:p>
        </w:tc>
      </w:tr>
      <w:tr w:rsidR="00594296" w:rsidRPr="00C85F0C" w:rsidTr="002D6B3C">
        <w:tc>
          <w:tcPr>
            <w:tcW w:w="3294" w:type="dxa"/>
            <w:tcBorders>
              <w:left w:val="single" w:sz="1" w:space="0" w:color="000000"/>
              <w:bottom w:val="single" w:sz="4" w:space="0" w:color="auto"/>
            </w:tcBorders>
          </w:tcPr>
          <w:p w:rsidR="00594296" w:rsidRPr="00594296" w:rsidRDefault="00594296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68" w:type="dxa"/>
            <w:tcBorders>
              <w:left w:val="single" w:sz="1" w:space="0" w:color="000000"/>
              <w:bottom w:val="single" w:sz="4" w:space="0" w:color="auto"/>
            </w:tcBorders>
          </w:tcPr>
          <w:p w:rsidR="00594296" w:rsidRPr="00C85F0C" w:rsidRDefault="00594296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</w:tcPr>
          <w:p w:rsidR="00594296" w:rsidRPr="00C85F0C" w:rsidRDefault="00594296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16" w:type="dxa"/>
            <w:gridSpan w:val="3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594296" w:rsidRPr="00C85F0C" w:rsidRDefault="00594296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86" w:type="dxa"/>
            <w:gridSpan w:val="2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594296" w:rsidRPr="00C85F0C" w:rsidRDefault="00594296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594296" w:rsidRPr="00C85F0C" w:rsidTr="002D6B3C">
        <w:tc>
          <w:tcPr>
            <w:tcW w:w="3294" w:type="dxa"/>
            <w:tcBorders>
              <w:top w:val="single" w:sz="4" w:space="0" w:color="auto"/>
              <w:left w:val="single" w:sz="1" w:space="0" w:color="000000"/>
            </w:tcBorders>
          </w:tcPr>
          <w:p w:rsidR="00594296" w:rsidRDefault="00594296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594296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  <w:t>Барбарис обыкновенный</w:t>
            </w:r>
          </w:p>
          <w:p w:rsidR="00937816" w:rsidRDefault="00937816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594296" w:rsidRDefault="00594296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proofErr w:type="spellStart"/>
            <w:r w:rsidRPr="00594296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  <w:t>Облисвенность</w:t>
            </w:r>
            <w:proofErr w:type="spellEnd"/>
          </w:p>
          <w:p w:rsidR="00594296" w:rsidRDefault="00594296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594296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  <w:t>Цветение</w:t>
            </w:r>
          </w:p>
          <w:p w:rsidR="00594296" w:rsidRDefault="00594296" w:rsidP="0059429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594296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  <w:t>Осенняя раскраска листьев</w:t>
            </w:r>
          </w:p>
          <w:p w:rsidR="00594296" w:rsidRPr="00594296" w:rsidRDefault="00594296" w:rsidP="0059429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proofErr w:type="spellStart"/>
            <w:r w:rsidRPr="00594296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  <w:t>Распространеиие</w:t>
            </w:r>
            <w:proofErr w:type="spellEnd"/>
            <w:r w:rsidRPr="00594296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плодов и семян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1" w:space="0" w:color="000000"/>
            </w:tcBorders>
          </w:tcPr>
          <w:p w:rsidR="00594296" w:rsidRPr="00C85F0C" w:rsidRDefault="00594296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</w:tcBorders>
          </w:tcPr>
          <w:p w:rsidR="00594296" w:rsidRPr="00C85F0C" w:rsidRDefault="00594296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</w:tcPr>
          <w:p w:rsidR="00594296" w:rsidRPr="00C85F0C" w:rsidRDefault="00594296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right w:val="single" w:sz="1" w:space="0" w:color="000000"/>
            </w:tcBorders>
          </w:tcPr>
          <w:p w:rsidR="00594296" w:rsidRPr="00C85F0C" w:rsidRDefault="00594296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Arial" w:hAnsi="Arial"/>
                <w:b/>
                <w:noProof/>
                <w:color w:val="000080"/>
                <w:sz w:val="19"/>
                <w:lang w:eastAsia="ru-RU"/>
              </w:rPr>
              <w:drawing>
                <wp:inline distT="0" distB="0" distL="0" distR="0">
                  <wp:extent cx="1343025" cy="1000125"/>
                  <wp:effectExtent l="19050" t="0" r="9525" b="0"/>
                  <wp:docPr id="21" name="Рисунок 49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r:link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4296" w:rsidRPr="00C85F0C" w:rsidTr="002D6B3C">
        <w:tc>
          <w:tcPr>
            <w:tcW w:w="3294" w:type="dxa"/>
            <w:tcBorders>
              <w:left w:val="single" w:sz="1" w:space="0" w:color="000000"/>
            </w:tcBorders>
          </w:tcPr>
          <w:p w:rsidR="00594296" w:rsidRPr="00594296" w:rsidRDefault="00594296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68" w:type="dxa"/>
            <w:tcBorders>
              <w:left w:val="single" w:sz="1" w:space="0" w:color="000000"/>
            </w:tcBorders>
          </w:tcPr>
          <w:p w:rsidR="00594296" w:rsidRPr="00C85F0C" w:rsidRDefault="00594296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1" w:space="0" w:color="000000"/>
            </w:tcBorders>
          </w:tcPr>
          <w:p w:rsidR="00594296" w:rsidRPr="00C85F0C" w:rsidRDefault="00594296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16" w:type="dxa"/>
            <w:gridSpan w:val="3"/>
            <w:tcBorders>
              <w:left w:val="single" w:sz="1" w:space="0" w:color="000000"/>
              <w:right w:val="single" w:sz="4" w:space="0" w:color="auto"/>
            </w:tcBorders>
          </w:tcPr>
          <w:p w:rsidR="00594296" w:rsidRPr="00C85F0C" w:rsidRDefault="00594296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86" w:type="dxa"/>
            <w:gridSpan w:val="2"/>
            <w:tcBorders>
              <w:left w:val="single" w:sz="4" w:space="0" w:color="auto"/>
              <w:right w:val="single" w:sz="1" w:space="0" w:color="000000"/>
            </w:tcBorders>
          </w:tcPr>
          <w:p w:rsidR="00594296" w:rsidRDefault="00594296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Семейство </w:t>
            </w:r>
          </w:p>
          <w:p w:rsidR="00594296" w:rsidRPr="00C85F0C" w:rsidRDefault="00594296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Барбарисовые</w:t>
            </w:r>
          </w:p>
        </w:tc>
      </w:tr>
      <w:tr w:rsidR="00594296" w:rsidRPr="00C85F0C" w:rsidTr="002D6B3C">
        <w:trPr>
          <w:trHeight w:val="255"/>
        </w:trPr>
        <w:tc>
          <w:tcPr>
            <w:tcW w:w="3294" w:type="dxa"/>
            <w:tcBorders>
              <w:left w:val="single" w:sz="1" w:space="0" w:color="000000"/>
              <w:bottom w:val="single" w:sz="4" w:space="0" w:color="auto"/>
            </w:tcBorders>
          </w:tcPr>
          <w:p w:rsidR="00594296" w:rsidRPr="00594296" w:rsidRDefault="00594296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68" w:type="dxa"/>
            <w:tcBorders>
              <w:left w:val="single" w:sz="1" w:space="0" w:color="000000"/>
              <w:bottom w:val="single" w:sz="4" w:space="0" w:color="auto"/>
            </w:tcBorders>
          </w:tcPr>
          <w:p w:rsidR="00594296" w:rsidRPr="00C85F0C" w:rsidRDefault="00594296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</w:tcPr>
          <w:p w:rsidR="00594296" w:rsidRPr="00C85F0C" w:rsidRDefault="00594296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16" w:type="dxa"/>
            <w:gridSpan w:val="3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594296" w:rsidRPr="00C85F0C" w:rsidRDefault="00594296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86" w:type="dxa"/>
            <w:gridSpan w:val="2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594296" w:rsidRPr="00C85F0C" w:rsidRDefault="00594296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594296" w:rsidRPr="00C85F0C" w:rsidTr="002D6B3C">
        <w:tc>
          <w:tcPr>
            <w:tcW w:w="3294" w:type="dxa"/>
            <w:tcBorders>
              <w:top w:val="single" w:sz="4" w:space="0" w:color="auto"/>
              <w:left w:val="single" w:sz="1" w:space="0" w:color="000000"/>
            </w:tcBorders>
          </w:tcPr>
          <w:p w:rsidR="00594296" w:rsidRDefault="00594296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594296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  <w:lastRenderedPageBreak/>
              <w:t>Сирень венгерская</w:t>
            </w:r>
          </w:p>
          <w:p w:rsidR="00937816" w:rsidRDefault="00937816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594296" w:rsidRDefault="00594296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proofErr w:type="spellStart"/>
            <w:r w:rsidRPr="00594296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  <w:t>Облиственность</w:t>
            </w:r>
            <w:proofErr w:type="spellEnd"/>
          </w:p>
          <w:p w:rsidR="00594296" w:rsidRDefault="00594296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594296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  <w:t>Цветение</w:t>
            </w:r>
          </w:p>
          <w:p w:rsidR="00594296" w:rsidRDefault="00594296" w:rsidP="0059429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594296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  <w:t>Осенняя раскраска листьев</w:t>
            </w:r>
          </w:p>
          <w:p w:rsidR="00594296" w:rsidRPr="00594296" w:rsidRDefault="00594296" w:rsidP="0059429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proofErr w:type="spellStart"/>
            <w:r w:rsidRPr="00594296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  <w:t>Распрастранение</w:t>
            </w:r>
            <w:proofErr w:type="spellEnd"/>
            <w:r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п</w:t>
            </w:r>
            <w:r w:rsidRPr="00594296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  <w:t>лодов и семян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1" w:space="0" w:color="000000"/>
            </w:tcBorders>
          </w:tcPr>
          <w:p w:rsidR="00594296" w:rsidRPr="00C85F0C" w:rsidRDefault="00594296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</w:tcBorders>
          </w:tcPr>
          <w:p w:rsidR="00594296" w:rsidRPr="00C85F0C" w:rsidRDefault="00594296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</w:tcPr>
          <w:p w:rsidR="00594296" w:rsidRPr="00C85F0C" w:rsidRDefault="00594296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right w:val="single" w:sz="1" w:space="0" w:color="000000"/>
            </w:tcBorders>
          </w:tcPr>
          <w:p w:rsidR="00594296" w:rsidRPr="00C85F0C" w:rsidRDefault="00594296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80000" cy="1080000"/>
                  <wp:effectExtent l="19050" t="0" r="5850" b="0"/>
                  <wp:docPr id="22" name="Рисунок 61" descr="Сирень Венгерская  купить, заказать, оптом в москве, стоимость, доставка, характеристи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Сирень Венгерская  купить, заказать, оптом в москве, стоимость, доставка, характеристи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4296" w:rsidRPr="00C85F0C" w:rsidTr="002D6B3C">
        <w:trPr>
          <w:trHeight w:val="397"/>
        </w:trPr>
        <w:tc>
          <w:tcPr>
            <w:tcW w:w="3294" w:type="dxa"/>
            <w:tcBorders>
              <w:left w:val="single" w:sz="1" w:space="0" w:color="000000"/>
              <w:bottom w:val="single" w:sz="4" w:space="0" w:color="auto"/>
            </w:tcBorders>
          </w:tcPr>
          <w:p w:rsidR="00594296" w:rsidRPr="00594296" w:rsidRDefault="00594296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68" w:type="dxa"/>
            <w:tcBorders>
              <w:left w:val="single" w:sz="1" w:space="0" w:color="000000"/>
              <w:bottom w:val="single" w:sz="4" w:space="0" w:color="auto"/>
            </w:tcBorders>
          </w:tcPr>
          <w:p w:rsidR="00594296" w:rsidRPr="00C85F0C" w:rsidRDefault="00594296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</w:tcPr>
          <w:p w:rsidR="00594296" w:rsidRPr="00C85F0C" w:rsidRDefault="00594296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16" w:type="dxa"/>
            <w:gridSpan w:val="3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594296" w:rsidRPr="00C85F0C" w:rsidRDefault="00594296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86" w:type="dxa"/>
            <w:gridSpan w:val="2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594296" w:rsidRDefault="00594296" w:rsidP="0059429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Семейство</w:t>
            </w:r>
          </w:p>
          <w:p w:rsidR="00594296" w:rsidRPr="00C85F0C" w:rsidRDefault="00594296" w:rsidP="0059429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Маслинные</w:t>
            </w:r>
          </w:p>
        </w:tc>
      </w:tr>
      <w:tr w:rsidR="00594296" w:rsidRPr="00C85F0C" w:rsidTr="002D6B3C">
        <w:tc>
          <w:tcPr>
            <w:tcW w:w="32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594296" w:rsidRDefault="00594296" w:rsidP="0082015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594296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Черемуха </w:t>
            </w:r>
            <w:proofErr w:type="spellStart"/>
            <w:r w:rsidRPr="00594296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  <w:t>обыновенная</w:t>
            </w:r>
            <w:proofErr w:type="spellEnd"/>
          </w:p>
          <w:p w:rsidR="00937816" w:rsidRDefault="00937816" w:rsidP="0082015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594296" w:rsidRDefault="00594296" w:rsidP="0082015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proofErr w:type="spellStart"/>
            <w:r w:rsidRPr="00594296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  <w:t>Облиственность</w:t>
            </w:r>
            <w:proofErr w:type="spellEnd"/>
          </w:p>
          <w:p w:rsidR="00594296" w:rsidRDefault="00594296" w:rsidP="0082015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594296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  <w:t>Цветени</w:t>
            </w:r>
            <w:r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  <w:t>е</w:t>
            </w:r>
          </w:p>
          <w:p w:rsidR="00594296" w:rsidRDefault="00594296" w:rsidP="0082015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594296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  <w:t>Осенняя раскраска лист</w:t>
            </w:r>
            <w:r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  <w:t>ьев</w:t>
            </w:r>
          </w:p>
          <w:p w:rsidR="00594296" w:rsidRDefault="00594296" w:rsidP="0082015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594296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  <w:t>Распространение плодов и семян</w:t>
            </w:r>
          </w:p>
          <w:p w:rsidR="00594296" w:rsidRDefault="00594296" w:rsidP="0082015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594296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  <w:t>Листопад</w:t>
            </w:r>
          </w:p>
          <w:p w:rsidR="00594296" w:rsidRPr="00594296" w:rsidRDefault="00594296" w:rsidP="0082015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594296" w:rsidRPr="00C85F0C" w:rsidRDefault="00594296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594296" w:rsidRPr="00C85F0C" w:rsidRDefault="00594296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30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594296" w:rsidRPr="00C85F0C" w:rsidRDefault="00594296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594296" w:rsidRDefault="00594296" w:rsidP="0059429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Семейство</w:t>
            </w:r>
          </w:p>
          <w:p w:rsidR="00594296" w:rsidRPr="00C85F0C" w:rsidRDefault="00594296" w:rsidP="0059429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Розоцветные</w:t>
            </w:r>
            <w:r>
              <w:rPr>
                <w:rFonts w:ascii="Arial" w:hAnsi="Arial"/>
                <w:b/>
                <w:noProof/>
                <w:color w:val="000080"/>
                <w:sz w:val="19"/>
                <w:lang w:eastAsia="ru-RU"/>
              </w:rPr>
              <w:t xml:space="preserve"> </w:t>
            </w:r>
            <w:r>
              <w:rPr>
                <w:rFonts w:ascii="Arial" w:hAnsi="Arial"/>
                <w:b/>
                <w:noProof/>
                <w:color w:val="000080"/>
                <w:sz w:val="19"/>
                <w:lang w:eastAsia="ru-RU"/>
              </w:rPr>
              <w:drawing>
                <wp:inline distT="0" distB="0" distL="0" distR="0">
                  <wp:extent cx="714375" cy="952500"/>
                  <wp:effectExtent l="19050" t="0" r="9525" b="0"/>
                  <wp:docPr id="23" name="Рисунок 52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r:link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4296" w:rsidRPr="00C85F0C" w:rsidTr="002D6B3C">
        <w:tc>
          <w:tcPr>
            <w:tcW w:w="3294" w:type="dxa"/>
            <w:tcBorders>
              <w:top w:val="single" w:sz="4" w:space="0" w:color="auto"/>
              <w:left w:val="single" w:sz="1" w:space="0" w:color="000000"/>
            </w:tcBorders>
          </w:tcPr>
          <w:p w:rsidR="00594296" w:rsidRDefault="00594296" w:rsidP="00E32E1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594296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  <w:t>Вяз</w:t>
            </w:r>
            <w:r w:rsidR="00937816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  м</w:t>
            </w:r>
            <w:r w:rsidRPr="00594296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  <w:t>елколистный</w:t>
            </w:r>
          </w:p>
          <w:p w:rsidR="00937816" w:rsidRDefault="00937816" w:rsidP="00E32E1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594296" w:rsidRDefault="00594296" w:rsidP="00E32E1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proofErr w:type="spellStart"/>
            <w:r w:rsidRPr="00594296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  <w:t>Облиственнос</w:t>
            </w:r>
            <w:r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  <w:t>ть</w:t>
            </w:r>
            <w:proofErr w:type="spellEnd"/>
          </w:p>
          <w:p w:rsidR="00594296" w:rsidRDefault="00594296" w:rsidP="0059429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594296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  <w:t>Осенняя раскраска листьев</w:t>
            </w:r>
          </w:p>
          <w:p w:rsidR="00594296" w:rsidRPr="00594296" w:rsidRDefault="00594296" w:rsidP="0059429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594296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  <w:t>Распространение плодов и семян</w:t>
            </w:r>
          </w:p>
          <w:p w:rsidR="00594296" w:rsidRPr="00594296" w:rsidRDefault="00594296" w:rsidP="0059429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594296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  <w:t>Листопад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1" w:space="0" w:color="000000"/>
            </w:tcBorders>
          </w:tcPr>
          <w:p w:rsidR="00594296" w:rsidRPr="00C85F0C" w:rsidRDefault="00594296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</w:tcBorders>
          </w:tcPr>
          <w:p w:rsidR="00594296" w:rsidRPr="00C85F0C" w:rsidRDefault="00594296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30" w:type="dxa"/>
            <w:gridSpan w:val="4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</w:tcPr>
          <w:p w:rsidR="00594296" w:rsidRPr="00C85F0C" w:rsidRDefault="00594296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1" w:space="0" w:color="000000"/>
            </w:tcBorders>
          </w:tcPr>
          <w:p w:rsidR="00594296" w:rsidRPr="00C85F0C" w:rsidRDefault="00594296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Семейство </w:t>
            </w:r>
            <w:proofErr w:type="gramStart"/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Вязовые</w:t>
            </w:r>
            <w:proofErr w:type="gramEnd"/>
            <w:r>
              <w:rPr>
                <w:rFonts w:ascii="Arial" w:hAnsi="Arial"/>
                <w:b/>
                <w:noProof/>
                <w:color w:val="000080"/>
                <w:sz w:val="19"/>
                <w:lang w:eastAsia="ru-RU"/>
              </w:rPr>
              <w:t xml:space="preserve"> </w:t>
            </w:r>
            <w:r>
              <w:rPr>
                <w:rFonts w:ascii="Arial" w:hAnsi="Arial"/>
                <w:b/>
                <w:noProof/>
                <w:color w:val="000080"/>
                <w:sz w:val="19"/>
                <w:lang w:eastAsia="ru-RU"/>
              </w:rPr>
              <w:drawing>
                <wp:inline distT="0" distB="0" distL="0" distR="0">
                  <wp:extent cx="609600" cy="942975"/>
                  <wp:effectExtent l="19050" t="0" r="0" b="0"/>
                  <wp:docPr id="24" name="Рисунок 43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r:link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4296" w:rsidRPr="00C85F0C" w:rsidTr="002D6B3C">
        <w:trPr>
          <w:trHeight w:val="255"/>
        </w:trPr>
        <w:tc>
          <w:tcPr>
            <w:tcW w:w="3294" w:type="dxa"/>
            <w:tcBorders>
              <w:left w:val="single" w:sz="1" w:space="0" w:color="000000"/>
              <w:bottom w:val="single" w:sz="4" w:space="0" w:color="auto"/>
            </w:tcBorders>
          </w:tcPr>
          <w:p w:rsidR="00594296" w:rsidRPr="00594296" w:rsidRDefault="00594296" w:rsidP="0096238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68" w:type="dxa"/>
            <w:tcBorders>
              <w:left w:val="single" w:sz="1" w:space="0" w:color="000000"/>
              <w:bottom w:val="single" w:sz="4" w:space="0" w:color="auto"/>
            </w:tcBorders>
          </w:tcPr>
          <w:p w:rsidR="00594296" w:rsidRPr="00C85F0C" w:rsidRDefault="00594296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</w:tcPr>
          <w:p w:rsidR="00594296" w:rsidRPr="00C85F0C" w:rsidRDefault="00594296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30" w:type="dxa"/>
            <w:gridSpan w:val="4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594296" w:rsidRPr="00C85F0C" w:rsidRDefault="00594296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594296" w:rsidRPr="00C85F0C" w:rsidRDefault="00594296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594296" w:rsidRPr="00C85F0C" w:rsidTr="002D6B3C">
        <w:tc>
          <w:tcPr>
            <w:tcW w:w="3294" w:type="dxa"/>
            <w:tcBorders>
              <w:top w:val="single" w:sz="4" w:space="0" w:color="auto"/>
              <w:left w:val="single" w:sz="1" w:space="0" w:color="000000"/>
            </w:tcBorders>
          </w:tcPr>
          <w:p w:rsidR="00594296" w:rsidRDefault="00594296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594296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  <w:t>Курильский чай</w:t>
            </w:r>
          </w:p>
          <w:p w:rsidR="00594296" w:rsidRDefault="00594296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594296" w:rsidRDefault="00594296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proofErr w:type="spellStart"/>
            <w:r w:rsidRPr="00594296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  <w:t>Облиственност</w:t>
            </w:r>
            <w:r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  <w:t>ь</w:t>
            </w:r>
            <w:proofErr w:type="spellEnd"/>
          </w:p>
          <w:p w:rsidR="00594296" w:rsidRDefault="00594296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594296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  <w:t>Цветение</w:t>
            </w:r>
          </w:p>
          <w:p w:rsidR="00594296" w:rsidRDefault="00594296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594296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  <w:t>Осенняя раскраска листьев</w:t>
            </w:r>
          </w:p>
          <w:p w:rsidR="00594296" w:rsidRDefault="00594296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594296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  <w:t>Распространение плодов и семян</w:t>
            </w:r>
          </w:p>
          <w:p w:rsidR="00594296" w:rsidRDefault="00594296" w:rsidP="0059429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594296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  <w:t>листопад</w:t>
            </w:r>
          </w:p>
          <w:p w:rsidR="00594296" w:rsidRPr="00594296" w:rsidRDefault="00594296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1" w:space="0" w:color="000000"/>
            </w:tcBorders>
          </w:tcPr>
          <w:p w:rsidR="00594296" w:rsidRPr="00C85F0C" w:rsidRDefault="00594296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</w:tcBorders>
          </w:tcPr>
          <w:p w:rsidR="00594296" w:rsidRPr="00C85F0C" w:rsidRDefault="00594296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30" w:type="dxa"/>
            <w:gridSpan w:val="4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</w:tcPr>
          <w:p w:rsidR="00594296" w:rsidRPr="00C85F0C" w:rsidRDefault="00594296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1" w:space="0" w:color="000000"/>
            </w:tcBorders>
          </w:tcPr>
          <w:p w:rsidR="00594296" w:rsidRDefault="00594296" w:rsidP="0059429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Семейство</w:t>
            </w:r>
          </w:p>
          <w:p w:rsidR="00594296" w:rsidRPr="00C85F0C" w:rsidRDefault="00594296" w:rsidP="0059429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Розоцветные</w:t>
            </w:r>
            <w:r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440000" cy="1080000"/>
                  <wp:effectExtent l="19050" t="0" r="7800" b="0"/>
                  <wp:docPr id="25" name="Рисунок 64" descr="kur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kur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4296" w:rsidRPr="00C85F0C" w:rsidTr="002D6B3C">
        <w:trPr>
          <w:trHeight w:val="120"/>
        </w:trPr>
        <w:tc>
          <w:tcPr>
            <w:tcW w:w="3294" w:type="dxa"/>
            <w:tcBorders>
              <w:left w:val="single" w:sz="1" w:space="0" w:color="000000"/>
              <w:bottom w:val="single" w:sz="4" w:space="0" w:color="auto"/>
            </w:tcBorders>
          </w:tcPr>
          <w:p w:rsidR="00594296" w:rsidRPr="00594296" w:rsidRDefault="00594296" w:rsidP="0059429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68" w:type="dxa"/>
            <w:tcBorders>
              <w:left w:val="single" w:sz="1" w:space="0" w:color="000000"/>
              <w:bottom w:val="single" w:sz="4" w:space="0" w:color="auto"/>
            </w:tcBorders>
          </w:tcPr>
          <w:p w:rsidR="00594296" w:rsidRPr="00C85F0C" w:rsidRDefault="00594296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</w:tcPr>
          <w:p w:rsidR="00594296" w:rsidRPr="00C85F0C" w:rsidRDefault="00594296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30" w:type="dxa"/>
            <w:gridSpan w:val="4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594296" w:rsidRPr="00C85F0C" w:rsidRDefault="00594296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594296" w:rsidRPr="00C85F0C" w:rsidRDefault="00594296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594296" w:rsidRPr="00C85F0C" w:rsidTr="002D6B3C">
        <w:tc>
          <w:tcPr>
            <w:tcW w:w="3294" w:type="dxa"/>
            <w:tcBorders>
              <w:top w:val="single" w:sz="4" w:space="0" w:color="auto"/>
              <w:left w:val="single" w:sz="1" w:space="0" w:color="000000"/>
            </w:tcBorders>
          </w:tcPr>
          <w:p w:rsidR="00937816" w:rsidRDefault="00594296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594296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  <w:t>Снежноягодник</w:t>
            </w:r>
          </w:p>
          <w:p w:rsidR="00594296" w:rsidRDefault="00594296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594296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594296" w:rsidRDefault="00594296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proofErr w:type="spellStart"/>
            <w:r w:rsidRPr="00594296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  <w:t>Облиствени</w:t>
            </w:r>
            <w:r w:rsidR="00937816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  <w:t>ость</w:t>
            </w:r>
            <w:proofErr w:type="spellEnd"/>
          </w:p>
          <w:p w:rsidR="00594296" w:rsidRDefault="00594296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594296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  <w:t>Цветение</w:t>
            </w:r>
          </w:p>
          <w:p w:rsidR="00594296" w:rsidRDefault="00594296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594296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  <w:t>Осенняя раскраска листьев</w:t>
            </w:r>
          </w:p>
          <w:p w:rsidR="00594296" w:rsidRDefault="00594296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594296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  <w:t>Распространение плодов и семян</w:t>
            </w:r>
          </w:p>
          <w:p w:rsidR="00594296" w:rsidRPr="00594296" w:rsidRDefault="00594296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  <w:t>листопад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1" w:space="0" w:color="000000"/>
            </w:tcBorders>
          </w:tcPr>
          <w:p w:rsidR="00594296" w:rsidRPr="00C85F0C" w:rsidRDefault="00594296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</w:tcBorders>
          </w:tcPr>
          <w:p w:rsidR="00594296" w:rsidRPr="00C85F0C" w:rsidRDefault="00594296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30" w:type="dxa"/>
            <w:gridSpan w:val="4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</w:tcPr>
          <w:p w:rsidR="00594296" w:rsidRPr="00C85F0C" w:rsidRDefault="00594296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1" w:space="0" w:color="000000"/>
            </w:tcBorders>
          </w:tcPr>
          <w:p w:rsidR="00594296" w:rsidRDefault="00594296" w:rsidP="0059429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Семейство </w:t>
            </w:r>
          </w:p>
          <w:p w:rsidR="00594296" w:rsidRPr="00C85F0C" w:rsidRDefault="00594296" w:rsidP="0059429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Жимолостные</w:t>
            </w:r>
            <w:r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213200" cy="1531179"/>
                  <wp:effectExtent l="19050" t="0" r="6000" b="0"/>
                  <wp:docPr id="26" name="Рисунок 67" descr="Л истопадные кустарники отличающиеся эффектными крупными белыми или розовыми плодами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Л истопадные кустарники отличающиеся эффектными крупными белыми или розовыми плодами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200" cy="15311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4296" w:rsidRPr="00C85F0C" w:rsidTr="002D6B3C">
        <w:trPr>
          <w:trHeight w:val="285"/>
        </w:trPr>
        <w:tc>
          <w:tcPr>
            <w:tcW w:w="3294" w:type="dxa"/>
            <w:tcBorders>
              <w:left w:val="single" w:sz="1" w:space="0" w:color="000000"/>
              <w:bottom w:val="single" w:sz="4" w:space="0" w:color="auto"/>
            </w:tcBorders>
          </w:tcPr>
          <w:p w:rsidR="00594296" w:rsidRPr="00594296" w:rsidRDefault="00594296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68" w:type="dxa"/>
            <w:tcBorders>
              <w:left w:val="single" w:sz="1" w:space="0" w:color="000000"/>
              <w:bottom w:val="single" w:sz="4" w:space="0" w:color="auto"/>
            </w:tcBorders>
          </w:tcPr>
          <w:p w:rsidR="00594296" w:rsidRPr="00C85F0C" w:rsidRDefault="00594296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</w:tcPr>
          <w:p w:rsidR="00594296" w:rsidRPr="00C85F0C" w:rsidRDefault="00594296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30" w:type="dxa"/>
            <w:gridSpan w:val="4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594296" w:rsidRPr="00C85F0C" w:rsidRDefault="00594296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594296" w:rsidRPr="00C85F0C" w:rsidRDefault="00594296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594296" w:rsidRPr="00C85F0C" w:rsidTr="002D6B3C">
        <w:tc>
          <w:tcPr>
            <w:tcW w:w="3294" w:type="dxa"/>
            <w:tcBorders>
              <w:top w:val="single" w:sz="4" w:space="0" w:color="auto"/>
              <w:left w:val="single" w:sz="1" w:space="0" w:color="000000"/>
            </w:tcBorders>
          </w:tcPr>
          <w:p w:rsidR="00594296" w:rsidRDefault="00594296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594296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  <w:t>Слива колючая</w:t>
            </w:r>
          </w:p>
          <w:p w:rsidR="00937816" w:rsidRDefault="00594296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proofErr w:type="spellStart"/>
            <w:r w:rsidRPr="00594296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  <w:lastRenderedPageBreak/>
              <w:t>Облис</w:t>
            </w:r>
            <w:r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  <w:t>т</w:t>
            </w:r>
            <w:r w:rsidR="00937816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  <w:t>венность</w:t>
            </w:r>
            <w:proofErr w:type="spellEnd"/>
          </w:p>
          <w:p w:rsidR="00594296" w:rsidRDefault="00594296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594296" w:rsidRDefault="00594296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594296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  <w:t>Цветение</w:t>
            </w:r>
          </w:p>
          <w:p w:rsidR="00594296" w:rsidRDefault="00594296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594296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  <w:t>Осенняя раскраска листьев</w:t>
            </w:r>
          </w:p>
          <w:p w:rsidR="00594296" w:rsidRDefault="00594296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594296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  <w:t>Распространение плодов и семян</w:t>
            </w:r>
          </w:p>
          <w:p w:rsidR="00594296" w:rsidRPr="00594296" w:rsidRDefault="00594296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594296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  <w:t>Листопад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1" w:space="0" w:color="000000"/>
            </w:tcBorders>
          </w:tcPr>
          <w:p w:rsidR="00594296" w:rsidRPr="00C85F0C" w:rsidRDefault="00594296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</w:tcBorders>
          </w:tcPr>
          <w:p w:rsidR="00594296" w:rsidRPr="00C85F0C" w:rsidRDefault="00594296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30" w:type="dxa"/>
            <w:gridSpan w:val="4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</w:tcPr>
          <w:p w:rsidR="00594296" w:rsidRPr="00C85F0C" w:rsidRDefault="00594296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1" w:space="0" w:color="000000"/>
            </w:tcBorders>
          </w:tcPr>
          <w:p w:rsidR="00594296" w:rsidRDefault="00594296" w:rsidP="0059429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Семейство</w:t>
            </w:r>
          </w:p>
          <w:p w:rsidR="00594296" w:rsidRPr="00C85F0C" w:rsidRDefault="00594296" w:rsidP="0059429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Розоцветные</w:t>
            </w:r>
            <w:r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184400" cy="1184400"/>
                  <wp:effectExtent l="19050" t="0" r="0" b="0"/>
                  <wp:docPr id="27" name="Рисунок 70" descr="http://flower.onego.ru/kustar/enc_37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flower.onego.ru/kustar/enc_37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400" cy="118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4296" w:rsidRPr="00C85F0C" w:rsidTr="002D6B3C">
        <w:trPr>
          <w:trHeight w:val="240"/>
        </w:trPr>
        <w:tc>
          <w:tcPr>
            <w:tcW w:w="3294" w:type="dxa"/>
            <w:tcBorders>
              <w:left w:val="single" w:sz="1" w:space="0" w:color="000000"/>
              <w:bottom w:val="single" w:sz="4" w:space="0" w:color="auto"/>
            </w:tcBorders>
          </w:tcPr>
          <w:p w:rsidR="00594296" w:rsidRPr="00594296" w:rsidRDefault="00594296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68" w:type="dxa"/>
            <w:tcBorders>
              <w:left w:val="single" w:sz="1" w:space="0" w:color="000000"/>
              <w:bottom w:val="single" w:sz="4" w:space="0" w:color="auto"/>
            </w:tcBorders>
          </w:tcPr>
          <w:p w:rsidR="00594296" w:rsidRPr="00C85F0C" w:rsidRDefault="00594296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</w:tcPr>
          <w:p w:rsidR="00594296" w:rsidRPr="00C85F0C" w:rsidRDefault="00594296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30" w:type="dxa"/>
            <w:gridSpan w:val="4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594296" w:rsidRPr="00C85F0C" w:rsidRDefault="00594296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594296" w:rsidRPr="00C85F0C" w:rsidRDefault="00594296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594296" w:rsidRPr="00C85F0C" w:rsidTr="002D6B3C">
        <w:tc>
          <w:tcPr>
            <w:tcW w:w="3294" w:type="dxa"/>
            <w:tcBorders>
              <w:top w:val="single" w:sz="4" w:space="0" w:color="auto"/>
              <w:left w:val="single" w:sz="1" w:space="0" w:color="000000"/>
            </w:tcBorders>
          </w:tcPr>
          <w:p w:rsidR="00594296" w:rsidRDefault="00594296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594296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  <w:t>Рябина обыкновенная</w:t>
            </w:r>
          </w:p>
          <w:p w:rsidR="00937816" w:rsidRDefault="00937816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937816" w:rsidRDefault="00937816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  <w:t>Облиственность</w:t>
            </w:r>
            <w:proofErr w:type="spellEnd"/>
          </w:p>
          <w:p w:rsidR="00594296" w:rsidRDefault="00594296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594296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  <w:t>Цветение</w:t>
            </w:r>
          </w:p>
          <w:p w:rsidR="00594296" w:rsidRPr="00594296" w:rsidRDefault="00594296" w:rsidP="0093781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594296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  <w:t>Осенняя раскраска листьев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1" w:space="0" w:color="000000"/>
            </w:tcBorders>
          </w:tcPr>
          <w:p w:rsidR="00594296" w:rsidRPr="00C85F0C" w:rsidRDefault="00594296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</w:tcBorders>
          </w:tcPr>
          <w:p w:rsidR="00594296" w:rsidRPr="00C85F0C" w:rsidRDefault="00594296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30" w:type="dxa"/>
            <w:gridSpan w:val="4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</w:tcPr>
          <w:p w:rsidR="00594296" w:rsidRPr="00C85F0C" w:rsidRDefault="00594296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1" w:space="0" w:color="000000"/>
            </w:tcBorders>
          </w:tcPr>
          <w:p w:rsidR="00594296" w:rsidRPr="00C85F0C" w:rsidRDefault="00594296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Arial" w:hAnsi="Arial"/>
                <w:b/>
                <w:noProof/>
                <w:color w:val="000080"/>
                <w:sz w:val="19"/>
                <w:lang w:eastAsia="ru-RU"/>
              </w:rPr>
              <w:drawing>
                <wp:inline distT="0" distB="0" distL="0" distR="0">
                  <wp:extent cx="952500" cy="847725"/>
                  <wp:effectExtent l="19050" t="0" r="0" b="0"/>
                  <wp:docPr id="28" name="Рисунок 55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r:link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4296" w:rsidRPr="00C85F0C" w:rsidTr="002D6B3C">
        <w:tc>
          <w:tcPr>
            <w:tcW w:w="3294" w:type="dxa"/>
            <w:tcBorders>
              <w:left w:val="single" w:sz="1" w:space="0" w:color="000000"/>
            </w:tcBorders>
          </w:tcPr>
          <w:p w:rsidR="00594296" w:rsidRDefault="00594296" w:rsidP="0059429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proofErr w:type="spellStart"/>
            <w:r w:rsidRPr="00594296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  <w:t>Распространеиие</w:t>
            </w:r>
            <w:proofErr w:type="spellEnd"/>
            <w:r w:rsidRPr="00594296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плодов и семян</w:t>
            </w:r>
          </w:p>
          <w:p w:rsidR="00594296" w:rsidRPr="00594296" w:rsidRDefault="00594296" w:rsidP="0059429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594296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  <w:t>Листопад</w:t>
            </w:r>
          </w:p>
        </w:tc>
        <w:tc>
          <w:tcPr>
            <w:tcW w:w="1668" w:type="dxa"/>
            <w:tcBorders>
              <w:left w:val="single" w:sz="1" w:space="0" w:color="000000"/>
            </w:tcBorders>
          </w:tcPr>
          <w:p w:rsidR="00594296" w:rsidRPr="00C85F0C" w:rsidRDefault="00594296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1" w:space="0" w:color="000000"/>
            </w:tcBorders>
          </w:tcPr>
          <w:p w:rsidR="00594296" w:rsidRPr="00C85F0C" w:rsidRDefault="00594296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56" w:type="dxa"/>
            <w:gridSpan w:val="2"/>
            <w:tcBorders>
              <w:left w:val="single" w:sz="1" w:space="0" w:color="000000"/>
              <w:right w:val="single" w:sz="4" w:space="0" w:color="auto"/>
            </w:tcBorders>
          </w:tcPr>
          <w:p w:rsidR="00594296" w:rsidRPr="00C85F0C" w:rsidRDefault="00594296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1" w:space="0" w:color="000000"/>
            </w:tcBorders>
          </w:tcPr>
          <w:p w:rsidR="00594296" w:rsidRDefault="00594296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Семейство </w:t>
            </w:r>
          </w:p>
          <w:p w:rsidR="00594296" w:rsidRPr="00C85F0C" w:rsidRDefault="00594296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Розоцветные</w:t>
            </w:r>
          </w:p>
        </w:tc>
      </w:tr>
      <w:tr w:rsidR="00594296" w:rsidRPr="00C85F0C" w:rsidTr="002D6B3C">
        <w:trPr>
          <w:trHeight w:val="120"/>
        </w:trPr>
        <w:tc>
          <w:tcPr>
            <w:tcW w:w="3294" w:type="dxa"/>
            <w:tcBorders>
              <w:left w:val="single" w:sz="1" w:space="0" w:color="000000"/>
              <w:bottom w:val="single" w:sz="4" w:space="0" w:color="auto"/>
            </w:tcBorders>
          </w:tcPr>
          <w:p w:rsidR="00594296" w:rsidRPr="00594296" w:rsidRDefault="00594296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68" w:type="dxa"/>
            <w:tcBorders>
              <w:left w:val="single" w:sz="1" w:space="0" w:color="000000"/>
              <w:bottom w:val="single" w:sz="4" w:space="0" w:color="auto"/>
            </w:tcBorders>
          </w:tcPr>
          <w:p w:rsidR="00594296" w:rsidRPr="00C85F0C" w:rsidRDefault="00594296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</w:tcPr>
          <w:p w:rsidR="00594296" w:rsidRPr="00C85F0C" w:rsidRDefault="00594296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56" w:type="dxa"/>
            <w:gridSpan w:val="2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594296" w:rsidRPr="00C85F0C" w:rsidRDefault="00594296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46" w:type="dxa"/>
            <w:gridSpan w:val="3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594296" w:rsidRPr="00C85F0C" w:rsidRDefault="00594296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594296" w:rsidRPr="00C85F0C" w:rsidTr="002D6B3C">
        <w:tc>
          <w:tcPr>
            <w:tcW w:w="32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594296" w:rsidRDefault="00594296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594296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  <w:t>Тополь черный</w:t>
            </w:r>
          </w:p>
          <w:p w:rsidR="00937816" w:rsidRDefault="00937816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594296" w:rsidRDefault="00937816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  <w:t>Облиственность</w:t>
            </w:r>
            <w:proofErr w:type="spellEnd"/>
          </w:p>
          <w:p w:rsidR="00594296" w:rsidRDefault="00594296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594296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  <w:t>Цветение</w:t>
            </w:r>
          </w:p>
          <w:p w:rsidR="00594296" w:rsidRDefault="00594296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594296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  <w:t>Осенняя раскраска листьев</w:t>
            </w:r>
          </w:p>
          <w:p w:rsidR="00594296" w:rsidRDefault="00594296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594296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  <w:t>Распространение плодов и семян</w:t>
            </w:r>
          </w:p>
          <w:p w:rsidR="00594296" w:rsidRPr="00594296" w:rsidRDefault="00594296" w:rsidP="0059429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594296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Листопад </w:t>
            </w:r>
          </w:p>
          <w:p w:rsidR="00594296" w:rsidRDefault="00594296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594296" w:rsidRPr="00594296" w:rsidRDefault="00594296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594296" w:rsidRPr="00C85F0C" w:rsidRDefault="00594296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594296" w:rsidRPr="00C85F0C" w:rsidRDefault="00594296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594296" w:rsidRPr="00C85F0C" w:rsidRDefault="00594296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594296" w:rsidRPr="00C85F0C" w:rsidRDefault="00594296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Семейство </w:t>
            </w:r>
            <w:proofErr w:type="gramStart"/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Ивовые</w:t>
            </w:r>
            <w:proofErr w:type="gramEnd"/>
            <w:r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001395" cy="1247775"/>
                  <wp:effectExtent l="19050" t="0" r="8255" b="0"/>
                  <wp:docPr id="29" name="Рисунок 73" descr="Тополь чёр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Тополь чёр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800" cy="1247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4296" w:rsidRPr="00C85F0C" w:rsidTr="002D6B3C">
        <w:trPr>
          <w:trHeight w:val="840"/>
        </w:trPr>
        <w:tc>
          <w:tcPr>
            <w:tcW w:w="3294" w:type="dxa"/>
            <w:tcBorders>
              <w:left w:val="single" w:sz="1" w:space="0" w:color="000000"/>
              <w:bottom w:val="single" w:sz="4" w:space="0" w:color="auto"/>
            </w:tcBorders>
          </w:tcPr>
          <w:p w:rsidR="00594296" w:rsidRDefault="00594296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594296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  <w:t>Осина обыкновенная</w:t>
            </w:r>
          </w:p>
          <w:p w:rsidR="00937816" w:rsidRPr="00594296" w:rsidRDefault="00937816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594296" w:rsidRPr="00594296" w:rsidRDefault="00937816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  <w:t>Облиственность</w:t>
            </w:r>
            <w:proofErr w:type="spellEnd"/>
          </w:p>
          <w:p w:rsidR="00594296" w:rsidRPr="00594296" w:rsidRDefault="00594296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594296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  <w:t>Цветение</w:t>
            </w:r>
          </w:p>
          <w:p w:rsidR="00594296" w:rsidRPr="00594296" w:rsidRDefault="00594296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594296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  <w:t>Осенняя раскраска листьев</w:t>
            </w:r>
          </w:p>
          <w:p w:rsidR="00594296" w:rsidRPr="00594296" w:rsidRDefault="00594296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594296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  <w:t>Распространение плодов и семян</w:t>
            </w:r>
          </w:p>
          <w:p w:rsidR="00594296" w:rsidRPr="00594296" w:rsidRDefault="00594296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594296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Листопад </w:t>
            </w:r>
          </w:p>
        </w:tc>
        <w:tc>
          <w:tcPr>
            <w:tcW w:w="1668" w:type="dxa"/>
            <w:tcBorders>
              <w:left w:val="single" w:sz="1" w:space="0" w:color="000000"/>
              <w:bottom w:val="single" w:sz="4" w:space="0" w:color="auto"/>
            </w:tcBorders>
          </w:tcPr>
          <w:p w:rsidR="00594296" w:rsidRPr="00C85F0C" w:rsidRDefault="00594296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</w:tcPr>
          <w:p w:rsidR="00594296" w:rsidRPr="00C85F0C" w:rsidRDefault="00594296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56" w:type="dxa"/>
            <w:gridSpan w:val="2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594296" w:rsidRPr="00C85F0C" w:rsidRDefault="00594296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46" w:type="dxa"/>
            <w:gridSpan w:val="3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594296" w:rsidRDefault="00594296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Семейство </w:t>
            </w:r>
            <w:proofErr w:type="gramStart"/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Ивовые</w:t>
            </w:r>
            <w:proofErr w:type="gramEnd"/>
            <w:r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902652" cy="1202400"/>
                  <wp:effectExtent l="19050" t="0" r="0" b="0"/>
                  <wp:docPr id="30" name="Рисунок 8" descr="Ос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Ос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652" cy="120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4296" w:rsidRPr="00C85F0C" w:rsidRDefault="00594296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594296" w:rsidRPr="00C85F0C" w:rsidTr="002D6B3C">
        <w:trPr>
          <w:trHeight w:val="840"/>
        </w:trPr>
        <w:tc>
          <w:tcPr>
            <w:tcW w:w="3294" w:type="dxa"/>
            <w:tcBorders>
              <w:left w:val="single" w:sz="1" w:space="0" w:color="000000"/>
              <w:bottom w:val="single" w:sz="4" w:space="0" w:color="auto"/>
            </w:tcBorders>
          </w:tcPr>
          <w:p w:rsidR="00594296" w:rsidRDefault="00594296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594296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  <w:t>Липа мелколистная</w:t>
            </w:r>
          </w:p>
          <w:p w:rsidR="00937816" w:rsidRPr="00594296" w:rsidRDefault="00937816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594296" w:rsidRPr="00594296" w:rsidRDefault="00594296" w:rsidP="00C86C2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594296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  <w:t>Цветение</w:t>
            </w:r>
          </w:p>
          <w:p w:rsidR="00594296" w:rsidRPr="00594296" w:rsidRDefault="00594296" w:rsidP="00C86C2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594296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  <w:t>Осенняя раскраска листьев</w:t>
            </w:r>
          </w:p>
          <w:p w:rsidR="00594296" w:rsidRPr="00594296" w:rsidRDefault="00594296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594296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  <w:t>Распространение плодов и семян</w:t>
            </w:r>
          </w:p>
          <w:p w:rsidR="00594296" w:rsidRPr="00594296" w:rsidRDefault="00594296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594296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Листопад </w:t>
            </w:r>
          </w:p>
        </w:tc>
        <w:tc>
          <w:tcPr>
            <w:tcW w:w="1668" w:type="dxa"/>
            <w:tcBorders>
              <w:left w:val="single" w:sz="1" w:space="0" w:color="000000"/>
              <w:bottom w:val="single" w:sz="4" w:space="0" w:color="auto"/>
            </w:tcBorders>
          </w:tcPr>
          <w:p w:rsidR="00594296" w:rsidRPr="00C85F0C" w:rsidRDefault="00594296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</w:tcPr>
          <w:p w:rsidR="00594296" w:rsidRPr="00C85F0C" w:rsidRDefault="00594296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56" w:type="dxa"/>
            <w:gridSpan w:val="2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594296" w:rsidRDefault="00594296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594296" w:rsidRDefault="00594296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594296" w:rsidRDefault="00594296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594296" w:rsidRDefault="00594296" w:rsidP="00594296">
            <w:pPr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</w:p>
          <w:p w:rsidR="00594296" w:rsidRDefault="00594296" w:rsidP="00594296">
            <w:pPr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</w:p>
          <w:p w:rsidR="00594296" w:rsidRPr="00594296" w:rsidRDefault="00594296" w:rsidP="00594296">
            <w:pPr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46" w:type="dxa"/>
            <w:gridSpan w:val="3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594296" w:rsidRDefault="00594296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семейство</w:t>
            </w:r>
          </w:p>
          <w:p w:rsidR="00594296" w:rsidRDefault="00594296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594296" w:rsidRPr="00C85F0C" w:rsidRDefault="00594296" w:rsidP="00C46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95375" cy="1000125"/>
                  <wp:effectExtent l="19050" t="0" r="9525" b="0"/>
                  <wp:docPr id="31" name="Рисунок 1" descr="Среди долины ровныя 1883 — Шишкин Иван Иванови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реди долины ровныя 1883 — Шишкин Иван Иванови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6B3C" w:rsidRDefault="002D6B3C">
      <w:bookmarkStart w:id="0" w:name="_GoBack"/>
      <w:bookmarkEnd w:id="0"/>
      <w:r>
        <w:tab/>
      </w:r>
      <w:r>
        <w:tab/>
      </w:r>
      <w:r>
        <w:tab/>
      </w:r>
      <w:r>
        <w:tab/>
      </w:r>
    </w:p>
    <w:sectPr w:rsidR="002D6B3C" w:rsidSect="00594296">
      <w:headerReference w:type="default" r:id="rId39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28FB" w:rsidRDefault="00B028FB" w:rsidP="002D6B3C">
      <w:pPr>
        <w:spacing w:after="0" w:line="240" w:lineRule="auto"/>
      </w:pPr>
      <w:r>
        <w:separator/>
      </w:r>
    </w:p>
  </w:endnote>
  <w:endnote w:type="continuationSeparator" w:id="1">
    <w:p w:rsidR="00B028FB" w:rsidRDefault="00B028FB" w:rsidP="002D6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28FB" w:rsidRDefault="00B028FB" w:rsidP="002D6B3C">
      <w:pPr>
        <w:spacing w:after="0" w:line="240" w:lineRule="auto"/>
      </w:pPr>
      <w:r>
        <w:separator/>
      </w:r>
    </w:p>
  </w:footnote>
  <w:footnote w:type="continuationSeparator" w:id="1">
    <w:p w:rsidR="00B028FB" w:rsidRDefault="00B028FB" w:rsidP="002D6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B3C" w:rsidRDefault="002D6B3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2165"/>
    <w:rsid w:val="00062035"/>
    <w:rsid w:val="00082165"/>
    <w:rsid w:val="000A02DB"/>
    <w:rsid w:val="002D056C"/>
    <w:rsid w:val="002D6B3C"/>
    <w:rsid w:val="0031028F"/>
    <w:rsid w:val="00367D4B"/>
    <w:rsid w:val="0040656F"/>
    <w:rsid w:val="00476E34"/>
    <w:rsid w:val="00594296"/>
    <w:rsid w:val="00594931"/>
    <w:rsid w:val="005B494E"/>
    <w:rsid w:val="00603141"/>
    <w:rsid w:val="00603E68"/>
    <w:rsid w:val="0082015C"/>
    <w:rsid w:val="008319C6"/>
    <w:rsid w:val="00937816"/>
    <w:rsid w:val="00A73B8A"/>
    <w:rsid w:val="00B028FB"/>
    <w:rsid w:val="00BE50D6"/>
    <w:rsid w:val="00BF3749"/>
    <w:rsid w:val="00C13487"/>
    <w:rsid w:val="00C86C27"/>
    <w:rsid w:val="00D14FEA"/>
    <w:rsid w:val="00E32E13"/>
    <w:rsid w:val="00F53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15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9429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D6B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6B3C"/>
  </w:style>
  <w:style w:type="paragraph" w:styleId="a8">
    <w:name w:val="footer"/>
    <w:basedOn w:val="a"/>
    <w:link w:val="a9"/>
    <w:uiPriority w:val="99"/>
    <w:semiHidden/>
    <w:unhideWhenUsed/>
    <w:rsid w:val="002D6B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D6B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m4-tub.yandex.net/i?id=6585256&amp;tov=4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9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http://im0-tub.yandex.net/i?id=33047861&amp;tov=0" TargetMode="External"/><Relationship Id="rId34" Type="http://schemas.openxmlformats.org/officeDocument/2006/relationships/image" Target="media/image17.jpeg"/><Relationship Id="rId42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http://im0-tub.yandex.net/i?id=6604851&amp;tov=0" TargetMode="External"/><Relationship Id="rId17" Type="http://schemas.openxmlformats.org/officeDocument/2006/relationships/image" Target="media/image6.jpeg"/><Relationship Id="rId25" Type="http://schemas.openxmlformats.org/officeDocument/2006/relationships/image" Target="http://im3-tub.yandex.net/i?id=8996538&amp;tov=3" TargetMode="External"/><Relationship Id="rId33" Type="http://schemas.openxmlformats.org/officeDocument/2006/relationships/image" Target="media/image16.jpeg"/><Relationship Id="rId38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http://im7-tub.yandex.net/i?id=16311187&amp;tov=7" TargetMode="External"/><Relationship Id="rId20" Type="http://schemas.openxmlformats.org/officeDocument/2006/relationships/image" Target="media/image8.jpeg"/><Relationship Id="rId29" Type="http://schemas.openxmlformats.org/officeDocument/2006/relationships/image" Target="media/image13.jpe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image" Target="media/image10.jpeg"/><Relationship Id="rId32" Type="http://schemas.openxmlformats.org/officeDocument/2006/relationships/image" Target="media/image15.jpeg"/><Relationship Id="rId37" Type="http://schemas.openxmlformats.org/officeDocument/2006/relationships/image" Target="media/image19.jpeg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image" Target="http://im5-tub.yandex.net/i?id=31474888&amp;tov=5" TargetMode="External"/><Relationship Id="rId28" Type="http://schemas.openxmlformats.org/officeDocument/2006/relationships/image" Target="http://im2-tub.yandex.net/i?id=25813353&amp;tov=2" TargetMode="External"/><Relationship Id="rId36" Type="http://schemas.openxmlformats.org/officeDocument/2006/relationships/image" Target="media/image18.jpeg"/><Relationship Id="rId10" Type="http://schemas.openxmlformats.org/officeDocument/2006/relationships/image" Target="http://im0-tub.yandex.net/i?id=10628675&amp;tov=0" TargetMode="External"/><Relationship Id="rId19" Type="http://schemas.openxmlformats.org/officeDocument/2006/relationships/image" Target="http://im7-tub.yandex.net/i?id=7859800&amp;tov=7" TargetMode="External"/><Relationship Id="rId31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http://im5-tub.yandex.net/i?id=40225780&amp;tov=5" TargetMode="External"/><Relationship Id="rId22" Type="http://schemas.openxmlformats.org/officeDocument/2006/relationships/image" Target="media/image9.jpeg"/><Relationship Id="rId27" Type="http://schemas.openxmlformats.org/officeDocument/2006/relationships/image" Target="media/image12.jpeg"/><Relationship Id="rId30" Type="http://schemas.openxmlformats.org/officeDocument/2006/relationships/image" Target="http://im0-tub.yandex.net/i?id=22960518&amp;tov=0" TargetMode="External"/><Relationship Id="rId35" Type="http://schemas.openxmlformats.org/officeDocument/2006/relationships/image" Target="http://im4-tub.yandex.net/i?id=20520592&amp;tov=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E2ECA-258F-4611-8132-518BEB0D1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4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2013-12-05T08:23:00Z</dcterms:created>
  <dcterms:modified xsi:type="dcterms:W3CDTF">2014-01-24T07:32:00Z</dcterms:modified>
</cp:coreProperties>
</file>