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02" w:rsidRDefault="00D21302" w:rsidP="00D21302">
      <w:pPr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u w:val="single"/>
        </w:rPr>
        <w:t>Приложение 2</w:t>
      </w:r>
    </w:p>
    <w:p w:rsidR="00D21302" w:rsidRDefault="00D21302" w:rsidP="00D213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Анкета</w:t>
      </w:r>
    </w:p>
    <w:tbl>
      <w:tblPr>
        <w:tblW w:w="1063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5340"/>
      </w:tblGrid>
      <w:tr w:rsidR="00D21302" w:rsidTr="00D21302">
        <w:trPr>
          <w:trHeight w:val="5880"/>
        </w:trPr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1"/>
            <w:bookmarkStart w:id="2" w:name="04abc15020e4aac367d9102ba4fd03aeb02e2193"/>
            <w:bookmarkEnd w:id="1"/>
            <w:bookmarkEnd w:id="2"/>
            <w:r>
              <w:rPr>
                <w:rFonts w:ascii="Times New Roman" w:hAnsi="Times New Roman"/>
                <w:sz w:val="28"/>
                <w:szCs w:val="28"/>
              </w:rPr>
              <w:t>1. На уроке я работал</w:t>
            </w:r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Своей работой на уроке я</w:t>
            </w:r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Урок для меня показался</w:t>
            </w:r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 урок я</w:t>
            </w:r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Мое настроение</w:t>
            </w:r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Материал урока мне был</w:t>
            </w:r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Домашнее задание мне кажется</w:t>
            </w:r>
          </w:p>
        </w:tc>
        <w:tc>
          <w:tcPr>
            <w:tcW w:w="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 / пассивно</w:t>
            </w:r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доволен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 не доволен</w:t>
            </w:r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коротким / длинным</w:t>
            </w:r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устал /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устал</w:t>
            </w:r>
            <w:proofErr w:type="gramEnd"/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стало лучше / стало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хуже</w:t>
            </w:r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понятен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 не понятен</w:t>
            </w:r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полезен / бесполезен</w:t>
            </w:r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интересен / скучен</w:t>
            </w:r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легким / трудным</w:t>
            </w:r>
          </w:p>
          <w:p w:rsidR="00D21302" w:rsidRDefault="00D21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интересным / неинтересным</w:t>
            </w:r>
          </w:p>
        </w:tc>
      </w:tr>
    </w:tbl>
    <w:p w:rsidR="00D21302" w:rsidRDefault="00D21302" w:rsidP="00D21302">
      <w:pPr>
        <w:jc w:val="both"/>
        <w:rPr>
          <w:rFonts w:ascii="Times New Roman" w:hAnsi="Times New Roman"/>
          <w:b/>
          <w:sz w:val="28"/>
          <w:szCs w:val="28"/>
        </w:rPr>
      </w:pPr>
    </w:p>
    <w:p w:rsidR="00D21302" w:rsidRDefault="00D21302" w:rsidP="00D21302">
      <w:pPr>
        <w:jc w:val="both"/>
        <w:rPr>
          <w:rFonts w:ascii="Times New Roman" w:hAnsi="Times New Roman"/>
          <w:b/>
          <w:sz w:val="28"/>
          <w:szCs w:val="28"/>
        </w:rPr>
      </w:pPr>
    </w:p>
    <w:p w:rsidR="00D21302" w:rsidRDefault="00D21302" w:rsidP="00D21302">
      <w:pPr>
        <w:jc w:val="both"/>
        <w:rPr>
          <w:rFonts w:ascii="Times New Roman" w:hAnsi="Times New Roman"/>
          <w:b/>
          <w:sz w:val="28"/>
          <w:szCs w:val="28"/>
        </w:rPr>
      </w:pPr>
    </w:p>
    <w:p w:rsidR="00D21302" w:rsidRDefault="00D21302" w:rsidP="00D21302"/>
    <w:p w:rsidR="00AD6FB0" w:rsidRDefault="00AD6FB0"/>
    <w:sectPr w:rsidR="00AD6FB0" w:rsidSect="00D21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02"/>
    <w:rsid w:val="00544202"/>
    <w:rsid w:val="00AD6FB0"/>
    <w:rsid w:val="00D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Виктория Викторовна</dc:creator>
  <cp:lastModifiedBy>Владислав</cp:lastModifiedBy>
  <cp:revision>2</cp:revision>
  <dcterms:created xsi:type="dcterms:W3CDTF">2014-01-19T21:17:00Z</dcterms:created>
  <dcterms:modified xsi:type="dcterms:W3CDTF">2014-01-19T21:17:00Z</dcterms:modified>
</cp:coreProperties>
</file>