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0A7CC7" w:rsidTr="002B194E">
        <w:tc>
          <w:tcPr>
            <w:tcW w:w="6912" w:type="dxa"/>
            <w:gridSpan w:val="2"/>
          </w:tcPr>
          <w:p w:rsidR="000A7CC7" w:rsidRDefault="000A7CC7" w:rsidP="002B194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Карточка-помощница</w:t>
            </w:r>
          </w:p>
        </w:tc>
      </w:tr>
      <w:tr w:rsidR="000A7CC7" w:rsidTr="002B194E">
        <w:tc>
          <w:tcPr>
            <w:tcW w:w="3652" w:type="dxa"/>
          </w:tcPr>
          <w:p w:rsidR="000A7CC7" w:rsidRDefault="000A7CC7" w:rsidP="006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0A7CC7" w:rsidRDefault="000A7CC7" w:rsidP="00607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0A7CC7" w:rsidRDefault="000A7CC7" w:rsidP="006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C7" w:rsidTr="002B194E">
        <w:tc>
          <w:tcPr>
            <w:tcW w:w="3652" w:type="dxa"/>
          </w:tcPr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 xml:space="preserve">осенние каникулы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417FB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5 дней</w:t>
            </w:r>
          </w:p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зимние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12 дней</w:t>
            </w:r>
          </w:p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февральские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6 дней</w:t>
            </w:r>
          </w:p>
          <w:p w:rsidR="000A7CC7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весенние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8 дней</w:t>
            </w:r>
          </w:p>
          <w:p w:rsidR="000A7CC7" w:rsidRDefault="000A7CC7" w:rsidP="0060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7CC7" w:rsidRDefault="000A7CC7" w:rsidP="000A7CC7">
            <w:pPr>
              <w:pStyle w:val="a3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документ</w:t>
            </w:r>
          </w:p>
          <w:p w:rsidR="000A7CC7" w:rsidRPr="00421F54" w:rsidRDefault="000A7CC7" w:rsidP="000A7CC7">
            <w:pPr>
              <w:pStyle w:val="a3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- Диаграмма</w:t>
            </w:r>
          </w:p>
          <w:p w:rsidR="000A7CC7" w:rsidRDefault="000A7CC7" w:rsidP="000A7CC7">
            <w:pPr>
              <w:pStyle w:val="a3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Гистограмма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0A7CC7" w:rsidRDefault="000A7CC7" w:rsidP="000A7CC7">
            <w:pPr>
              <w:pStyle w:val="a3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Переименовать:</w:t>
            </w:r>
          </w:p>
          <w:p w:rsidR="000A7CC7" w:rsidRDefault="000A7CC7" w:rsidP="00607E7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  <w:p w:rsidR="00A2584A" w:rsidRPr="00207BEF" w:rsidRDefault="00A2584A" w:rsidP="00607E7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A7CC7" w:rsidRPr="00207BEF" w:rsidRDefault="00A2584A" w:rsidP="00607E7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="0036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A7CC7"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C7"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="000A7CC7"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A7CC7" w:rsidRPr="00376488" w:rsidRDefault="000A7CC7" w:rsidP="000A7CC7">
            <w:pPr>
              <w:pStyle w:val="a3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данные</w:t>
            </w:r>
          </w:p>
        </w:tc>
      </w:tr>
    </w:tbl>
    <w:p w:rsidR="000A7CC7" w:rsidRDefault="000A7CC7"/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0A7CC7" w:rsidTr="002B194E">
        <w:tc>
          <w:tcPr>
            <w:tcW w:w="6912" w:type="dxa"/>
            <w:gridSpan w:val="2"/>
          </w:tcPr>
          <w:p w:rsidR="000A7CC7" w:rsidRDefault="000A7CC7" w:rsidP="002B194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Карточка-помощница</w:t>
            </w:r>
          </w:p>
        </w:tc>
      </w:tr>
      <w:tr w:rsidR="000A7CC7" w:rsidTr="002B194E">
        <w:tc>
          <w:tcPr>
            <w:tcW w:w="3652" w:type="dxa"/>
          </w:tcPr>
          <w:p w:rsidR="000A7CC7" w:rsidRDefault="000A7CC7" w:rsidP="006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0A7CC7" w:rsidRDefault="000A7CC7" w:rsidP="00607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0A7CC7" w:rsidRDefault="000A7CC7" w:rsidP="006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C7" w:rsidTr="002B194E">
        <w:tc>
          <w:tcPr>
            <w:tcW w:w="3652" w:type="dxa"/>
          </w:tcPr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 xml:space="preserve">осенние каникулы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417FB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5 дней</w:t>
            </w:r>
          </w:p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зимние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12 дней</w:t>
            </w:r>
          </w:p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февральские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6 дней</w:t>
            </w:r>
          </w:p>
          <w:p w:rsidR="000A7CC7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весенние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8 дней</w:t>
            </w:r>
          </w:p>
          <w:p w:rsidR="000A7CC7" w:rsidRDefault="000A7CC7" w:rsidP="0060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7CC7" w:rsidRDefault="000A7CC7" w:rsidP="002B194E">
            <w:pPr>
              <w:pStyle w:val="a3"/>
              <w:numPr>
                <w:ilvl w:val="0"/>
                <w:numId w:val="2"/>
              </w:numPr>
              <w:ind w:left="49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документ</w:t>
            </w:r>
          </w:p>
          <w:p w:rsidR="000A7CC7" w:rsidRPr="00421F54" w:rsidRDefault="000A7CC7" w:rsidP="000A7CC7">
            <w:pPr>
              <w:pStyle w:val="a3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- Диаграмма</w:t>
            </w:r>
          </w:p>
          <w:p w:rsidR="000A7CC7" w:rsidRDefault="000A7CC7" w:rsidP="000A7CC7">
            <w:pPr>
              <w:pStyle w:val="a3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Гистограмма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0A7CC7" w:rsidRDefault="000A7CC7" w:rsidP="000A7CC7">
            <w:pPr>
              <w:pStyle w:val="a3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Переименовать:</w:t>
            </w:r>
          </w:p>
          <w:p w:rsidR="000A7CC7" w:rsidRDefault="000A7CC7" w:rsidP="00607E7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  <w:p w:rsidR="00A2584A" w:rsidRPr="00207BEF" w:rsidRDefault="00A2584A" w:rsidP="00607E7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2584A" w:rsidRPr="00207BEF" w:rsidRDefault="00A2584A" w:rsidP="00A2584A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="0036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A7CC7" w:rsidRPr="00376488" w:rsidRDefault="000A7CC7" w:rsidP="000A7CC7">
            <w:pPr>
              <w:pStyle w:val="a3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данные</w:t>
            </w:r>
          </w:p>
        </w:tc>
      </w:tr>
    </w:tbl>
    <w:p w:rsidR="000A7CC7" w:rsidRDefault="000A7CC7"/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2B194E" w:rsidTr="00131A97">
        <w:tc>
          <w:tcPr>
            <w:tcW w:w="6912" w:type="dxa"/>
            <w:gridSpan w:val="2"/>
          </w:tcPr>
          <w:p w:rsidR="002B194E" w:rsidRDefault="002B194E" w:rsidP="00131A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Карточка-помощница</w:t>
            </w:r>
          </w:p>
        </w:tc>
      </w:tr>
      <w:tr w:rsidR="002B194E" w:rsidTr="00131A97">
        <w:tc>
          <w:tcPr>
            <w:tcW w:w="3652" w:type="dxa"/>
          </w:tcPr>
          <w:p w:rsidR="002B194E" w:rsidRDefault="002B194E" w:rsidP="0013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2B194E" w:rsidRDefault="002B194E" w:rsidP="00131A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2B194E" w:rsidRDefault="002B194E" w:rsidP="0013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E" w:rsidTr="00131A97">
        <w:tc>
          <w:tcPr>
            <w:tcW w:w="3652" w:type="dxa"/>
          </w:tcPr>
          <w:p w:rsidR="002B194E" w:rsidRPr="00417FBF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 xml:space="preserve">осенние каникулы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417FB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5 дней</w:t>
            </w:r>
          </w:p>
          <w:p w:rsidR="002B194E" w:rsidRPr="00417FBF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зимние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12 дней</w:t>
            </w:r>
          </w:p>
          <w:p w:rsidR="002B194E" w:rsidRPr="00417FBF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февральские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6 дней</w:t>
            </w:r>
          </w:p>
          <w:p w:rsidR="002B194E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весенние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8 дней</w:t>
            </w:r>
          </w:p>
          <w:p w:rsidR="002B194E" w:rsidRDefault="002B194E" w:rsidP="0013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94E" w:rsidRDefault="002B194E" w:rsidP="002B194E">
            <w:pPr>
              <w:pStyle w:val="a3"/>
              <w:numPr>
                <w:ilvl w:val="0"/>
                <w:numId w:val="6"/>
              </w:numPr>
              <w:ind w:left="49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документ</w:t>
            </w:r>
          </w:p>
          <w:p w:rsidR="002B194E" w:rsidRPr="00421F54" w:rsidRDefault="002B194E" w:rsidP="002B194E">
            <w:pPr>
              <w:pStyle w:val="a3"/>
              <w:numPr>
                <w:ilvl w:val="0"/>
                <w:numId w:val="6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- Диаграмма</w:t>
            </w:r>
          </w:p>
          <w:p w:rsidR="002B194E" w:rsidRDefault="002B194E" w:rsidP="002B194E">
            <w:pPr>
              <w:pStyle w:val="a3"/>
              <w:numPr>
                <w:ilvl w:val="0"/>
                <w:numId w:val="6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Гистограмма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2B194E" w:rsidRDefault="002B194E" w:rsidP="002B194E">
            <w:pPr>
              <w:pStyle w:val="a3"/>
              <w:numPr>
                <w:ilvl w:val="0"/>
                <w:numId w:val="6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Переименовать:</w:t>
            </w:r>
          </w:p>
          <w:p w:rsidR="00364276" w:rsidRDefault="002B194E" w:rsidP="00131A9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  <w:p w:rsidR="002B194E" w:rsidRPr="00207BEF" w:rsidRDefault="00A2584A" w:rsidP="00131A9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2584A" w:rsidRPr="00207BEF" w:rsidRDefault="00A2584A" w:rsidP="00A2584A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="0036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2B194E" w:rsidRPr="00376488" w:rsidRDefault="002B194E" w:rsidP="002B194E">
            <w:pPr>
              <w:pStyle w:val="a3"/>
              <w:numPr>
                <w:ilvl w:val="0"/>
                <w:numId w:val="6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данные</w:t>
            </w:r>
          </w:p>
        </w:tc>
      </w:tr>
    </w:tbl>
    <w:p w:rsidR="002B194E" w:rsidRDefault="002B194E" w:rsidP="002B194E"/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2B194E" w:rsidTr="00131A97">
        <w:tc>
          <w:tcPr>
            <w:tcW w:w="6912" w:type="dxa"/>
            <w:gridSpan w:val="2"/>
          </w:tcPr>
          <w:p w:rsidR="002B194E" w:rsidRDefault="002B194E" w:rsidP="00131A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Карточка-помощница</w:t>
            </w:r>
          </w:p>
        </w:tc>
      </w:tr>
      <w:tr w:rsidR="002B194E" w:rsidTr="00131A97">
        <w:tc>
          <w:tcPr>
            <w:tcW w:w="3652" w:type="dxa"/>
          </w:tcPr>
          <w:p w:rsidR="002B194E" w:rsidRDefault="002B194E" w:rsidP="0013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2B194E" w:rsidRDefault="002B194E" w:rsidP="00131A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2B194E" w:rsidRDefault="002B194E" w:rsidP="0013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E" w:rsidTr="00131A97">
        <w:tc>
          <w:tcPr>
            <w:tcW w:w="3652" w:type="dxa"/>
          </w:tcPr>
          <w:p w:rsidR="002B194E" w:rsidRPr="00417FBF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 xml:space="preserve">осенние каникулы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417FB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5 дней</w:t>
            </w:r>
          </w:p>
          <w:p w:rsidR="002B194E" w:rsidRPr="00417FBF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зимние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12 дней</w:t>
            </w:r>
          </w:p>
          <w:p w:rsidR="002B194E" w:rsidRPr="00417FBF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февральские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6 дней</w:t>
            </w:r>
          </w:p>
          <w:p w:rsidR="002B194E" w:rsidRDefault="002B194E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весенние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8 дней</w:t>
            </w:r>
          </w:p>
          <w:p w:rsidR="002B194E" w:rsidRDefault="002B194E" w:rsidP="0013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94E" w:rsidRDefault="002B194E" w:rsidP="002B194E">
            <w:pPr>
              <w:pStyle w:val="a3"/>
              <w:numPr>
                <w:ilvl w:val="0"/>
                <w:numId w:val="3"/>
              </w:numPr>
              <w:ind w:left="49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документ</w:t>
            </w:r>
          </w:p>
          <w:p w:rsidR="002B194E" w:rsidRPr="00421F54" w:rsidRDefault="002B194E" w:rsidP="00131A97">
            <w:pPr>
              <w:pStyle w:val="a3"/>
              <w:numPr>
                <w:ilvl w:val="0"/>
                <w:numId w:val="3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- Диаграмма</w:t>
            </w:r>
          </w:p>
          <w:p w:rsidR="002B194E" w:rsidRDefault="002B194E" w:rsidP="00131A97">
            <w:pPr>
              <w:pStyle w:val="a3"/>
              <w:numPr>
                <w:ilvl w:val="0"/>
                <w:numId w:val="3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Гистограмма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2B194E" w:rsidRDefault="002B194E" w:rsidP="00131A97">
            <w:pPr>
              <w:pStyle w:val="a3"/>
              <w:numPr>
                <w:ilvl w:val="0"/>
                <w:numId w:val="3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Переименовать:</w:t>
            </w:r>
          </w:p>
          <w:p w:rsidR="002B194E" w:rsidRDefault="002B194E" w:rsidP="00131A9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  <w:p w:rsidR="00A2584A" w:rsidRPr="00207BEF" w:rsidRDefault="00A2584A" w:rsidP="00131A9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2584A" w:rsidRPr="00207BEF" w:rsidRDefault="00A2584A" w:rsidP="00A2584A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="0036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2B194E" w:rsidRPr="00376488" w:rsidRDefault="002B194E" w:rsidP="00131A97">
            <w:pPr>
              <w:pStyle w:val="a3"/>
              <w:numPr>
                <w:ilvl w:val="0"/>
                <w:numId w:val="3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данные</w:t>
            </w:r>
          </w:p>
        </w:tc>
      </w:tr>
    </w:tbl>
    <w:p w:rsidR="002B194E" w:rsidRDefault="002B194E"/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0A7CC7" w:rsidTr="002B194E">
        <w:tc>
          <w:tcPr>
            <w:tcW w:w="6912" w:type="dxa"/>
            <w:gridSpan w:val="2"/>
          </w:tcPr>
          <w:p w:rsidR="000A7CC7" w:rsidRDefault="000A7CC7" w:rsidP="002B194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Карточка-помощница</w:t>
            </w:r>
          </w:p>
        </w:tc>
      </w:tr>
      <w:tr w:rsidR="000A7CC7" w:rsidTr="002B194E">
        <w:tc>
          <w:tcPr>
            <w:tcW w:w="3652" w:type="dxa"/>
          </w:tcPr>
          <w:p w:rsidR="000A7CC7" w:rsidRDefault="000A7CC7" w:rsidP="006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0A7CC7" w:rsidRDefault="000A7CC7" w:rsidP="00607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0A7CC7" w:rsidRDefault="000A7CC7" w:rsidP="006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C7" w:rsidTr="002B194E">
        <w:tc>
          <w:tcPr>
            <w:tcW w:w="3652" w:type="dxa"/>
          </w:tcPr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 xml:space="preserve">осенние каникулы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417FB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5 дней</w:t>
            </w:r>
          </w:p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зимние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12 дней</w:t>
            </w:r>
          </w:p>
          <w:p w:rsidR="000A7CC7" w:rsidRPr="00417FBF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февральские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6 дней</w:t>
            </w:r>
          </w:p>
          <w:p w:rsidR="000A7CC7" w:rsidRDefault="000A7CC7" w:rsidP="002B194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весенние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8 дней</w:t>
            </w:r>
          </w:p>
          <w:p w:rsidR="000A7CC7" w:rsidRDefault="000A7CC7" w:rsidP="0060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7CC7" w:rsidRDefault="000A7CC7" w:rsidP="002B194E">
            <w:pPr>
              <w:pStyle w:val="a3"/>
              <w:numPr>
                <w:ilvl w:val="0"/>
                <w:numId w:val="4"/>
              </w:numPr>
              <w:ind w:left="49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документ</w:t>
            </w:r>
          </w:p>
          <w:p w:rsidR="000A7CC7" w:rsidRPr="00421F54" w:rsidRDefault="000A7CC7" w:rsidP="002B194E">
            <w:pPr>
              <w:pStyle w:val="a3"/>
              <w:numPr>
                <w:ilvl w:val="0"/>
                <w:numId w:val="4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- Диаграмма</w:t>
            </w:r>
          </w:p>
          <w:p w:rsidR="000A7CC7" w:rsidRDefault="000A7CC7" w:rsidP="002B194E">
            <w:pPr>
              <w:pStyle w:val="a3"/>
              <w:numPr>
                <w:ilvl w:val="0"/>
                <w:numId w:val="4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Гистограмма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0A7CC7" w:rsidRDefault="000A7CC7" w:rsidP="002B194E">
            <w:pPr>
              <w:pStyle w:val="a3"/>
              <w:numPr>
                <w:ilvl w:val="0"/>
                <w:numId w:val="4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Переименовать:</w:t>
            </w:r>
          </w:p>
          <w:p w:rsidR="00364276" w:rsidRDefault="000A7CC7" w:rsidP="00607E7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  <w:p w:rsidR="000A7CC7" w:rsidRPr="00207BEF" w:rsidRDefault="00A2584A" w:rsidP="00607E7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2584A" w:rsidRPr="00207BEF" w:rsidRDefault="00A2584A" w:rsidP="00A2584A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="0036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A7CC7" w:rsidRPr="00376488" w:rsidRDefault="000A7CC7" w:rsidP="002B194E">
            <w:pPr>
              <w:pStyle w:val="a3"/>
              <w:numPr>
                <w:ilvl w:val="0"/>
                <w:numId w:val="4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данные</w:t>
            </w:r>
          </w:p>
        </w:tc>
      </w:tr>
    </w:tbl>
    <w:p w:rsidR="000A7CC7" w:rsidRDefault="000A7CC7" w:rsidP="00A2584A"/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364276" w:rsidTr="00666E6E">
        <w:tc>
          <w:tcPr>
            <w:tcW w:w="6912" w:type="dxa"/>
            <w:gridSpan w:val="2"/>
          </w:tcPr>
          <w:p w:rsidR="00364276" w:rsidRDefault="00364276" w:rsidP="00666E6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Карточка-помощница</w:t>
            </w:r>
          </w:p>
        </w:tc>
      </w:tr>
      <w:tr w:rsidR="00364276" w:rsidTr="00666E6E">
        <w:tc>
          <w:tcPr>
            <w:tcW w:w="3652" w:type="dxa"/>
          </w:tcPr>
          <w:p w:rsidR="00364276" w:rsidRDefault="00364276" w:rsidP="006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364276" w:rsidRDefault="00364276" w:rsidP="00666E6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364276" w:rsidRDefault="00364276" w:rsidP="006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76" w:rsidTr="00666E6E">
        <w:tc>
          <w:tcPr>
            <w:tcW w:w="3652" w:type="dxa"/>
          </w:tcPr>
          <w:p w:rsidR="00364276" w:rsidRPr="00417FBF" w:rsidRDefault="00364276" w:rsidP="00666E6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 xml:space="preserve">осенние каникулы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417FB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5 дней</w:t>
            </w:r>
          </w:p>
          <w:p w:rsidR="00364276" w:rsidRPr="00417FBF" w:rsidRDefault="00364276" w:rsidP="00666E6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зимние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12 дней</w:t>
            </w:r>
          </w:p>
          <w:p w:rsidR="00364276" w:rsidRPr="00417FBF" w:rsidRDefault="00364276" w:rsidP="00666E6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февральские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6 дней</w:t>
            </w:r>
          </w:p>
          <w:p w:rsidR="00364276" w:rsidRDefault="00364276" w:rsidP="00666E6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17FBF">
              <w:rPr>
                <w:rFonts w:ascii="Times New Roman" w:hAnsi="Times New Roman" w:cs="Times New Roman"/>
                <w:bCs/>
              </w:rPr>
              <w:t>весенние каникулы</w:t>
            </w:r>
            <w:r w:rsidRPr="00417FBF">
              <w:rPr>
                <w:rFonts w:ascii="Times New Roman" w:hAnsi="Times New Roman" w:cs="Times New Roman"/>
              </w:rPr>
              <w:t xml:space="preserve"> – </w:t>
            </w:r>
            <w:r>
              <w:rPr>
                <w:rFonts w:ascii="Times New Roman" w:hAnsi="Times New Roman" w:cs="Times New Roman"/>
              </w:rPr>
              <w:t>8 дней</w:t>
            </w:r>
          </w:p>
          <w:p w:rsidR="00364276" w:rsidRDefault="00364276" w:rsidP="006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4276" w:rsidRDefault="00364276" w:rsidP="00364276">
            <w:pPr>
              <w:pStyle w:val="a3"/>
              <w:numPr>
                <w:ilvl w:val="0"/>
                <w:numId w:val="7"/>
              </w:numPr>
              <w:ind w:left="493" w:hanging="1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документ</w:t>
            </w:r>
          </w:p>
          <w:p w:rsidR="00364276" w:rsidRPr="00421F54" w:rsidRDefault="00364276" w:rsidP="00364276">
            <w:pPr>
              <w:pStyle w:val="a3"/>
              <w:numPr>
                <w:ilvl w:val="0"/>
                <w:numId w:val="7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- Диаграмма</w:t>
            </w:r>
          </w:p>
          <w:p w:rsidR="00364276" w:rsidRDefault="00364276" w:rsidP="00364276">
            <w:pPr>
              <w:pStyle w:val="a3"/>
              <w:numPr>
                <w:ilvl w:val="0"/>
                <w:numId w:val="7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Гистограмма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364276" w:rsidRDefault="00364276" w:rsidP="00364276">
            <w:pPr>
              <w:pStyle w:val="a3"/>
              <w:numPr>
                <w:ilvl w:val="0"/>
                <w:numId w:val="7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Переименовать:</w:t>
            </w:r>
          </w:p>
          <w:p w:rsidR="00364276" w:rsidRDefault="00364276" w:rsidP="00666E6E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  <w:p w:rsidR="00364276" w:rsidRPr="00207BEF" w:rsidRDefault="00364276" w:rsidP="00666E6E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64276" w:rsidRPr="00207BEF" w:rsidRDefault="00364276" w:rsidP="00666E6E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</w:t>
            </w:r>
            <w:r w:rsidRPr="0020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364276" w:rsidRPr="00376488" w:rsidRDefault="00364276" w:rsidP="00364276">
            <w:pPr>
              <w:pStyle w:val="a3"/>
              <w:numPr>
                <w:ilvl w:val="0"/>
                <w:numId w:val="7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данные</w:t>
            </w:r>
          </w:p>
        </w:tc>
        <w:bookmarkStart w:id="0" w:name="_GoBack"/>
        <w:bookmarkEnd w:id="0"/>
      </w:tr>
    </w:tbl>
    <w:p w:rsidR="00364276" w:rsidRDefault="00364276" w:rsidP="00A2584A"/>
    <w:sectPr w:rsidR="00364276" w:rsidSect="002B194E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299"/>
    <w:multiLevelType w:val="hybridMultilevel"/>
    <w:tmpl w:val="7D26A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9E6964"/>
    <w:multiLevelType w:val="hybridMultilevel"/>
    <w:tmpl w:val="7D26A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2271C5"/>
    <w:multiLevelType w:val="hybridMultilevel"/>
    <w:tmpl w:val="7D26A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B6087A"/>
    <w:multiLevelType w:val="hybridMultilevel"/>
    <w:tmpl w:val="7D26A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5C6399"/>
    <w:multiLevelType w:val="hybridMultilevel"/>
    <w:tmpl w:val="7D26A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353ADE"/>
    <w:multiLevelType w:val="hybridMultilevel"/>
    <w:tmpl w:val="7D26A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847CE3"/>
    <w:multiLevelType w:val="hybridMultilevel"/>
    <w:tmpl w:val="7D26A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7E"/>
    <w:rsid w:val="000A7CC7"/>
    <w:rsid w:val="002B194E"/>
    <w:rsid w:val="00364276"/>
    <w:rsid w:val="0083647E"/>
    <w:rsid w:val="00A2584A"/>
    <w:rsid w:val="00A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C7"/>
    <w:pPr>
      <w:ind w:left="720"/>
      <w:contextualSpacing/>
    </w:pPr>
  </w:style>
  <w:style w:type="table" w:styleId="a4">
    <w:name w:val="Table Grid"/>
    <w:basedOn w:val="a1"/>
    <w:uiPriority w:val="59"/>
    <w:rsid w:val="000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C7"/>
    <w:pPr>
      <w:ind w:left="720"/>
      <w:contextualSpacing/>
    </w:pPr>
  </w:style>
  <w:style w:type="table" w:styleId="a4">
    <w:name w:val="Table Grid"/>
    <w:basedOn w:val="a1"/>
    <w:uiPriority w:val="59"/>
    <w:rsid w:val="000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2014-02-21T08:04:00Z</cp:lastPrinted>
  <dcterms:created xsi:type="dcterms:W3CDTF">2014-02-17T20:44:00Z</dcterms:created>
  <dcterms:modified xsi:type="dcterms:W3CDTF">2014-02-21T08:14:00Z</dcterms:modified>
</cp:coreProperties>
</file>