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5E" w:rsidRPr="00A67DF3" w:rsidRDefault="00D0495E" w:rsidP="00BC4372">
      <w:pPr>
        <w:spacing w:after="0" w:line="240" w:lineRule="auto"/>
        <w:ind w:left="-284" w:right="-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DF3">
        <w:rPr>
          <w:rFonts w:ascii="Times New Roman" w:hAnsi="Times New Roman" w:cs="Times New Roman"/>
          <w:b/>
          <w:bCs/>
          <w:sz w:val="24"/>
          <w:szCs w:val="24"/>
        </w:rPr>
        <w:t>Индивидуальный лист ученика 5 класса</w:t>
      </w:r>
    </w:p>
    <w:p w:rsidR="00D0495E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A67DF3">
        <w:rPr>
          <w:rFonts w:ascii="Times New Roman" w:hAnsi="Times New Roman" w:cs="Times New Roman"/>
          <w:sz w:val="24"/>
          <w:szCs w:val="24"/>
        </w:rPr>
        <w:t>Ф.И.____________________________________</w:t>
      </w:r>
    </w:p>
    <w:p w:rsidR="008611DF" w:rsidRPr="00A67DF3" w:rsidRDefault="008611DF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</w:p>
    <w:p w:rsidR="000D562F" w:rsidRPr="008611DF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1DF">
        <w:rPr>
          <w:rFonts w:ascii="Times New Roman" w:hAnsi="Times New Roman" w:cs="Times New Roman"/>
          <w:i/>
          <w:sz w:val="24"/>
          <w:szCs w:val="24"/>
          <w:u w:val="single"/>
        </w:rPr>
        <w:t>Тема урока</w:t>
      </w:r>
      <w:r w:rsidRPr="008611DF">
        <w:rPr>
          <w:rFonts w:ascii="Times New Roman" w:hAnsi="Times New Roman" w:cs="Times New Roman"/>
          <w:i/>
          <w:sz w:val="24"/>
          <w:szCs w:val="24"/>
        </w:rPr>
        <w:t xml:space="preserve"> «Окружность и </w:t>
      </w:r>
      <w:r w:rsidR="000D562F" w:rsidRPr="008611DF">
        <w:rPr>
          <w:rFonts w:ascii="Times New Roman" w:hAnsi="Times New Roman" w:cs="Times New Roman"/>
          <w:i/>
          <w:sz w:val="24"/>
          <w:szCs w:val="24"/>
        </w:rPr>
        <w:t>её элементы»</w:t>
      </w:r>
    </w:p>
    <w:p w:rsidR="008611DF" w:rsidRDefault="008611DF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0D562F" w:rsidTr="000D562F">
        <w:tc>
          <w:tcPr>
            <w:tcW w:w="5494" w:type="dxa"/>
          </w:tcPr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вы знаете об окружности?</w:t>
            </w:r>
          </w:p>
        </w:tc>
        <w:tc>
          <w:tcPr>
            <w:tcW w:w="5494" w:type="dxa"/>
          </w:tcPr>
          <w:p w:rsidR="000D562F" w:rsidRDefault="000D562F" w:rsidP="00BC4372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вы хотите узнать об окружности?</w:t>
            </w:r>
          </w:p>
        </w:tc>
      </w:tr>
      <w:tr w:rsidR="000D562F" w:rsidTr="000D562F">
        <w:tc>
          <w:tcPr>
            <w:tcW w:w="5494" w:type="dxa"/>
          </w:tcPr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62F" w:rsidRDefault="000D562F" w:rsidP="000D562F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0D562F" w:rsidRDefault="000D562F" w:rsidP="00BC4372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562F" w:rsidRDefault="000D562F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5E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DF3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DF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0495E" w:rsidRPr="00A67DF3" w:rsidRDefault="003424D1" w:rsidP="00BC4372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4D1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84.5pt;height:222pt;visibility:visible;mso-wrap-style:square">
            <v:imagedata r:id="rId5" o:title=""/>
          </v:shape>
        </w:pict>
      </w:r>
    </w:p>
    <w:p w:rsidR="00D0495E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A67DF3">
        <w:rPr>
          <w:rFonts w:ascii="Times New Roman" w:hAnsi="Times New Roman" w:cs="Times New Roman"/>
          <w:sz w:val="24"/>
          <w:szCs w:val="24"/>
        </w:rPr>
        <w:t xml:space="preserve">Какие фигуры являются линиями ____________________ </w:t>
      </w:r>
    </w:p>
    <w:p w:rsidR="00D0495E" w:rsidRPr="00A67DF3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A67DF3">
        <w:rPr>
          <w:rFonts w:ascii="Times New Roman" w:hAnsi="Times New Roman" w:cs="Times New Roman"/>
          <w:sz w:val="24"/>
          <w:szCs w:val="24"/>
        </w:rPr>
        <w:t>ломаными ______________________ кривыми _____________________,</w:t>
      </w:r>
    </w:p>
    <w:p w:rsidR="00D0495E" w:rsidRPr="00A67DF3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A67DF3">
        <w:rPr>
          <w:rFonts w:ascii="Times New Roman" w:hAnsi="Times New Roman" w:cs="Times New Roman"/>
          <w:sz w:val="24"/>
          <w:szCs w:val="24"/>
        </w:rPr>
        <w:t>замкнутыми ___________________   незамкнутыми ______________________</w:t>
      </w:r>
    </w:p>
    <w:p w:rsidR="00D0495E" w:rsidRDefault="00E45142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задаётся окружность</w:t>
      </w:r>
      <w:r w:rsidR="00D049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0495E" w:rsidRPr="00BC4372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D562F" w:rsidRDefault="000D562F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5E" w:rsidRPr="00A67DF3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DF3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DF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0495E" w:rsidRDefault="00E45142" w:rsidP="00BC43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495E" w:rsidRPr="00A67DF3">
        <w:rPr>
          <w:rFonts w:ascii="Times New Roman" w:hAnsi="Times New Roman" w:cs="Times New Roman"/>
          <w:sz w:val="24"/>
          <w:szCs w:val="24"/>
        </w:rPr>
        <w:t>арисуй радиусы в последних окружностях.</w:t>
      </w:r>
    </w:p>
    <w:p w:rsidR="00D0495E" w:rsidRDefault="00D0495E" w:rsidP="00BC4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95E" w:rsidRPr="00BC4372" w:rsidRDefault="003424D1" w:rsidP="00BC4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24D1">
        <w:rPr>
          <w:noProof/>
          <w:sz w:val="24"/>
          <w:szCs w:val="24"/>
          <w:lang w:eastAsia="ru-RU"/>
        </w:rPr>
        <w:pict>
          <v:shape id="_x0000_i1026" type="#_x0000_t75" style="width:162.75pt;height:180.75pt">
            <v:imagedata r:id="rId6" o:title=""/>
          </v:shape>
        </w:pict>
      </w:r>
    </w:p>
    <w:p w:rsidR="00871F5A" w:rsidRDefault="00871F5A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5A" w:rsidRDefault="00871F5A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DF" w:rsidRDefault="008611DF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DF" w:rsidRDefault="008611DF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5A" w:rsidRDefault="00873C4A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Математическое исследование:</w:t>
      </w:r>
    </w:p>
    <w:p w:rsidR="00D0495E" w:rsidRPr="00A67DF3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DF3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DF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71F5A" w:rsidRPr="0035516B" w:rsidRDefault="00D0495E" w:rsidP="0035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DF3">
        <w:rPr>
          <w:rFonts w:ascii="Times New Roman" w:hAnsi="Times New Roman" w:cs="Times New Roman"/>
          <w:sz w:val="24"/>
          <w:szCs w:val="24"/>
        </w:rPr>
        <w:t xml:space="preserve">Постройте окружность с радиусом </w:t>
      </w:r>
      <w:r w:rsidR="00113538">
        <w:rPr>
          <w:rFonts w:ascii="Times New Roman" w:hAnsi="Times New Roman" w:cs="Times New Roman"/>
          <w:sz w:val="24"/>
          <w:szCs w:val="24"/>
        </w:rPr>
        <w:t>2</w:t>
      </w:r>
      <w:r w:rsidRPr="00A67DF3">
        <w:rPr>
          <w:rFonts w:ascii="Times New Roman" w:hAnsi="Times New Roman" w:cs="Times New Roman"/>
          <w:sz w:val="24"/>
          <w:szCs w:val="24"/>
        </w:rPr>
        <w:t xml:space="preserve"> см</w:t>
      </w:r>
      <w:r w:rsidR="00E45142">
        <w:rPr>
          <w:rFonts w:ascii="Times New Roman" w:hAnsi="Times New Roman" w:cs="Times New Roman"/>
          <w:sz w:val="24"/>
          <w:szCs w:val="24"/>
        </w:rPr>
        <w:t>. в рабочей тетради.</w:t>
      </w:r>
    </w:p>
    <w:p w:rsidR="00D0495E" w:rsidRDefault="00D0495E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DF3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D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73C4A" w:rsidRDefault="00873C4A" w:rsidP="00BC4372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5E" w:rsidRPr="00871F5A" w:rsidRDefault="00311A53" w:rsidP="00CB7107">
      <w:pPr>
        <w:spacing w:after="0" w:line="240" w:lineRule="auto"/>
        <w:ind w:right="-32"/>
        <w:jc w:val="center"/>
        <w:rPr>
          <w:b/>
          <w:color w:val="FF0000"/>
          <w:sz w:val="24"/>
          <w:szCs w:val="24"/>
        </w:rPr>
      </w:pPr>
      <w:r w:rsidRPr="003424D1">
        <w:rPr>
          <w:b/>
          <w:color w:val="FF0000"/>
          <w:sz w:val="24"/>
          <w:szCs w:val="24"/>
        </w:rPr>
        <w:pict>
          <v:shape id="_x0000_i1027" type="#_x0000_t75" style="width:151.5pt;height:150pt">
            <v:imagedata r:id="rId7" o:title=""/>
          </v:shape>
        </w:pict>
      </w:r>
    </w:p>
    <w:p w:rsidR="00E45142" w:rsidRDefault="00E45142" w:rsidP="00BC4372">
      <w:pPr>
        <w:spacing w:after="0" w:line="240" w:lineRule="auto"/>
        <w:ind w:right="-32"/>
        <w:jc w:val="both"/>
        <w:rPr>
          <w:sz w:val="24"/>
          <w:szCs w:val="24"/>
        </w:rPr>
      </w:pPr>
    </w:p>
    <w:p w:rsidR="00E45142" w:rsidRPr="00E45142" w:rsidRDefault="00873C4A" w:rsidP="00E45142">
      <w:pPr>
        <w:spacing w:after="0" w:line="240" w:lineRule="auto"/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Радиус  ________               </w:t>
      </w:r>
      <w:r w:rsidR="00D0495E" w:rsidRPr="00FE282E">
        <w:rPr>
          <w:sz w:val="24"/>
          <w:szCs w:val="24"/>
        </w:rPr>
        <w:t>Диаметр_______</w:t>
      </w:r>
      <w:r>
        <w:rPr>
          <w:sz w:val="24"/>
          <w:szCs w:val="24"/>
        </w:rPr>
        <w:t>____________</w:t>
      </w:r>
      <w:r w:rsidR="00D0495E">
        <w:rPr>
          <w:sz w:val="24"/>
          <w:szCs w:val="24"/>
        </w:rPr>
        <w:t xml:space="preserve">          </w:t>
      </w:r>
      <w:r w:rsidR="00D0495E" w:rsidRPr="00FE282E">
        <w:rPr>
          <w:sz w:val="24"/>
          <w:szCs w:val="24"/>
        </w:rPr>
        <w:t>Хорд</w:t>
      </w:r>
      <w:r>
        <w:rPr>
          <w:sz w:val="24"/>
          <w:szCs w:val="24"/>
        </w:rPr>
        <w:t>а</w:t>
      </w:r>
      <w:r w:rsidR="00D0495E">
        <w:rPr>
          <w:sz w:val="24"/>
          <w:szCs w:val="24"/>
        </w:rPr>
        <w:t xml:space="preserve">     </w:t>
      </w:r>
      <w:r w:rsidR="00D0495E" w:rsidRPr="00FE282E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:rsidR="00871F5A" w:rsidRDefault="00871F5A" w:rsidP="00BC43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5E" w:rsidRPr="00A67DF3" w:rsidRDefault="00DD0FB6" w:rsidP="00BC43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Изобрази своё настроение по окончании урока</w:t>
      </w:r>
      <w:r w:rsidR="00D0495E" w:rsidRPr="00A67D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95E" w:rsidRDefault="003424D1" w:rsidP="00E45142">
      <w:r>
        <w:rPr>
          <w:noProof/>
          <w:lang w:eastAsia="ru-RU"/>
        </w:rPr>
        <w:pict>
          <v:oval id="_x0000_s1034" style="position:absolute;margin-left:224.7pt;margin-top:27.9pt;width:10.5pt;height:10.5pt;z-index:251660288"/>
        </w:pict>
      </w:r>
      <w:r>
        <w:rPr>
          <w:noProof/>
          <w:lang w:eastAsia="ru-RU"/>
        </w:rPr>
        <w:pict>
          <v:oval id="_x0000_s1033" style="position:absolute;margin-left:197.7pt;margin-top:27.9pt;width:10.5pt;height:10.5pt;z-index:251659264"/>
        </w:pict>
      </w:r>
      <w:r>
        <w:rPr>
          <w:noProof/>
          <w:lang w:eastAsia="ru-RU"/>
        </w:rPr>
        <w:pict>
          <v:oval id="_x0000_s1031" style="position:absolute;margin-left:187.05pt;margin-top:14.05pt;width:61.05pt;height:54.95pt;z-index:251658240"/>
        </w:pict>
      </w:r>
    </w:p>
    <w:sectPr w:rsidR="00D0495E" w:rsidSect="00BC4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FF2"/>
    <w:multiLevelType w:val="hybridMultilevel"/>
    <w:tmpl w:val="EFDA11DC"/>
    <w:lvl w:ilvl="0" w:tplc="50507DC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72"/>
    <w:rsid w:val="000121AC"/>
    <w:rsid w:val="00046E01"/>
    <w:rsid w:val="000D2B31"/>
    <w:rsid w:val="000D562F"/>
    <w:rsid w:val="00113538"/>
    <w:rsid w:val="0025358E"/>
    <w:rsid w:val="00311A53"/>
    <w:rsid w:val="0034159E"/>
    <w:rsid w:val="003424D1"/>
    <w:rsid w:val="0035516B"/>
    <w:rsid w:val="0037166C"/>
    <w:rsid w:val="003E5BC1"/>
    <w:rsid w:val="00575DC2"/>
    <w:rsid w:val="006037FA"/>
    <w:rsid w:val="006473E8"/>
    <w:rsid w:val="006A6FD8"/>
    <w:rsid w:val="006A7A43"/>
    <w:rsid w:val="0077452C"/>
    <w:rsid w:val="008611DF"/>
    <w:rsid w:val="00871F5A"/>
    <w:rsid w:val="00873C4A"/>
    <w:rsid w:val="0098714D"/>
    <w:rsid w:val="00A203FF"/>
    <w:rsid w:val="00A67DF3"/>
    <w:rsid w:val="00AA3A08"/>
    <w:rsid w:val="00B058B4"/>
    <w:rsid w:val="00B42E5A"/>
    <w:rsid w:val="00B563A8"/>
    <w:rsid w:val="00BC4372"/>
    <w:rsid w:val="00CB7107"/>
    <w:rsid w:val="00D0495E"/>
    <w:rsid w:val="00D213EB"/>
    <w:rsid w:val="00DD0FB6"/>
    <w:rsid w:val="00E45142"/>
    <w:rsid w:val="00EC68B5"/>
    <w:rsid w:val="00ED7284"/>
    <w:rsid w:val="00F918C8"/>
    <w:rsid w:val="00F96814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4372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BC4372"/>
    <w:pPr>
      <w:ind w:left="720"/>
    </w:pPr>
  </w:style>
  <w:style w:type="paragraph" w:styleId="a5">
    <w:name w:val="Balloon Text"/>
    <w:basedOn w:val="a"/>
    <w:link w:val="a6"/>
    <w:uiPriority w:val="99"/>
    <w:semiHidden/>
    <w:rsid w:val="00BC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437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0D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2014-12-17T03:07:00Z</cp:lastPrinted>
  <dcterms:created xsi:type="dcterms:W3CDTF">2014-12-14T13:55:00Z</dcterms:created>
  <dcterms:modified xsi:type="dcterms:W3CDTF">2014-12-26T03:03:00Z</dcterms:modified>
</cp:coreProperties>
</file>