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755"/>
      </w:tblGrid>
      <w:tr w:rsidR="00D6302A" w:rsidTr="00D6302A">
        <w:tc>
          <w:tcPr>
            <w:tcW w:w="8755" w:type="dxa"/>
          </w:tcPr>
          <w:p w:rsidR="00D6302A" w:rsidRPr="00D6302A" w:rsidRDefault="00D6302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6302A">
              <w:rPr>
                <w:rFonts w:ascii="Times New Roman" w:hAnsi="Times New Roman" w:cs="Times New Roman"/>
                <w:sz w:val="36"/>
                <w:szCs w:val="36"/>
              </w:rPr>
              <w:t>А.</w:t>
            </w:r>
          </w:p>
          <w:p w:rsidR="00D6302A" w:rsidRPr="00D6302A" w:rsidRDefault="00D6302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6302A">
              <w:rPr>
                <w:rFonts w:ascii="Times New Roman" w:hAnsi="Times New Roman" w:cs="Times New Roman"/>
                <w:sz w:val="36"/>
                <w:szCs w:val="36"/>
              </w:rPr>
              <w:t xml:space="preserve">Привет! Моя большая процветающая  страна находится в западном полушарии. Она выходит к берегам трёх океанов. У нас много больших городов. </w:t>
            </w:r>
            <w:proofErr w:type="gramStart"/>
            <w:r w:rsidRPr="00D6302A">
              <w:rPr>
                <w:rFonts w:ascii="Times New Roman" w:hAnsi="Times New Roman" w:cs="Times New Roman"/>
                <w:sz w:val="36"/>
                <w:szCs w:val="36"/>
              </w:rPr>
              <w:t>В восточной части страны живёт больше людей, чем в западной.</w:t>
            </w:r>
            <w:proofErr w:type="gramEnd"/>
            <w:r w:rsidRPr="00D6302A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proofErr w:type="gramStart"/>
            <w:r w:rsidRPr="00D6302A">
              <w:rPr>
                <w:rFonts w:ascii="Times New Roman" w:hAnsi="Times New Roman" w:cs="Times New Roman"/>
                <w:sz w:val="36"/>
                <w:szCs w:val="36"/>
              </w:rPr>
              <w:t>До Северного полюса нам ближе, чем до южного.</w:t>
            </w:r>
            <w:proofErr w:type="gramEnd"/>
          </w:p>
          <w:p w:rsidR="00D6302A" w:rsidRPr="00D6302A" w:rsidRDefault="00D6302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6302A" w:rsidTr="00D6302A">
        <w:tc>
          <w:tcPr>
            <w:tcW w:w="8755" w:type="dxa"/>
          </w:tcPr>
          <w:p w:rsidR="00D6302A" w:rsidRPr="00D6302A" w:rsidRDefault="00D6302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6302A">
              <w:rPr>
                <w:rFonts w:ascii="Times New Roman" w:hAnsi="Times New Roman" w:cs="Times New Roman"/>
                <w:sz w:val="36"/>
                <w:szCs w:val="36"/>
              </w:rPr>
              <w:t xml:space="preserve">Б. </w:t>
            </w:r>
          </w:p>
          <w:p w:rsidR="00D6302A" w:rsidRDefault="00D6302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6302A">
              <w:rPr>
                <w:rFonts w:ascii="Times New Roman" w:hAnsi="Times New Roman" w:cs="Times New Roman"/>
                <w:sz w:val="36"/>
                <w:szCs w:val="36"/>
              </w:rPr>
              <w:t>Дорогой друг! Я живу в огромной стране на самом большом материке. У нас много соседних стран и длинное морское побережье. Наше государство, конечно, меньше по площади, чем Россия, но больше чем Бразилия. У нас очень древняя история и культура и самое многочисленное население. Мы производим много товаров для всего мира.</w:t>
            </w:r>
          </w:p>
          <w:p w:rsidR="00D6302A" w:rsidRPr="00D6302A" w:rsidRDefault="00D6302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6302A" w:rsidTr="00D6302A">
        <w:tc>
          <w:tcPr>
            <w:tcW w:w="8755" w:type="dxa"/>
          </w:tcPr>
          <w:p w:rsidR="00D6302A" w:rsidRPr="00D6302A" w:rsidRDefault="00D6302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6302A">
              <w:rPr>
                <w:rFonts w:ascii="Times New Roman" w:hAnsi="Times New Roman" w:cs="Times New Roman"/>
                <w:sz w:val="36"/>
                <w:szCs w:val="36"/>
              </w:rPr>
              <w:t xml:space="preserve">В. </w:t>
            </w:r>
          </w:p>
          <w:p w:rsidR="00D6302A" w:rsidRPr="00D6302A" w:rsidRDefault="00D6302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6302A">
              <w:rPr>
                <w:rFonts w:ascii="Times New Roman" w:hAnsi="Times New Roman" w:cs="Times New Roman"/>
                <w:sz w:val="36"/>
                <w:szCs w:val="36"/>
              </w:rPr>
              <w:t xml:space="preserve">Друзья! Узнайте о моей </w:t>
            </w:r>
            <w:r w:rsidR="009B5A70">
              <w:rPr>
                <w:rFonts w:ascii="Times New Roman" w:hAnsi="Times New Roman" w:cs="Times New Roman"/>
                <w:sz w:val="36"/>
                <w:szCs w:val="36"/>
              </w:rPr>
              <w:t xml:space="preserve"> замечательной </w:t>
            </w:r>
            <w:r w:rsidRPr="00D6302A">
              <w:rPr>
                <w:rFonts w:ascii="Times New Roman" w:hAnsi="Times New Roman" w:cs="Times New Roman"/>
                <w:sz w:val="36"/>
                <w:szCs w:val="36"/>
              </w:rPr>
              <w:t>стране!  Она находится в  Западном полушарии. Имеет выход к Атлантическому океану.  Северную часть страны пересекает экватор, здесь  протекает самая многоводная река мира.</w:t>
            </w:r>
          </w:p>
          <w:p w:rsidR="00D6302A" w:rsidRPr="00D6302A" w:rsidRDefault="00D6302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791C15" w:rsidRDefault="00791C15"/>
    <w:sectPr w:rsidR="00791C15" w:rsidSect="00791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298"/>
    <w:rsid w:val="00030CF0"/>
    <w:rsid w:val="0004740A"/>
    <w:rsid w:val="00366298"/>
    <w:rsid w:val="004A7969"/>
    <w:rsid w:val="00791C15"/>
    <w:rsid w:val="00965578"/>
    <w:rsid w:val="009B5A70"/>
    <w:rsid w:val="00D6302A"/>
    <w:rsid w:val="00F55DBE"/>
    <w:rsid w:val="00FD3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</cp:lastModifiedBy>
  <cp:revision>4</cp:revision>
  <dcterms:created xsi:type="dcterms:W3CDTF">2015-01-12T11:31:00Z</dcterms:created>
  <dcterms:modified xsi:type="dcterms:W3CDTF">2015-02-21T15:28:00Z</dcterms:modified>
</cp:coreProperties>
</file>