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95"/>
        <w:tblW w:w="15193" w:type="dxa"/>
        <w:tblLook w:val="04A0"/>
      </w:tblPr>
      <w:tblGrid>
        <w:gridCol w:w="2530"/>
        <w:gridCol w:w="2530"/>
        <w:gridCol w:w="2530"/>
        <w:gridCol w:w="6"/>
        <w:gridCol w:w="2524"/>
        <w:gridCol w:w="2530"/>
        <w:gridCol w:w="2531"/>
        <w:gridCol w:w="12"/>
      </w:tblGrid>
      <w:tr w:rsidR="00A95045" w:rsidTr="00CF5390">
        <w:trPr>
          <w:gridAfter w:val="1"/>
          <w:wAfter w:w="12" w:type="dxa"/>
          <w:trHeight w:val="554"/>
        </w:trPr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30" w:type="dxa"/>
            <w:gridSpan w:val="2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31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A95045" w:rsidTr="00CF5390">
        <w:trPr>
          <w:gridAfter w:val="1"/>
          <w:wAfter w:w="12" w:type="dxa"/>
          <w:trHeight w:val="554"/>
        </w:trPr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  <w:gridSpan w:val="2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</w:tcPr>
          <w:p w:rsidR="00723240" w:rsidRDefault="00723240" w:rsidP="00CF5390">
            <w:pPr>
              <w:jc w:val="center"/>
              <w:rPr>
                <w:b/>
                <w:bCs/>
              </w:rPr>
            </w:pPr>
          </w:p>
        </w:tc>
      </w:tr>
      <w:tr w:rsidR="00723240" w:rsidRPr="0048204C" w:rsidTr="00CF5390">
        <w:trPr>
          <w:trHeight w:val="993"/>
        </w:trPr>
        <w:tc>
          <w:tcPr>
            <w:tcW w:w="7596" w:type="dxa"/>
            <w:gridSpan w:val="4"/>
          </w:tcPr>
          <w:p w:rsidR="00723240" w:rsidRPr="00734CF3" w:rsidRDefault="00734CF3" w:rsidP="00CF539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1. What’s</w:t>
            </w:r>
            <w:r w:rsidR="00723240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your name?        </w:t>
            </w:r>
          </w:p>
        </w:tc>
        <w:tc>
          <w:tcPr>
            <w:tcW w:w="7597" w:type="dxa"/>
            <w:gridSpan w:val="4"/>
          </w:tcPr>
          <w:p w:rsidR="00723240" w:rsidRPr="00734CF3" w:rsidRDefault="00723240" w:rsidP="00CF539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a) My grandma and grandpa. </w:t>
            </w:r>
          </w:p>
        </w:tc>
      </w:tr>
      <w:tr w:rsidR="00723240" w:rsidRPr="00723240" w:rsidTr="00CF5390">
        <w:trPr>
          <w:trHeight w:val="857"/>
        </w:trPr>
        <w:tc>
          <w:tcPr>
            <w:tcW w:w="7596" w:type="dxa"/>
            <w:gridSpan w:val="4"/>
          </w:tcPr>
          <w:p w:rsidR="00723240" w:rsidRPr="00734CF3" w:rsidRDefault="00723240" w:rsidP="00CF5390">
            <w:pPr>
              <w:tabs>
                <w:tab w:val="left" w:pos="0"/>
                <w:tab w:val="left" w:pos="315"/>
                <w:tab w:val="left" w:pos="709"/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</w:t>
            </w:r>
            <w:r w:rsidR="00734CF3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2. What’s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this?</w:t>
            </w:r>
          </w:p>
        </w:tc>
        <w:tc>
          <w:tcPr>
            <w:tcW w:w="7597" w:type="dxa"/>
            <w:gridSpan w:val="4"/>
          </w:tcPr>
          <w:p w:rsidR="00723240" w:rsidRPr="00734CF3" w:rsidRDefault="00723240" w:rsidP="00CF539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b)</w:t>
            </w:r>
            <w:r w:rsidR="00CF5390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Bill.</w:t>
            </w:r>
          </w:p>
        </w:tc>
      </w:tr>
      <w:tr w:rsidR="00723240" w:rsidRPr="00723240" w:rsidTr="00CF5390">
        <w:trPr>
          <w:trHeight w:val="873"/>
        </w:trPr>
        <w:tc>
          <w:tcPr>
            <w:tcW w:w="7596" w:type="dxa"/>
            <w:gridSpan w:val="4"/>
          </w:tcPr>
          <w:p w:rsidR="00723240" w:rsidRPr="00734CF3" w:rsidRDefault="00723240" w:rsidP="00CF539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</w:t>
            </w:r>
            <w:r w:rsidR="00734CF3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3. Who’s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this?</w:t>
            </w:r>
          </w:p>
        </w:tc>
        <w:tc>
          <w:tcPr>
            <w:tcW w:w="7597" w:type="dxa"/>
            <w:gridSpan w:val="4"/>
          </w:tcPr>
          <w:p w:rsidR="00723240" w:rsidRPr="00734CF3" w:rsidRDefault="00734CF3" w:rsidP="00CF539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c) They’re</w:t>
            </w:r>
            <w:r w:rsidR="00723240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toy soldiers. </w:t>
            </w:r>
          </w:p>
        </w:tc>
      </w:tr>
      <w:tr w:rsidR="00723240" w:rsidRPr="0048204C" w:rsidTr="00CF5390">
        <w:trPr>
          <w:trHeight w:val="286"/>
        </w:trPr>
        <w:tc>
          <w:tcPr>
            <w:tcW w:w="7596" w:type="dxa"/>
            <w:gridSpan w:val="4"/>
          </w:tcPr>
          <w:p w:rsidR="00723240" w:rsidRPr="00734CF3" w:rsidRDefault="00734CF3" w:rsidP="00CF539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4. Who</w:t>
            </w:r>
            <w:r w:rsidR="00723240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are they?</w:t>
            </w:r>
          </w:p>
        </w:tc>
        <w:tc>
          <w:tcPr>
            <w:tcW w:w="7597" w:type="dxa"/>
            <w:gridSpan w:val="4"/>
          </w:tcPr>
          <w:p w:rsidR="00734CF3" w:rsidRPr="00734CF3" w:rsidRDefault="00734CF3" w:rsidP="00CF5390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d) This</w:t>
            </w:r>
            <w:r w:rsidR="00723240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is our baby brother.</w:t>
            </w:r>
          </w:p>
        </w:tc>
      </w:tr>
      <w:tr w:rsidR="00723240" w:rsidRPr="00723240" w:rsidTr="00CF5390">
        <w:trPr>
          <w:trHeight w:val="303"/>
        </w:trPr>
        <w:tc>
          <w:tcPr>
            <w:tcW w:w="7596" w:type="dxa"/>
            <w:gridSpan w:val="4"/>
          </w:tcPr>
          <w:p w:rsidR="00723240" w:rsidRPr="00734CF3" w:rsidRDefault="00723240" w:rsidP="00CF539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</w:t>
            </w:r>
            <w:r w:rsidR="00734CF3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5. What’s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his name?</w:t>
            </w:r>
          </w:p>
        </w:tc>
        <w:tc>
          <w:tcPr>
            <w:tcW w:w="7597" w:type="dxa"/>
            <w:gridSpan w:val="4"/>
          </w:tcPr>
          <w:p w:rsidR="00723240" w:rsidRPr="00734CF3" w:rsidRDefault="00723240" w:rsidP="00CF5390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e) I’m Alex</w:t>
            </w:r>
          </w:p>
        </w:tc>
      </w:tr>
      <w:tr w:rsidR="00723240" w:rsidRPr="0048204C" w:rsidTr="00CF5390">
        <w:trPr>
          <w:trHeight w:val="889"/>
        </w:trPr>
        <w:tc>
          <w:tcPr>
            <w:tcW w:w="7596" w:type="dxa"/>
            <w:gridSpan w:val="4"/>
          </w:tcPr>
          <w:p w:rsidR="00723240" w:rsidRPr="00734CF3" w:rsidRDefault="00723240" w:rsidP="00CF539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</w:t>
            </w:r>
            <w:r w:rsidR="00734CF3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6. What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are they?</w:t>
            </w: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ab/>
            </w:r>
          </w:p>
        </w:tc>
        <w:tc>
          <w:tcPr>
            <w:tcW w:w="7597" w:type="dxa"/>
            <w:gridSpan w:val="4"/>
          </w:tcPr>
          <w:p w:rsidR="00723240" w:rsidRPr="00734CF3" w:rsidRDefault="00734CF3" w:rsidP="00CF539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</w:pPr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g) </w:t>
            </w:r>
            <w:proofErr w:type="gramStart"/>
            <w:r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It’s</w:t>
            </w:r>
            <w:proofErr w:type="gramEnd"/>
            <w:r w:rsidR="00723240" w:rsidRPr="00734CF3"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 xml:space="preserve"> a pencil case. </w:t>
            </w:r>
          </w:p>
        </w:tc>
      </w:tr>
    </w:tbl>
    <w:p w:rsidR="00723240" w:rsidRPr="00723240" w:rsidRDefault="00CF5390" w:rsidP="00723240">
      <w:pPr>
        <w:rPr>
          <w:b/>
          <w:bCs/>
          <w:lang w:val="en-US"/>
        </w:rPr>
      </w:pPr>
      <w:r w:rsidRPr="00A95045">
        <w:rPr>
          <w:rFonts w:ascii="Times New Roman" w:hAnsi="Times New Roman" w:cs="Times New Roman"/>
          <w:b/>
          <w:bCs/>
          <w:sz w:val="32"/>
          <w:szCs w:val="32"/>
          <w:lang w:val="en-US"/>
        </w:rPr>
        <w:t>Make the Chit-Chats and act out them:</w:t>
      </w:r>
    </w:p>
    <w:p w:rsidR="004057F2" w:rsidRPr="00CF5390" w:rsidRDefault="004057F2" w:rsidP="004057F2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C30510" w:rsidRPr="00CF5390" w:rsidRDefault="00C30510" w:rsidP="004057F2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723240" w:rsidRDefault="004057F2" w:rsidP="004057F2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t>Task</w:t>
      </w:r>
      <w:r w:rsidRPr="004057F2">
        <w:rPr>
          <w:rFonts w:ascii="Times New Roman" w:hAnsi="Times New Roman" w:cs="Times New Roman"/>
          <w:b/>
          <w:bCs/>
          <w:sz w:val="144"/>
          <w:szCs w:val="144"/>
        </w:rPr>
        <w:t xml:space="preserve"> № 1</w:t>
      </w:r>
    </w:p>
    <w:p w:rsidR="00C30510" w:rsidRDefault="00C30510" w:rsidP="004057F2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C30510" w:rsidRDefault="00C30510" w:rsidP="00405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10" w:rsidRDefault="00C30510" w:rsidP="00405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10" w:rsidRDefault="00C30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E5ED1" w:rsidRDefault="008E5ED1" w:rsidP="008E5ED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72"/>
          <w:szCs w:val="72"/>
          <w:lang w:val="en-US"/>
        </w:rPr>
        <w:sectPr w:rsidR="008E5ED1" w:rsidSect="008E5ED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D10E4" w:rsidRPr="005D10E4" w:rsidRDefault="005D10E4" w:rsidP="005D10E4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D10E4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Choose the right word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:rsidR="0059343E" w:rsidRPr="008E5ED1" w:rsidRDefault="006F4A83" w:rsidP="008E5ED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He/His name </w:t>
      </w:r>
      <w:proofErr w:type="gramStart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is</w:t>
      </w:r>
      <w:proofErr w:type="gramEnd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Bill.</w:t>
      </w:r>
    </w:p>
    <w:p w:rsidR="0059343E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They/Her are brothers.</w:t>
      </w:r>
    </w:p>
    <w:p w:rsidR="0059343E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Pam is we/her sister.</w:t>
      </w:r>
    </w:p>
    <w:p w:rsidR="0059343E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I/My dog </w:t>
      </w:r>
      <w:proofErr w:type="gramStart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is</w:t>
      </w:r>
      <w:proofErr w:type="gramEnd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happy.</w:t>
      </w:r>
    </w:p>
    <w:p w:rsidR="0059343E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This is our/she computer.</w:t>
      </w:r>
    </w:p>
    <w:p w:rsidR="0059343E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Its/It’s a toy soldier.</w:t>
      </w:r>
    </w:p>
    <w:p w:rsidR="008E5ED1" w:rsidRPr="008E5ED1" w:rsidRDefault="006F4A83" w:rsidP="00C3051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You/</w:t>
      </w:r>
      <w:proofErr w:type="spellStart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Their</w:t>
      </w:r>
      <w:proofErr w:type="spellEnd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 are sisters</w:t>
      </w:r>
    </w:p>
    <w:p w:rsidR="008E5ED1" w:rsidRPr="008E5ED1" w:rsidRDefault="008E5ED1" w:rsidP="008E5ED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Your/</w:t>
      </w:r>
      <w:proofErr w:type="gramStart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>We</w:t>
      </w:r>
      <w:proofErr w:type="gramEnd"/>
      <w:r w:rsidRPr="008E5ED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doll is nice.</w:t>
      </w:r>
    </w:p>
    <w:p w:rsidR="008E5ED1" w:rsidRPr="008E5ED1" w:rsidRDefault="008E5ED1" w:rsidP="008E5ED1">
      <w:pPr>
        <w:rPr>
          <w:rFonts w:ascii="Times New Roman" w:hAnsi="Times New Roman" w:cs="Times New Roman"/>
          <w:b/>
          <w:bCs/>
          <w:sz w:val="56"/>
          <w:szCs w:val="56"/>
          <w:lang w:val="en-US"/>
        </w:rPr>
        <w:sectPr w:rsidR="008E5ED1" w:rsidRPr="008E5ED1" w:rsidSect="008E5ED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CF5390" w:rsidRDefault="00CF5390" w:rsidP="00CF539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CF5390" w:rsidRDefault="00CF5390" w:rsidP="00CF539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CF5390" w:rsidRDefault="00CF5390" w:rsidP="00CF539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CF5390" w:rsidRDefault="00CF5390" w:rsidP="00CF539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t>Task</w:t>
      </w:r>
      <w:r w:rsidRPr="00E23288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4</w:t>
      </w:r>
    </w:p>
    <w:p w:rsidR="00CF5390" w:rsidRDefault="00CF5390" w:rsidP="008E5ED1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  <w:sectPr w:rsidR="00CF5390" w:rsidSect="00CF539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CF5390" w:rsidRPr="00E23288" w:rsidRDefault="00E23288" w:rsidP="00CF539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23288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Put am, is or are in the sentences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:rsidR="00CF5390" w:rsidRPr="00CF5390" w:rsidRDefault="00CF5390" w:rsidP="00CF5390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Dear Alice,</w:t>
      </w:r>
    </w:p>
    <w:p w:rsidR="00CF5390" w:rsidRPr="00E23288" w:rsidRDefault="00CF5390" w:rsidP="00CF5390">
      <w:pPr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I 1</w:t>
      </w:r>
      <w:proofErr w:type="gramStart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_Betty. This 2</w:t>
      </w:r>
      <w:proofErr w:type="gramStart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_my father and this 3)__my mother. Their names 4</w:t>
      </w:r>
      <w:proofErr w:type="gramStart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_Bob and Sarah. Jeff and Tom 5</w:t>
      </w:r>
      <w:proofErr w:type="gramStart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_my little brother</w:t>
      </w:r>
      <w:r w:rsidR="0048204C">
        <w:rPr>
          <w:rFonts w:ascii="Times New Roman" w:hAnsi="Times New Roman" w:cs="Times New Roman"/>
          <w:b/>
          <w:bCs/>
          <w:sz w:val="72"/>
          <w:szCs w:val="72"/>
          <w:lang w:val="en-US"/>
        </w:rPr>
        <w:t>s. This 6</w:t>
      </w:r>
      <w:proofErr w:type="gramStart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_my grandmother and</w:t>
      </w:r>
      <w:r w:rsidR="0048204C">
        <w:rPr>
          <w:rFonts w:ascii="Times New Roman" w:hAnsi="Times New Roman" w:cs="Times New Roman"/>
          <w:b/>
          <w:bCs/>
          <w:sz w:val="72"/>
          <w:szCs w:val="72"/>
          <w:lang w:val="en-US"/>
        </w:rPr>
        <w:t xml:space="preserve"> this 7)__my grandfather. They 8</w:t>
      </w:r>
      <w:proofErr w:type="gramStart"/>
      <w:r w:rsidR="0048204C">
        <w:rPr>
          <w:rFonts w:ascii="Times New Roman" w:hAnsi="Times New Roman" w:cs="Times New Roman"/>
          <w:b/>
          <w:bCs/>
          <w:sz w:val="72"/>
          <w:szCs w:val="72"/>
          <w:lang w:val="en-US"/>
        </w:rPr>
        <w:t>)_</w:t>
      </w:r>
      <w:proofErr w:type="gramEnd"/>
      <w:r w:rsidR="0048204C">
        <w:rPr>
          <w:rFonts w:ascii="Times New Roman" w:hAnsi="Times New Roman" w:cs="Times New Roman"/>
          <w:b/>
          <w:bCs/>
          <w:sz w:val="72"/>
          <w:szCs w:val="72"/>
          <w:lang w:val="en-US"/>
        </w:rPr>
        <w:t>_very nice. We 9</w:t>
      </w:r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)___a happy family.</w:t>
      </w:r>
    </w:p>
    <w:p w:rsidR="00CF5390" w:rsidRPr="00E23288" w:rsidRDefault="00CF5390" w:rsidP="00CF5390">
      <w:pPr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Love,</w:t>
      </w:r>
    </w:p>
    <w:p w:rsidR="00CF5390" w:rsidRPr="00E23288" w:rsidRDefault="00CF5390" w:rsidP="00CF5390">
      <w:pPr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 w:rsidRPr="00CF5390">
        <w:rPr>
          <w:rFonts w:ascii="Times New Roman" w:hAnsi="Times New Roman" w:cs="Times New Roman"/>
          <w:b/>
          <w:bCs/>
          <w:sz w:val="72"/>
          <w:szCs w:val="72"/>
          <w:lang w:val="en-US"/>
        </w:rPr>
        <w:t>Betty</w:t>
      </w:r>
    </w:p>
    <w:p w:rsidR="008E5ED1" w:rsidRDefault="008E5ED1" w:rsidP="008E5ED1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E23288" w:rsidRDefault="00E23288" w:rsidP="00E23288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E23288" w:rsidRDefault="00E23288" w:rsidP="00E23288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t>Task</w:t>
      </w:r>
      <w:r w:rsidRPr="00E23288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5</w:t>
      </w:r>
    </w:p>
    <w:p w:rsidR="008E5ED1" w:rsidRDefault="008E5ED1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8E5ED1" w:rsidRPr="008E5ED1" w:rsidRDefault="008E5ED1" w:rsidP="008E5ED1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C30510" w:rsidRDefault="008160D4" w:rsidP="008160D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160D4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Look and read. Then put the names in the gaps:</w:t>
      </w:r>
    </w:p>
    <w:p w:rsidR="000C49A3" w:rsidRDefault="008160D4" w:rsidP="008160D4">
      <w:pPr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Hello, </w:t>
      </w:r>
    </w:p>
    <w:p w:rsidR="008160D4" w:rsidRDefault="008160D4" w:rsidP="008160D4">
      <w:pPr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I’m 1</w:t>
      </w:r>
      <w:proofErr w:type="gramStart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)_</w:t>
      </w:r>
      <w:proofErr w:type="gramEnd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____ . This is my mother and father. Their names are 2</w:t>
      </w:r>
      <w:proofErr w:type="gramStart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)_</w:t>
      </w:r>
      <w:proofErr w:type="gramEnd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____ and 3)_____ . </w:t>
      </w:r>
      <w:proofErr w:type="gramStart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4)_</w:t>
      </w:r>
      <w:proofErr w:type="gramEnd"/>
      <w:r w:rsidRPr="000C49A3">
        <w:rPr>
          <w:rFonts w:ascii="Times New Roman" w:hAnsi="Times New Roman" w:cs="Times New Roman"/>
          <w:b/>
          <w:bCs/>
          <w:sz w:val="96"/>
          <w:szCs w:val="96"/>
          <w:lang w:val="en-US"/>
        </w:rPr>
        <w:t>____ is my big sister and 5)______ is my little brother. We are a happy family!</w:t>
      </w:r>
    </w:p>
    <w:p w:rsidR="000C49A3" w:rsidRDefault="000C49A3" w:rsidP="000C49A3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C49A3" w:rsidRDefault="000C49A3" w:rsidP="000C49A3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C49A3" w:rsidRDefault="000C49A3" w:rsidP="000C49A3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t>Task</w:t>
      </w:r>
      <w:r w:rsidRPr="00E23288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6</w:t>
      </w:r>
    </w:p>
    <w:p w:rsidR="00043942" w:rsidRDefault="00043942" w:rsidP="000C49A3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43942" w:rsidRDefault="00043942" w:rsidP="000C49A3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8A36B0" w:rsidRDefault="008A36B0" w:rsidP="008A36B0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</w:p>
    <w:p w:rsidR="008A36B0" w:rsidRDefault="008A36B0" w:rsidP="008A36B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8A36B0" w:rsidRDefault="008A36B0" w:rsidP="008A36B0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t>Task</w:t>
      </w:r>
      <w:r w:rsidRPr="00E23288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7</w:t>
      </w:r>
    </w:p>
    <w:p w:rsidR="008A36B0" w:rsidRDefault="008A36B0" w:rsidP="008160D4">
      <w:pPr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</w:p>
    <w:p w:rsidR="008A36B0" w:rsidRDefault="008A36B0">
      <w:pPr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br w:type="page"/>
      </w:r>
    </w:p>
    <w:p w:rsidR="006B0DBB" w:rsidRDefault="008673C0" w:rsidP="008160D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3.8pt;margin-top:430.9pt;width:174.75pt;height:41.6pt;z-index:251668480">
            <v:textbox style="mso-next-textbox:#_x0000_s1033">
              <w:txbxContent>
                <w:p w:rsidR="00941F08" w:rsidRPr="00941F08" w:rsidRDefault="00941F08" w:rsidP="00941F0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Sue/Sally</w:t>
                  </w:r>
                </w:p>
              </w:txbxContent>
            </v:textbox>
          </v:shape>
        </w:pict>
      </w:r>
      <w:r w:rsidRPr="008673C0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pict>
          <v:shape id="_x0000_s1032" type="#_x0000_t202" style="position:absolute;margin-left:282.7pt;margin-top:435pt;width:168.35pt;height:37.15pt;z-index:251667456;mso-width-relative:margin;mso-height-relative:margin">
            <v:textbox style="mso-next-textbox:#_x0000_s1032">
              <w:txbxContent>
                <w:p w:rsidR="00941F08" w:rsidRPr="00941F08" w:rsidRDefault="00941F08" w:rsidP="00941F0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Sam/Ted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 id="_x0000_s1030" type="#_x0000_t202" style="position:absolute;margin-left:89.2pt;margin-top:430.9pt;width:172.5pt;height:41.25pt;z-index:251665408">
            <v:textbox style="mso-next-textbox:#_x0000_s1030">
              <w:txbxContent>
                <w:p w:rsidR="00941F08" w:rsidRPr="00941F08" w:rsidRDefault="00941F08" w:rsidP="00941F0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Patty/Julia</w:t>
                  </w:r>
                </w:p>
              </w:txbxContent>
            </v:textbox>
          </v:shape>
        </w:pict>
      </w:r>
      <w:r w:rsidRPr="008673C0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pict>
          <v:shape id="_x0000_s1029" type="#_x0000_t202" style="position:absolute;margin-left:463.8pt;margin-top:222.05pt;width:170.95pt;height:40.1pt;z-index:251664384;mso-width-relative:margin;mso-height-relative:margin">
            <v:textbox style="mso-next-textbox:#_x0000_s1029">
              <w:txbxContent>
                <w:p w:rsidR="00941F08" w:rsidRPr="00941F08" w:rsidRDefault="00941F08" w:rsidP="00941F0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Tom/Tony</w:t>
                  </w:r>
                </w:p>
              </w:txbxContent>
            </v:textbox>
          </v:shape>
        </w:pict>
      </w:r>
      <w:r w:rsidRPr="008673C0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pict>
          <v:shape id="_x0000_s1028" type="#_x0000_t202" style="position:absolute;margin-left:282.7pt;margin-top:220.75pt;width:175.1pt;height:41.4pt;z-index:251662336;mso-width-relative:margin;mso-height-relative:margin">
            <v:textbox style="mso-next-textbox:#_x0000_s1028">
              <w:txbxContent>
                <w:p w:rsidR="00043942" w:rsidRPr="00941F08" w:rsidRDefault="00043942" w:rsidP="00941F0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Henry/</w:t>
                  </w:r>
                  <w:r w:rsidR="00941F08" w:rsidRPr="00941F08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Harry</w:t>
                  </w:r>
                </w:p>
              </w:txbxContent>
            </v:textbox>
          </v:shape>
        </w:pict>
      </w:r>
      <w:r w:rsidRPr="008673C0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pict>
          <v:shape id="_x0000_s1026" type="#_x0000_t202" style="position:absolute;margin-left:79.85pt;margin-top:220.75pt;width:190.1pt;height:40.1pt;z-index:251660288;mso-width-relative:margin;mso-height-relative:margin">
            <v:textbox style="mso-next-textbox:#_x0000_s1026">
              <w:txbxContent>
                <w:p w:rsidR="00043942" w:rsidRPr="00043942" w:rsidRDefault="00043942" w:rsidP="00043942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</w:pPr>
                  <w:r w:rsidRPr="00043942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Martha/Mary</w:t>
                  </w:r>
                </w:p>
              </w:txbxContent>
            </v:textbox>
          </v:shape>
        </w:pict>
      </w:r>
      <w:r w:rsidR="008A36B0" w:rsidRPr="008A36B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558165</wp:posOffset>
            </wp:positionV>
            <wp:extent cx="6800850" cy="55911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6B0" w:rsidRPr="008A36B0">
        <w:rPr>
          <w:rFonts w:ascii="Times New Roman" w:hAnsi="Times New Roman" w:cs="Times New Roman"/>
          <w:b/>
          <w:bCs/>
          <w:sz w:val="32"/>
          <w:szCs w:val="32"/>
          <w:lang w:val="en-US"/>
        </w:rPr>
        <w:t>L</w:t>
      </w:r>
      <w:r w:rsidR="008A36B0">
        <w:rPr>
          <w:rFonts w:ascii="Times New Roman" w:hAnsi="Times New Roman" w:cs="Times New Roman"/>
          <w:b/>
          <w:bCs/>
          <w:sz w:val="32"/>
          <w:szCs w:val="32"/>
          <w:lang w:val="en-US"/>
        </w:rPr>
        <w:t>isten and circle the right names:</w:t>
      </w:r>
    </w:p>
    <w:p w:rsidR="006B0DBB" w:rsidRDefault="006B0DB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 w:type="page"/>
      </w:r>
    </w:p>
    <w:p w:rsidR="008C2B01" w:rsidRPr="00F31BE8" w:rsidRDefault="00F31BE8" w:rsidP="008C2B01">
      <w:pPr>
        <w:pStyle w:val="aa"/>
        <w:rPr>
          <w:rFonts w:ascii="Times New Roman" w:hAnsi="Times New Roman" w:cs="Times New Roman"/>
          <w:b/>
          <w:bCs/>
          <w:sz w:val="96"/>
          <w:szCs w:val="96"/>
        </w:rPr>
      </w:pPr>
      <w:r w:rsidRPr="004057F2">
        <w:rPr>
          <w:rFonts w:ascii="Times New Roman" w:hAnsi="Times New Roman" w:cs="Times New Roman"/>
          <w:b/>
          <w:bCs/>
          <w:sz w:val="144"/>
          <w:szCs w:val="144"/>
          <w:lang w:val="en-US"/>
        </w:rPr>
        <w:lastRenderedPageBreak/>
        <w:t>Task</w:t>
      </w:r>
      <w:r w:rsidRPr="00E23288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sz w:val="144"/>
          <w:szCs w:val="144"/>
        </w:rPr>
        <w:t>3</w:t>
      </w:r>
    </w:p>
    <w:tbl>
      <w:tblPr>
        <w:tblStyle w:val="a3"/>
        <w:tblpPr w:leftFromText="180" w:rightFromText="180" w:vertAnchor="page" w:horzAnchor="page" w:tblpX="1843" w:tblpY="2446"/>
        <w:tblW w:w="0" w:type="auto"/>
        <w:tblLook w:val="04A0"/>
      </w:tblPr>
      <w:tblGrid>
        <w:gridCol w:w="7229"/>
      </w:tblGrid>
      <w:tr w:rsidR="00C520C6" w:rsidTr="00C520C6">
        <w:trPr>
          <w:trHeight w:val="1110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Father</w:t>
            </w:r>
          </w:p>
        </w:tc>
      </w:tr>
      <w:tr w:rsidR="00C520C6" w:rsidTr="00C520C6">
        <w:trPr>
          <w:trHeight w:val="1095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Brother</w:t>
            </w:r>
          </w:p>
        </w:tc>
      </w:tr>
      <w:tr w:rsidR="00C520C6" w:rsidTr="00C520C6">
        <w:trPr>
          <w:trHeight w:val="1110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Mother</w:t>
            </w:r>
          </w:p>
        </w:tc>
      </w:tr>
      <w:tr w:rsidR="00C520C6" w:rsidTr="00C520C6">
        <w:trPr>
          <w:trHeight w:val="1095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Grandfather</w:t>
            </w:r>
          </w:p>
        </w:tc>
      </w:tr>
      <w:tr w:rsidR="00C520C6" w:rsidTr="00C520C6">
        <w:trPr>
          <w:trHeight w:val="1110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Sister</w:t>
            </w:r>
          </w:p>
        </w:tc>
      </w:tr>
      <w:tr w:rsidR="00C520C6" w:rsidTr="00C520C6">
        <w:trPr>
          <w:trHeight w:val="1110"/>
        </w:trPr>
        <w:tc>
          <w:tcPr>
            <w:tcW w:w="7229" w:type="dxa"/>
          </w:tcPr>
          <w:p w:rsidR="00C520C6" w:rsidRPr="00BB7BB2" w:rsidRDefault="00C520C6" w:rsidP="00C5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 w:rsidRPr="00BB7BB2"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Chuckles</w:t>
            </w:r>
          </w:p>
        </w:tc>
      </w:tr>
    </w:tbl>
    <w:p w:rsidR="00C520C6" w:rsidRDefault="00C520C6" w:rsidP="008C2B01">
      <w:pPr>
        <w:pStyle w:val="aa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520C6" w:rsidRDefault="00C520C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 w:type="page"/>
      </w:r>
    </w:p>
    <w:p w:rsidR="008C2B01" w:rsidRPr="00C520C6" w:rsidRDefault="00C520C6" w:rsidP="008C2B01">
      <w:pPr>
        <w:pStyle w:val="aa"/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</w:pPr>
      <w:r w:rsidRPr="00C520C6"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  <w:lastRenderedPageBreak/>
        <w:t>FOXES</w:t>
      </w:r>
    </w:p>
    <w:p w:rsidR="00C520C6" w:rsidRPr="00C520C6" w:rsidRDefault="00C520C6" w:rsidP="008C2B01">
      <w:pPr>
        <w:pStyle w:val="aa"/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</w:pPr>
      <w:r w:rsidRPr="00C520C6"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  <w:t>WOLVES</w:t>
      </w:r>
    </w:p>
    <w:p w:rsidR="00C520C6" w:rsidRPr="00C520C6" w:rsidRDefault="00C520C6" w:rsidP="008C2B01">
      <w:pPr>
        <w:pStyle w:val="aa"/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</w:pPr>
      <w:r w:rsidRPr="00C520C6">
        <w:rPr>
          <w:rFonts w:ascii="Times New Roman" w:hAnsi="Times New Roman" w:cs="Times New Roman"/>
          <w:b/>
          <w:bCs/>
          <w:i/>
          <w:sz w:val="240"/>
          <w:szCs w:val="240"/>
          <w:lang w:val="en-US"/>
        </w:rPr>
        <w:t>BEARS</w:t>
      </w:r>
    </w:p>
    <w:sectPr w:rsidR="00C520C6" w:rsidRPr="00C520C6" w:rsidSect="008A36B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85" w:rsidRDefault="00C97485" w:rsidP="00941F08">
      <w:pPr>
        <w:spacing w:after="0" w:line="240" w:lineRule="auto"/>
      </w:pPr>
      <w:r>
        <w:separator/>
      </w:r>
    </w:p>
  </w:endnote>
  <w:endnote w:type="continuationSeparator" w:id="0">
    <w:p w:rsidR="00C97485" w:rsidRDefault="00C97485" w:rsidP="0094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85" w:rsidRDefault="00C97485" w:rsidP="00941F08">
      <w:pPr>
        <w:spacing w:after="0" w:line="240" w:lineRule="auto"/>
      </w:pPr>
      <w:r>
        <w:separator/>
      </w:r>
    </w:p>
  </w:footnote>
  <w:footnote w:type="continuationSeparator" w:id="0">
    <w:p w:rsidR="00C97485" w:rsidRDefault="00C97485" w:rsidP="0094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71"/>
    <w:multiLevelType w:val="hybridMultilevel"/>
    <w:tmpl w:val="E54C1FC6"/>
    <w:lvl w:ilvl="0" w:tplc="4456E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84E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A06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ECFC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FE43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B42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F064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D896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1C8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7F0DE6"/>
    <w:multiLevelType w:val="hybridMultilevel"/>
    <w:tmpl w:val="FD80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40"/>
    <w:rsid w:val="00006656"/>
    <w:rsid w:val="00043942"/>
    <w:rsid w:val="000C49A3"/>
    <w:rsid w:val="000E5962"/>
    <w:rsid w:val="003047E9"/>
    <w:rsid w:val="004057F2"/>
    <w:rsid w:val="0048204C"/>
    <w:rsid w:val="0059343E"/>
    <w:rsid w:val="005C41E4"/>
    <w:rsid w:val="005D10E4"/>
    <w:rsid w:val="006B0DBB"/>
    <w:rsid w:val="006B36F9"/>
    <w:rsid w:val="006F4A83"/>
    <w:rsid w:val="00723240"/>
    <w:rsid w:val="00734CF3"/>
    <w:rsid w:val="008160D4"/>
    <w:rsid w:val="008673C0"/>
    <w:rsid w:val="008A36B0"/>
    <w:rsid w:val="008C2B01"/>
    <w:rsid w:val="008E526A"/>
    <w:rsid w:val="008E5ED1"/>
    <w:rsid w:val="00941F08"/>
    <w:rsid w:val="00A95045"/>
    <w:rsid w:val="00B069DC"/>
    <w:rsid w:val="00C30510"/>
    <w:rsid w:val="00C519B5"/>
    <w:rsid w:val="00C520C6"/>
    <w:rsid w:val="00C97485"/>
    <w:rsid w:val="00CF3E33"/>
    <w:rsid w:val="00CF5390"/>
    <w:rsid w:val="00E23288"/>
    <w:rsid w:val="00F3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F08"/>
  </w:style>
  <w:style w:type="paragraph" w:styleId="a8">
    <w:name w:val="footer"/>
    <w:basedOn w:val="a"/>
    <w:link w:val="a9"/>
    <w:uiPriority w:val="99"/>
    <w:semiHidden/>
    <w:unhideWhenUsed/>
    <w:rsid w:val="0094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F08"/>
  </w:style>
  <w:style w:type="paragraph" w:styleId="aa">
    <w:name w:val="List Paragraph"/>
    <w:basedOn w:val="a"/>
    <w:uiPriority w:val="34"/>
    <w:qFormat/>
    <w:rsid w:val="008C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2015-10-18T16:35:00Z</cp:lastPrinted>
  <dcterms:created xsi:type="dcterms:W3CDTF">2015-10-18T06:05:00Z</dcterms:created>
  <dcterms:modified xsi:type="dcterms:W3CDTF">2015-10-30T12:12:00Z</dcterms:modified>
</cp:coreProperties>
</file>