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3B" w:rsidRPr="000B65B2" w:rsidRDefault="00E5163B" w:rsidP="000B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24"/>
          <w:szCs w:val="24"/>
          <w:shd w:val="clear" w:color="auto" w:fill="FFFFFF"/>
        </w:rPr>
      </w:pPr>
      <w:r w:rsidRPr="000B65B2">
        <w:rPr>
          <w:rFonts w:ascii="Times New Roman" w:eastAsia="Times New Roman" w:hAnsi="Times New Roman" w:cs="Times New Roman"/>
          <w:b/>
          <w:color w:val="323232"/>
          <w:sz w:val="24"/>
          <w:szCs w:val="24"/>
          <w:shd w:val="clear" w:color="auto" w:fill="FFFFFF"/>
        </w:rPr>
        <w:t>Михаил Львов</w:t>
      </w:r>
    </w:p>
    <w:p w:rsidR="00E5163B" w:rsidRPr="000B65B2" w:rsidRDefault="00E5163B" w:rsidP="000B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24"/>
          <w:szCs w:val="24"/>
          <w:shd w:val="clear" w:color="auto" w:fill="FFFFFF"/>
        </w:rPr>
      </w:pPr>
      <w:r w:rsidRPr="000B65B2">
        <w:rPr>
          <w:rFonts w:ascii="Times New Roman" w:eastAsia="Times New Roman" w:hAnsi="Times New Roman" w:cs="Times New Roman"/>
          <w:b/>
          <w:color w:val="323232"/>
          <w:sz w:val="24"/>
          <w:szCs w:val="24"/>
          <w:shd w:val="clear" w:color="auto" w:fill="FFFFFF"/>
        </w:rPr>
        <w:t>Стихотворение «Есть мужество, дост</w:t>
      </w:r>
      <w:r w:rsidR="000B65B2" w:rsidRPr="000B65B2">
        <w:rPr>
          <w:rFonts w:ascii="Times New Roman" w:eastAsia="Times New Roman" w:hAnsi="Times New Roman" w:cs="Times New Roman"/>
          <w:b/>
          <w:color w:val="323232"/>
          <w:sz w:val="24"/>
          <w:szCs w:val="24"/>
          <w:shd w:val="clear" w:color="auto" w:fill="FFFFFF"/>
        </w:rPr>
        <w:t>уп</w:t>
      </w:r>
      <w:r w:rsidRPr="000B65B2">
        <w:rPr>
          <w:rFonts w:ascii="Times New Roman" w:eastAsia="Times New Roman" w:hAnsi="Times New Roman" w:cs="Times New Roman"/>
          <w:b/>
          <w:color w:val="323232"/>
          <w:sz w:val="24"/>
          <w:szCs w:val="24"/>
          <w:shd w:val="clear" w:color="auto" w:fill="FFFFFF"/>
        </w:rPr>
        <w:t>ное немногим…»</w:t>
      </w:r>
    </w:p>
    <w:p w:rsidR="00E5163B" w:rsidRPr="000B65B2" w:rsidRDefault="00E5163B" w:rsidP="000B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24"/>
          <w:szCs w:val="24"/>
          <w:shd w:val="clear" w:color="auto" w:fill="FFFFFF"/>
        </w:rPr>
      </w:pPr>
    </w:p>
    <w:p w:rsidR="00E5163B" w:rsidRPr="000B65B2" w:rsidRDefault="00E5163B" w:rsidP="00E5163B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</w:rPr>
        <w:t>Есть мужество, доступное немногим,—</w:t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</w:rPr>
        <w:t>Все понимать и обо всем молчать,</w:t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</w:rPr>
        <w:t>И даже в дружбе оставаться строгим,</w:t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</w:rPr>
        <w:t>А если боль — о боли не кричать.</w:t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И, как металл, лететь </w:t>
      </w:r>
      <w:proofErr w:type="gramStart"/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</w:rPr>
        <w:t>в</w:t>
      </w:r>
      <w:proofErr w:type="gramEnd"/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gramStart"/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</w:rPr>
        <w:t>сражений</w:t>
      </w:r>
      <w:proofErr w:type="gramEnd"/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гущу,</w:t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</w:rPr>
        <w:t>Чтоб в дальность цели, как в мишень,</w:t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</w:rPr>
        <w:t>                                                           войти,-</w:t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</w:rPr>
        <w:t>Железу, как известно, не присущи</w:t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</w:rPr>
        <w:t>Лирические отступы в пути.</w:t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</w:rPr>
        <w:t>Вычерчивая линию красиво,</w:t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</w:rPr>
        <w:t>Чтобы над целью вырасти в дыму,</w:t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</w:rPr>
        <w:t>Снаряд в пути не делает извивов</w:t>
      </w:r>
      <w:proofErr w:type="gramStart"/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</w:rPr>
        <w:t>И</w:t>
      </w:r>
      <w:proofErr w:type="gramEnd"/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в гости не заходит ни к кому.</w:t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</w:rPr>
        <w:t>Так ты пойдешь, немедленно и гордо,</w:t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</w:rPr>
        <w:t>Как полководец, сквозь железо лет</w:t>
      </w:r>
      <w:proofErr w:type="gramStart"/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</w:rPr>
        <w:t>И</w:t>
      </w:r>
      <w:proofErr w:type="gramEnd"/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станешь безошибочным и твердым —</w:t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0B65B2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</w:rPr>
        <w:t>Но тут уже кончается поэт.</w:t>
      </w:r>
    </w:p>
    <w:p w:rsidR="00E5163B" w:rsidRPr="000B65B2" w:rsidRDefault="00E5163B" w:rsidP="00E5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63B" w:rsidRPr="000B65B2" w:rsidRDefault="00E5163B" w:rsidP="00E5163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  <w:r w:rsidRPr="000B65B2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1943</w:t>
      </w:r>
    </w:p>
    <w:p w:rsidR="005620BA" w:rsidRPr="000B65B2" w:rsidRDefault="005620BA">
      <w:pPr>
        <w:rPr>
          <w:rFonts w:ascii="Times New Roman" w:hAnsi="Times New Roman" w:cs="Times New Roman"/>
          <w:sz w:val="24"/>
          <w:szCs w:val="24"/>
        </w:rPr>
      </w:pPr>
    </w:p>
    <w:sectPr w:rsidR="005620BA" w:rsidRPr="000B65B2" w:rsidSect="006C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63B"/>
    <w:rsid w:val="000B65B2"/>
    <w:rsid w:val="005620BA"/>
    <w:rsid w:val="006C22CA"/>
    <w:rsid w:val="00E5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163B"/>
  </w:style>
  <w:style w:type="paragraph" w:styleId="a3">
    <w:name w:val="Normal (Web)"/>
    <w:basedOn w:val="a"/>
    <w:uiPriority w:val="99"/>
    <w:semiHidden/>
    <w:unhideWhenUsed/>
    <w:rsid w:val="00E5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2015-02-25T09:27:00Z</dcterms:created>
  <dcterms:modified xsi:type="dcterms:W3CDTF">2015-04-25T05:07:00Z</dcterms:modified>
</cp:coreProperties>
</file>