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8"/>
        <w:tblOverlap w:val="never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7"/>
        <w:gridCol w:w="8235"/>
      </w:tblGrid>
      <w:tr w:rsidR="007C5B4D" w:rsidRPr="00C2053A" w:rsidTr="007C5B4D">
        <w:tc>
          <w:tcPr>
            <w:tcW w:w="3247" w:type="dxa"/>
            <w:shd w:val="clear" w:color="auto" w:fill="auto"/>
          </w:tcPr>
          <w:p w:rsidR="007C5B4D" w:rsidRPr="00A04912" w:rsidRDefault="007C5B4D" w:rsidP="008C1668">
            <w:pPr>
              <w:jc w:val="center"/>
              <w:rPr>
                <w:b/>
                <w:sz w:val="16"/>
                <w:szCs w:val="16"/>
              </w:rPr>
            </w:pPr>
            <w:r w:rsidRPr="00A04912">
              <w:rPr>
                <w:b/>
                <w:sz w:val="20"/>
                <w:szCs w:val="20"/>
                <w:u w:val="single"/>
              </w:rPr>
              <w:t>Тема урока</w:t>
            </w:r>
            <w:r w:rsidRPr="00A0491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35" w:type="dxa"/>
            <w:shd w:val="clear" w:color="auto" w:fill="D6E3BC"/>
          </w:tcPr>
          <w:p w:rsidR="007C5B4D" w:rsidRPr="0032522F" w:rsidRDefault="007C5B4D" w:rsidP="008C1668">
            <w:pPr>
              <w:rPr>
                <w:sz w:val="22"/>
                <w:szCs w:val="22"/>
              </w:rPr>
            </w:pPr>
            <w:r w:rsidRPr="0032522F">
              <w:rPr>
                <w:sz w:val="22"/>
                <w:szCs w:val="22"/>
              </w:rPr>
              <w:t>Использование глаголов страдательного залога в диалогической речи  профессиональных ситуациях(анализ финансовых результатов от реализации продукции и услуг)</w:t>
            </w:r>
          </w:p>
        </w:tc>
      </w:tr>
      <w:tr w:rsidR="007C5B4D" w:rsidRPr="00D74CC9" w:rsidTr="007C5B4D">
        <w:trPr>
          <w:trHeight w:val="592"/>
        </w:trPr>
        <w:tc>
          <w:tcPr>
            <w:tcW w:w="3247" w:type="dxa"/>
            <w:shd w:val="clear" w:color="auto" w:fill="auto"/>
          </w:tcPr>
          <w:p w:rsidR="007C5B4D" w:rsidRPr="00C2053A" w:rsidRDefault="007C5B4D" w:rsidP="008C1668">
            <w:pPr>
              <w:rPr>
                <w:sz w:val="16"/>
                <w:szCs w:val="16"/>
              </w:rPr>
            </w:pPr>
            <w:r w:rsidRPr="00C2053A">
              <w:rPr>
                <w:i/>
                <w:sz w:val="20"/>
                <w:szCs w:val="20"/>
              </w:rPr>
              <w:t>Обучающ</w:t>
            </w:r>
            <w:r>
              <w:rPr>
                <w:i/>
                <w:sz w:val="20"/>
                <w:szCs w:val="20"/>
              </w:rPr>
              <w:t>ие</w:t>
            </w:r>
          </w:p>
        </w:tc>
        <w:tc>
          <w:tcPr>
            <w:tcW w:w="8235" w:type="dxa"/>
            <w:shd w:val="clear" w:color="auto" w:fill="D6E3BC"/>
            <w:vAlign w:val="center"/>
          </w:tcPr>
          <w:p w:rsidR="007C5B4D" w:rsidRPr="0032522F" w:rsidRDefault="00991FA2" w:rsidP="008C1668">
            <w:pPr>
              <w:rPr>
                <w:sz w:val="22"/>
                <w:szCs w:val="22"/>
              </w:rPr>
            </w:pPr>
            <w:r w:rsidRPr="0032522F">
              <w:rPr>
                <w:rFonts w:eastAsia="Times New Roman" w:cs="Times New Roman"/>
                <w:sz w:val="22"/>
                <w:szCs w:val="22"/>
              </w:rPr>
              <w:t xml:space="preserve">Совершенствование грамматических навыков  использование «Страдательного залога» </w:t>
            </w:r>
            <w:r w:rsidRPr="0032522F">
              <w:rPr>
                <w:rFonts w:eastAsia="Times New Roman" w:cs="Times New Roman"/>
                <w:sz w:val="22"/>
                <w:szCs w:val="22"/>
                <w:lang w:val="en-US"/>
              </w:rPr>
              <w:t>Passive</w:t>
            </w:r>
            <w:r w:rsidRPr="0032522F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2522F">
              <w:rPr>
                <w:rFonts w:eastAsia="Times New Roman" w:cs="Times New Roman"/>
                <w:sz w:val="22"/>
                <w:szCs w:val="22"/>
                <w:lang w:val="en-US"/>
              </w:rPr>
              <w:t>Voice</w:t>
            </w:r>
            <w:r w:rsidRPr="0032522F">
              <w:rPr>
                <w:rFonts w:eastAsia="Times New Roman" w:cs="Times New Roman"/>
                <w:sz w:val="22"/>
                <w:szCs w:val="22"/>
              </w:rPr>
              <w:t>. Совершенствование навыков говорения. Сформировать умения использовать глаголы страдательного залога в профессиональных ситуациях . Расширение  профессиональных знаний с использованием иностранного языка</w:t>
            </w:r>
            <w:r w:rsidRPr="0032522F">
              <w:rPr>
                <w:rFonts w:eastAsia="Times New Roman" w:cs="Times New Roman"/>
                <w:b/>
                <w:sz w:val="22"/>
                <w:szCs w:val="22"/>
              </w:rPr>
              <w:t>.</w:t>
            </w:r>
          </w:p>
        </w:tc>
      </w:tr>
      <w:tr w:rsidR="007C5B4D" w:rsidRPr="00D74CC9" w:rsidTr="007C5B4D">
        <w:trPr>
          <w:trHeight w:val="390"/>
        </w:trPr>
        <w:tc>
          <w:tcPr>
            <w:tcW w:w="3247" w:type="dxa"/>
            <w:shd w:val="clear" w:color="auto" w:fill="auto"/>
          </w:tcPr>
          <w:p w:rsidR="007C5B4D" w:rsidRPr="00C2053A" w:rsidRDefault="007C5B4D" w:rsidP="008C1668">
            <w:pPr>
              <w:rPr>
                <w:sz w:val="16"/>
                <w:szCs w:val="16"/>
              </w:rPr>
            </w:pPr>
            <w:r w:rsidRPr="00C2053A">
              <w:rPr>
                <w:i/>
                <w:sz w:val="20"/>
                <w:szCs w:val="20"/>
              </w:rPr>
              <w:t>Развивающ</w:t>
            </w:r>
            <w:r>
              <w:rPr>
                <w:i/>
                <w:sz w:val="20"/>
                <w:szCs w:val="20"/>
              </w:rPr>
              <w:t>ие</w:t>
            </w:r>
          </w:p>
        </w:tc>
        <w:tc>
          <w:tcPr>
            <w:tcW w:w="8235" w:type="dxa"/>
            <w:shd w:val="clear" w:color="auto" w:fill="auto"/>
            <w:vAlign w:val="center"/>
          </w:tcPr>
          <w:p w:rsidR="00991FA2" w:rsidRPr="0032522F" w:rsidRDefault="00991FA2" w:rsidP="0032522F">
            <w:pPr>
              <w:rPr>
                <w:rFonts w:eastAsia="Times New Roman" w:cs="Times New Roman"/>
                <w:sz w:val="22"/>
                <w:szCs w:val="22"/>
              </w:rPr>
            </w:pPr>
            <w:r w:rsidRPr="0032522F">
              <w:rPr>
                <w:rFonts w:eastAsia="Times New Roman" w:cs="Times New Roman"/>
                <w:sz w:val="22"/>
                <w:szCs w:val="22"/>
              </w:rPr>
              <w:t>развивать мышление, творческие способности студентов:</w:t>
            </w:r>
          </w:p>
          <w:p w:rsidR="00991FA2" w:rsidRPr="0032522F" w:rsidRDefault="00991FA2" w:rsidP="0032522F">
            <w:pPr>
              <w:rPr>
                <w:rFonts w:eastAsia="Times New Roman" w:cs="Times New Roman"/>
                <w:sz w:val="22"/>
                <w:szCs w:val="22"/>
              </w:rPr>
            </w:pPr>
            <w:r w:rsidRPr="0032522F">
              <w:rPr>
                <w:rFonts w:eastAsia="Times New Roman" w:cs="Times New Roman"/>
                <w:sz w:val="22"/>
                <w:szCs w:val="22"/>
              </w:rPr>
              <w:t>- способность анализировать, сравнивать, обобщать, делать самостоятельные выводы;</w:t>
            </w:r>
          </w:p>
          <w:p w:rsidR="00991FA2" w:rsidRPr="0032522F" w:rsidRDefault="00991FA2" w:rsidP="0032522F">
            <w:pPr>
              <w:rPr>
                <w:rFonts w:eastAsia="Times New Roman" w:cs="Times New Roman"/>
                <w:sz w:val="22"/>
                <w:szCs w:val="22"/>
              </w:rPr>
            </w:pPr>
            <w:r w:rsidRPr="0032522F">
              <w:rPr>
                <w:rFonts w:eastAsia="Times New Roman" w:cs="Times New Roman"/>
                <w:sz w:val="22"/>
                <w:szCs w:val="22"/>
              </w:rPr>
              <w:t>- творческие навыки, умения применять знания на практике;</w:t>
            </w:r>
          </w:p>
          <w:p w:rsidR="00991FA2" w:rsidRPr="0032522F" w:rsidRDefault="00991FA2" w:rsidP="0032522F">
            <w:pPr>
              <w:rPr>
                <w:rFonts w:eastAsia="Times New Roman" w:cs="Times New Roman"/>
                <w:sz w:val="22"/>
                <w:szCs w:val="22"/>
              </w:rPr>
            </w:pPr>
            <w:r w:rsidRPr="0032522F">
              <w:rPr>
                <w:rFonts w:eastAsia="Times New Roman" w:cs="Times New Roman"/>
                <w:sz w:val="22"/>
                <w:szCs w:val="22"/>
              </w:rPr>
              <w:t>- способность к сотрудничеству.</w:t>
            </w:r>
          </w:p>
          <w:p w:rsidR="007C5B4D" w:rsidRPr="0032522F" w:rsidRDefault="007C5B4D" w:rsidP="008C1668">
            <w:pPr>
              <w:rPr>
                <w:sz w:val="22"/>
                <w:szCs w:val="22"/>
              </w:rPr>
            </w:pPr>
          </w:p>
        </w:tc>
      </w:tr>
      <w:tr w:rsidR="007C5B4D" w:rsidRPr="00D74CC9" w:rsidTr="007C5B4D">
        <w:tc>
          <w:tcPr>
            <w:tcW w:w="3247" w:type="dxa"/>
            <w:shd w:val="clear" w:color="auto" w:fill="auto"/>
          </w:tcPr>
          <w:p w:rsidR="007C5B4D" w:rsidRPr="00C2053A" w:rsidRDefault="007C5B4D" w:rsidP="008C1668">
            <w:pPr>
              <w:rPr>
                <w:sz w:val="16"/>
                <w:szCs w:val="16"/>
              </w:rPr>
            </w:pPr>
            <w:r w:rsidRPr="00C2053A">
              <w:rPr>
                <w:i/>
                <w:sz w:val="20"/>
                <w:szCs w:val="20"/>
              </w:rPr>
              <w:t>Воспитательн</w:t>
            </w:r>
            <w:r>
              <w:rPr>
                <w:i/>
                <w:sz w:val="20"/>
                <w:szCs w:val="20"/>
              </w:rPr>
              <w:t>ые</w:t>
            </w:r>
          </w:p>
        </w:tc>
        <w:tc>
          <w:tcPr>
            <w:tcW w:w="8235" w:type="dxa"/>
            <w:shd w:val="clear" w:color="auto" w:fill="auto"/>
          </w:tcPr>
          <w:p w:rsidR="007C5B4D" w:rsidRPr="0032522F" w:rsidRDefault="007C5B4D" w:rsidP="008C1668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32522F">
              <w:rPr>
                <w:sz w:val="22"/>
                <w:szCs w:val="22"/>
              </w:rPr>
              <w:t>Создать условия, обеспечивающие воспитание интереса к будущей профессии. Обеспечить условия по формированию сознательной дисциплины и норм поведения учащихся. Способствовать развитию творческого отношения к учебной деятельности. Обеспечить условия для воспитания положительного интереса к изучаемому предмету. Способствовать воспитанию бережливости и экономии.</w:t>
            </w:r>
          </w:p>
        </w:tc>
      </w:tr>
      <w:tr w:rsidR="007C5B4D" w:rsidRPr="00C2053A" w:rsidTr="007C5B4D">
        <w:tc>
          <w:tcPr>
            <w:tcW w:w="3247" w:type="dxa"/>
            <w:shd w:val="clear" w:color="auto" w:fill="auto"/>
          </w:tcPr>
          <w:p w:rsidR="007C5B4D" w:rsidRPr="00A04912" w:rsidRDefault="007C5B4D" w:rsidP="008C1668">
            <w:pPr>
              <w:rPr>
                <w:b/>
                <w:sz w:val="16"/>
                <w:szCs w:val="16"/>
              </w:rPr>
            </w:pPr>
            <w:r w:rsidRPr="00A04912">
              <w:rPr>
                <w:b/>
                <w:sz w:val="20"/>
                <w:szCs w:val="20"/>
                <w:u w:val="single"/>
              </w:rPr>
              <w:t>Тип урока</w:t>
            </w:r>
          </w:p>
        </w:tc>
        <w:tc>
          <w:tcPr>
            <w:tcW w:w="8235" w:type="dxa"/>
            <w:shd w:val="clear" w:color="auto" w:fill="auto"/>
          </w:tcPr>
          <w:p w:rsidR="007C5B4D" w:rsidRPr="0032522F" w:rsidRDefault="007C5B4D" w:rsidP="008C1668">
            <w:pPr>
              <w:rPr>
                <w:sz w:val="22"/>
                <w:szCs w:val="22"/>
              </w:rPr>
            </w:pPr>
            <w:r w:rsidRPr="0032522F">
              <w:rPr>
                <w:sz w:val="22"/>
                <w:szCs w:val="22"/>
              </w:rPr>
              <w:t>комбинированный урок (формирования речевых навыков; совершенствования речевых навыков; развития речевых умений)</w:t>
            </w:r>
          </w:p>
        </w:tc>
      </w:tr>
      <w:tr w:rsidR="007C5B4D" w:rsidRPr="00C2053A" w:rsidTr="007C5B4D">
        <w:tc>
          <w:tcPr>
            <w:tcW w:w="3247" w:type="dxa"/>
            <w:shd w:val="clear" w:color="auto" w:fill="auto"/>
          </w:tcPr>
          <w:p w:rsidR="007C5B4D" w:rsidRPr="00A04912" w:rsidRDefault="007C5B4D" w:rsidP="008C1668">
            <w:pPr>
              <w:rPr>
                <w:b/>
                <w:sz w:val="20"/>
                <w:szCs w:val="20"/>
                <w:u w:val="single"/>
              </w:rPr>
            </w:pPr>
            <w:r w:rsidRPr="00A04912">
              <w:rPr>
                <w:b/>
                <w:sz w:val="20"/>
                <w:szCs w:val="20"/>
                <w:u w:val="single"/>
              </w:rPr>
              <w:t>Оборудование</w:t>
            </w:r>
          </w:p>
        </w:tc>
        <w:tc>
          <w:tcPr>
            <w:tcW w:w="8235" w:type="dxa"/>
            <w:shd w:val="clear" w:color="auto" w:fill="auto"/>
          </w:tcPr>
          <w:p w:rsidR="007C5B4D" w:rsidRPr="0032522F" w:rsidRDefault="007C5B4D" w:rsidP="008C1668">
            <w:pPr>
              <w:keepNext/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32522F">
              <w:rPr>
                <w:sz w:val="22"/>
                <w:szCs w:val="22"/>
              </w:rPr>
              <w:t>Опорная лексика ;</w:t>
            </w:r>
          </w:p>
          <w:p w:rsidR="007C5B4D" w:rsidRPr="0032522F" w:rsidRDefault="007C5B4D" w:rsidP="008C1668">
            <w:pPr>
              <w:keepNext/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32522F">
              <w:rPr>
                <w:sz w:val="22"/>
                <w:szCs w:val="22"/>
              </w:rPr>
              <w:t>раздаточный материал;</w:t>
            </w:r>
          </w:p>
          <w:p w:rsidR="007C5B4D" w:rsidRPr="0032522F" w:rsidRDefault="007C5B4D" w:rsidP="008C1668">
            <w:pPr>
              <w:keepNext/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32522F">
              <w:rPr>
                <w:sz w:val="22"/>
                <w:szCs w:val="22"/>
              </w:rPr>
              <w:t>мультимедийная установка;</w:t>
            </w:r>
          </w:p>
          <w:p w:rsidR="007C5B4D" w:rsidRPr="0032522F" w:rsidRDefault="007C5B4D" w:rsidP="008C1668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32522F">
              <w:rPr>
                <w:sz w:val="22"/>
                <w:szCs w:val="22"/>
              </w:rPr>
              <w:t>презентация.</w:t>
            </w:r>
          </w:p>
        </w:tc>
      </w:tr>
    </w:tbl>
    <w:p w:rsidR="007C5B4D" w:rsidRDefault="007C5B4D" w:rsidP="007C5B4D">
      <w:pPr>
        <w:pStyle w:val="Standard"/>
        <w:jc w:val="both"/>
      </w:pPr>
    </w:p>
    <w:p w:rsidR="007C5B4D" w:rsidRDefault="007C5B4D">
      <w:pPr>
        <w:pStyle w:val="Standard"/>
      </w:pPr>
    </w:p>
    <w:p w:rsidR="007C5B4D" w:rsidRDefault="007C5B4D">
      <w:pPr>
        <w:pStyle w:val="Standard"/>
      </w:pPr>
    </w:p>
    <w:p w:rsidR="00BE0A40" w:rsidRDefault="00ED3FA2">
      <w:pPr>
        <w:pStyle w:val="Standard"/>
      </w:pPr>
      <w:r>
        <w:t>Преподаватель иностранного языка : Маматкулова А.Б.</w:t>
      </w:r>
    </w:p>
    <w:p w:rsidR="00BE0A40" w:rsidRDefault="00FF6247">
      <w:pPr>
        <w:pStyle w:val="Standard"/>
        <w:spacing w:before="120"/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7" type="#_x0000_t202" style="position:absolute;left:0;text-align:left;margin-left:0;margin-top:29.75pt;width:614.95pt;height:10.5pt;z-index:251659264;visibility:visible;mso-position-horizontal:center;mso-position-horizontal-relative:margin;mso-position-vertical-relative:page" stroked="f">
            <v:textbox style="mso-rotate-with-shape:t;mso-fit-shape-to-text:t" inset="0,0,0,0">
              <w:txbxContent>
                <w:tbl>
                  <w:tblPr>
                    <w:tblW w:w="12299" w:type="dxa"/>
                    <w:tblInd w:w="9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149"/>
                    <w:gridCol w:w="6150"/>
                  </w:tblGrid>
                  <w:tr w:rsidR="00BE0A40" w:rsidTr="00BE0A40">
                    <w:tc>
                      <w:tcPr>
                        <w:tcW w:w="614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E0A40" w:rsidRDefault="00F853E1">
                        <w:pPr>
                          <w:pStyle w:val="Standard"/>
                          <w:snapToGrid w:val="0"/>
                          <w:spacing w:after="120"/>
                        </w:pPr>
                        <w:r>
                          <w:rPr>
                            <w:b/>
                            <w:sz w:val="20"/>
                            <w:szCs w:val="16"/>
                          </w:rPr>
                          <w:t>Дисциплина: Иностранный язык</w:t>
                        </w:r>
                      </w:p>
                    </w:tc>
                    <w:tc>
                      <w:tcPr>
                        <w:tcW w:w="615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E0A40" w:rsidRDefault="00F853E1">
                        <w:pPr>
                          <w:pStyle w:val="Standard"/>
                          <w:snapToGrid w:val="0"/>
                          <w:rPr>
                            <w:b/>
                            <w:sz w:val="20"/>
                            <w:szCs w:val="16"/>
                          </w:rPr>
                        </w:pPr>
                        <w:r>
                          <w:rPr>
                            <w:b/>
                            <w:sz w:val="20"/>
                            <w:szCs w:val="16"/>
                          </w:rPr>
                          <w:t>Учебное занятие</w:t>
                        </w:r>
                      </w:p>
                    </w:tc>
                  </w:tr>
                  <w:tr w:rsidR="00BE0A40" w:rsidTr="00BE0A40">
                    <w:tc>
                      <w:tcPr>
                        <w:tcW w:w="614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E0A40" w:rsidRDefault="00F853E1">
                        <w:pPr>
                          <w:pStyle w:val="Standard"/>
                          <w:snapToGrid w:val="0"/>
                        </w:pPr>
                        <w:r>
                          <w:rPr>
                            <w:b/>
                            <w:sz w:val="20"/>
                            <w:szCs w:val="16"/>
                          </w:rPr>
                          <w:t>Дата 20 ноября 2015 года</w:t>
                        </w:r>
                      </w:p>
                    </w:tc>
                    <w:tc>
                      <w:tcPr>
                        <w:tcW w:w="615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E0A40" w:rsidRDefault="00F853E1">
                        <w:pPr>
                          <w:pStyle w:val="Standard"/>
                          <w:snapToGrid w:val="0"/>
                        </w:pPr>
                        <w:r>
                          <w:rPr>
                            <w:b/>
                            <w:sz w:val="20"/>
                            <w:szCs w:val="16"/>
                          </w:rPr>
                          <w:t xml:space="preserve">Учебная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группа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Б-412</w:t>
                        </w:r>
                      </w:p>
                    </w:tc>
                  </w:tr>
                  <w:tr w:rsidR="00BE0A40" w:rsidTr="00BE0A40">
                    <w:tc>
                      <w:tcPr>
                        <w:tcW w:w="12299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E0A40" w:rsidRDefault="00BE0A40">
                        <w:pPr>
                          <w:pStyle w:val="Standard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0A40" w:rsidRDefault="00BE0A40"/>
              </w:txbxContent>
            </v:textbox>
            <w10:wrap type="square" anchorx="margin" anchory="page"/>
          </v:shape>
        </w:pict>
      </w:r>
      <w:r w:rsidR="00F853E1">
        <w:rPr>
          <w:b/>
          <w:sz w:val="20"/>
          <w:szCs w:val="16"/>
        </w:rPr>
        <w:t>ТЕХНОЛОГИЧЕСКАЯ КАРТА УЧЕБНОГО ЗАНЯТИЯ</w:t>
      </w:r>
    </w:p>
    <w:tbl>
      <w:tblPr>
        <w:tblW w:w="19147" w:type="dxa"/>
        <w:tblInd w:w="-8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1702"/>
        <w:gridCol w:w="1559"/>
        <w:gridCol w:w="1843"/>
        <w:gridCol w:w="3969"/>
        <w:gridCol w:w="2835"/>
        <w:gridCol w:w="2268"/>
        <w:gridCol w:w="4262"/>
      </w:tblGrid>
      <w:tr w:rsidR="00BE0A40" w:rsidTr="00BE0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40" w:rsidRDefault="00F853E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ind w:left="318" w:hanging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Фазы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40" w:rsidRDefault="00F853E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цели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преподавателя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>Действия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форма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/ Медиа</w:t>
            </w:r>
          </w:p>
        </w:tc>
      </w:tr>
      <w:tr w:rsidR="00BE0A40" w:rsidTr="00BE0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a5"/>
              <w:snapToGrid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мин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Организационная</w:t>
            </w:r>
          </w:p>
          <w:p w:rsidR="00BE0A40" w:rsidRDefault="00BE0A40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Студент-дежурный  может дать рапорт о посещаемости студентов на данном уроке перед аудитории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Рапорт дежурного</w:t>
            </w:r>
          </w:p>
          <w:p w:rsidR="00BE0A40" w:rsidRDefault="00F853E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Преподаватель приветствует студентов и спрашивает студентов группы: Кто дежурный</w:t>
            </w:r>
            <w:r w:rsidR="00DC2340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Who is on duty today ?(</w:t>
            </w: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списку</w:t>
            </w:r>
            <w:r>
              <w:rPr>
                <w:sz w:val="18"/>
                <w:szCs w:val="18"/>
                <w:lang w:val="en-US"/>
              </w:rPr>
              <w:t xml:space="preserve"> 14 )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Pr="0047184F" w:rsidRDefault="00F853E1">
            <w:pPr>
              <w:pStyle w:val="Standard"/>
              <w:snapToGrid w:val="0"/>
              <w:rPr>
                <w:lang w:val="en-US"/>
              </w:rPr>
            </w:pPr>
            <w:r>
              <w:rPr>
                <w:sz w:val="18"/>
                <w:szCs w:val="18"/>
              </w:rPr>
              <w:t>(Меня зовут ...Я дежурный . В группе Б-412 присутствуют ...студентов . Отсутствуют 2 студента.  Все присутствуют</w:t>
            </w:r>
            <w:r w:rsidR="00DC234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Группа Б-412 готова к занятию по предмету иностранный язык )</w:t>
            </w:r>
            <w:r w:rsidR="00DC23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(My name is ... </w:t>
            </w:r>
            <w:r>
              <w:rPr>
                <w:sz w:val="18"/>
                <w:szCs w:val="18"/>
                <w:lang w:val="en-US"/>
              </w:rPr>
              <w:t xml:space="preserve">I'm on duty.   Present ... students. No student 2. All present. </w:t>
            </w:r>
            <w:r>
              <w:rPr>
                <w:sz w:val="18"/>
                <w:szCs w:val="18"/>
                <w:lang w:val="en-US"/>
              </w:rPr>
              <w:lastRenderedPageBreak/>
              <w:t>Group B-412 is ready to study on the subject of foreign language)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Преподаватель  и  студенты</w:t>
            </w:r>
            <w:r w:rsidR="00DC234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Студент </w:t>
            </w:r>
            <w:r w:rsidR="00DC2340">
              <w:rPr>
                <w:sz w:val="18"/>
                <w:szCs w:val="18"/>
              </w:rPr>
              <w:t>- п</w:t>
            </w:r>
            <w:r>
              <w:rPr>
                <w:sz w:val="18"/>
                <w:szCs w:val="18"/>
              </w:rPr>
              <w:t>реподаватель.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40" w:rsidRDefault="00BE0A4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BE0A40" w:rsidRDefault="00BE0A40">
            <w:pPr>
              <w:pStyle w:val="Standard"/>
              <w:rPr>
                <w:sz w:val="18"/>
                <w:szCs w:val="18"/>
              </w:rPr>
            </w:pPr>
          </w:p>
          <w:p w:rsidR="00BE0A40" w:rsidRDefault="00BE0A40">
            <w:pPr>
              <w:pStyle w:val="Standard"/>
              <w:rPr>
                <w:sz w:val="18"/>
                <w:szCs w:val="18"/>
              </w:rPr>
            </w:pPr>
          </w:p>
          <w:p w:rsidR="00BE0A40" w:rsidRDefault="00BE0A40">
            <w:pPr>
              <w:pStyle w:val="Standard"/>
              <w:rPr>
                <w:sz w:val="18"/>
                <w:szCs w:val="18"/>
              </w:rPr>
            </w:pPr>
          </w:p>
          <w:p w:rsidR="00BE0A40" w:rsidRDefault="00BE0A40">
            <w:pPr>
              <w:pStyle w:val="Standard"/>
              <w:rPr>
                <w:sz w:val="18"/>
                <w:szCs w:val="18"/>
              </w:rPr>
            </w:pPr>
          </w:p>
          <w:p w:rsidR="00BE0A40" w:rsidRDefault="00F853E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Журнал</w:t>
            </w:r>
            <w:r w:rsidR="00DC2340">
              <w:rPr>
                <w:sz w:val="18"/>
                <w:szCs w:val="18"/>
              </w:rPr>
              <w:t xml:space="preserve">. </w:t>
            </w:r>
          </w:p>
        </w:tc>
      </w:tr>
      <w:tr w:rsidR="00BE0A40" w:rsidTr="00BE0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a5"/>
              <w:snapToGrid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 мин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A" w:rsidRDefault="00F853E1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Мотивация/введение в тему з</w:t>
            </w:r>
            <w:r w:rsidR="009A44EA">
              <w:rPr>
                <w:sz w:val="18"/>
                <w:szCs w:val="18"/>
              </w:rPr>
              <w:t>анятия/, постановка проблемы</w:t>
            </w:r>
          </w:p>
          <w:p w:rsidR="00BE0A40" w:rsidRPr="007C5B4D" w:rsidRDefault="00DC234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Целеполагание</w:t>
            </w:r>
          </w:p>
          <w:p w:rsidR="0099733C" w:rsidRDefault="0099733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99733C" w:rsidRDefault="0099733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99733C" w:rsidRDefault="0099733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99733C" w:rsidRDefault="0099733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99733C" w:rsidRDefault="0099733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9A44EA" w:rsidRPr="009A44EA" w:rsidRDefault="00DC234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Сообщение темы</w:t>
            </w:r>
            <w:r w:rsidR="009A44E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9A44EA">
              <w:rPr>
                <w:sz w:val="18"/>
                <w:szCs w:val="18"/>
              </w:rPr>
              <w:t>цели и задачи урока</w:t>
            </w:r>
            <w:r w:rsidR="0099733C">
              <w:rPr>
                <w:sz w:val="18"/>
                <w:szCs w:val="18"/>
              </w:rPr>
              <w:t>,</w:t>
            </w:r>
            <w:r w:rsidR="002A45DD">
              <w:rPr>
                <w:sz w:val="18"/>
                <w:szCs w:val="18"/>
              </w:rPr>
              <w:t xml:space="preserve"> план урока.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9A44E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Студенты могут дать </w:t>
            </w:r>
            <w:r w:rsidR="00DC2340">
              <w:rPr>
                <w:sz w:val="18"/>
                <w:szCs w:val="18"/>
              </w:rPr>
              <w:t>объяснения</w:t>
            </w:r>
            <w:r w:rsidR="00F853E1">
              <w:rPr>
                <w:sz w:val="18"/>
                <w:szCs w:val="18"/>
              </w:rPr>
              <w:t xml:space="preserve"> и сделать прогноз.(исходя от слов и картинок ).</w:t>
            </w:r>
          </w:p>
          <w:p w:rsidR="0099733C" w:rsidRDefault="0099733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9733C" w:rsidRDefault="0099733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9733C" w:rsidRDefault="0099733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9733C" w:rsidRDefault="0099733C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Студенты могут слушать данное сообщение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учащихся в учебный план урока</w:t>
            </w:r>
          </w:p>
          <w:p w:rsidR="0099733C" w:rsidRDefault="0099733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9733C" w:rsidRDefault="0099733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9733C" w:rsidRDefault="0099733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9733C" w:rsidRDefault="0099733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9733C" w:rsidRDefault="0099733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9733C" w:rsidRDefault="0099733C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Pr="007C5B4D" w:rsidRDefault="00DC2340">
            <w:pPr>
              <w:pStyle w:val="Standard"/>
              <w:snapToGrid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(П</w:t>
            </w:r>
            <w:r w:rsidR="00F853E1">
              <w:rPr>
                <w:bCs/>
                <w:sz w:val="18"/>
                <w:szCs w:val="18"/>
              </w:rPr>
              <w:t>осмотрите</w:t>
            </w:r>
            <w:r>
              <w:rPr>
                <w:bCs/>
                <w:sz w:val="18"/>
                <w:szCs w:val="18"/>
              </w:rPr>
              <w:t xml:space="preserve"> на картинки и слова,</w:t>
            </w:r>
            <w:r w:rsidR="00F853E1">
              <w:rPr>
                <w:bCs/>
                <w:sz w:val="18"/>
                <w:szCs w:val="18"/>
              </w:rPr>
              <w:t xml:space="preserve"> скажите о чем сегодня будет урок</w:t>
            </w:r>
            <w:r>
              <w:rPr>
                <w:bCs/>
                <w:sz w:val="18"/>
                <w:szCs w:val="18"/>
              </w:rPr>
              <w:t>?</w:t>
            </w:r>
            <w:r w:rsidR="00F853E1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F853E1" w:rsidRPr="007C5B4D">
              <w:rPr>
                <w:bCs/>
                <w:sz w:val="18"/>
                <w:szCs w:val="18"/>
                <w:lang w:val="en-US"/>
              </w:rPr>
              <w:t>Look at the pictur</w:t>
            </w:r>
            <w:r w:rsidR="009A44EA" w:rsidRPr="007C5B4D">
              <w:rPr>
                <w:bCs/>
                <w:sz w:val="18"/>
                <w:szCs w:val="18"/>
                <w:lang w:val="en-US"/>
              </w:rPr>
              <w:t xml:space="preserve">e and words. Tell me what is </w:t>
            </w:r>
            <w:r w:rsidR="009A44EA">
              <w:rPr>
                <w:bCs/>
                <w:sz w:val="18"/>
                <w:szCs w:val="18"/>
                <w:lang w:val="en-US"/>
              </w:rPr>
              <w:t>about</w:t>
            </w:r>
            <w:r w:rsidRPr="007C5B4D">
              <w:rPr>
                <w:bCs/>
                <w:sz w:val="18"/>
                <w:szCs w:val="18"/>
                <w:lang w:val="en-US"/>
              </w:rPr>
              <w:t xml:space="preserve"> lesson today?</w:t>
            </w:r>
          </w:p>
          <w:p w:rsidR="000277AE" w:rsidRPr="007C5B4D" w:rsidRDefault="000277AE">
            <w:pPr>
              <w:pStyle w:val="Standard"/>
              <w:snapToGrid w:val="0"/>
              <w:rPr>
                <w:bCs/>
                <w:sz w:val="18"/>
                <w:szCs w:val="18"/>
                <w:lang w:val="en-US"/>
              </w:rPr>
            </w:pPr>
          </w:p>
          <w:p w:rsidR="000277AE" w:rsidRPr="007C5B4D" w:rsidRDefault="000277AE">
            <w:pPr>
              <w:pStyle w:val="Standard"/>
              <w:snapToGrid w:val="0"/>
              <w:rPr>
                <w:bCs/>
                <w:sz w:val="18"/>
                <w:szCs w:val="18"/>
                <w:lang w:val="en-US"/>
              </w:rPr>
            </w:pPr>
          </w:p>
          <w:p w:rsidR="000277AE" w:rsidRPr="007C5B4D" w:rsidRDefault="000277AE">
            <w:pPr>
              <w:pStyle w:val="Standard"/>
              <w:snapToGrid w:val="0"/>
              <w:rPr>
                <w:bCs/>
                <w:sz w:val="18"/>
                <w:szCs w:val="18"/>
                <w:lang w:val="en-US"/>
              </w:rPr>
            </w:pPr>
          </w:p>
          <w:p w:rsidR="000277AE" w:rsidRPr="007C5B4D" w:rsidRDefault="000277AE">
            <w:pPr>
              <w:pStyle w:val="Standard"/>
              <w:snapToGrid w:val="0"/>
              <w:rPr>
                <w:bCs/>
                <w:sz w:val="18"/>
                <w:szCs w:val="18"/>
                <w:lang w:val="en-US"/>
              </w:rPr>
            </w:pPr>
          </w:p>
          <w:p w:rsidR="000277AE" w:rsidRDefault="000277AE">
            <w:pPr>
              <w:pStyle w:val="Standard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Преподаватель сообщает тему , цели и задачи урока . А так же план урока.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Pr="00DC2340" w:rsidRDefault="00F853E1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студенты</w:t>
            </w:r>
            <w:r w:rsidRPr="00DC234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отвечают</w:t>
            </w:r>
            <w:r w:rsidRPr="00DC2340">
              <w:rPr>
                <w:sz w:val="18"/>
                <w:szCs w:val="18"/>
                <w:lang w:val="en-US"/>
              </w:rPr>
              <w:t xml:space="preserve"> 1 . </w:t>
            </w:r>
            <w:r w:rsidR="00DC2340" w:rsidRPr="007C5B4D"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bout</w:t>
            </w:r>
            <w:r w:rsidRPr="00DC234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companies</w:t>
            </w:r>
            <w:r w:rsidRPr="00DC2340">
              <w:rPr>
                <w:sz w:val="18"/>
                <w:szCs w:val="18"/>
                <w:lang w:val="en-US"/>
              </w:rPr>
              <w:t xml:space="preserve"> . </w:t>
            </w:r>
            <w:r>
              <w:rPr>
                <w:sz w:val="18"/>
                <w:szCs w:val="18"/>
                <w:lang w:val="en-US"/>
              </w:rPr>
              <w:t>About</w:t>
            </w:r>
            <w:r w:rsidRPr="00DC2340">
              <w:rPr>
                <w:sz w:val="18"/>
                <w:szCs w:val="18"/>
                <w:lang w:val="en-US"/>
              </w:rPr>
              <w:t xml:space="preserve"> </w:t>
            </w:r>
            <w:r w:rsidR="00DC2340">
              <w:rPr>
                <w:sz w:val="18"/>
                <w:szCs w:val="18"/>
                <w:lang w:val="en-US"/>
              </w:rPr>
              <w:t>analysis</w:t>
            </w:r>
            <w:r w:rsidRPr="00DC234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DC234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financial</w:t>
            </w:r>
            <w:r w:rsidRPr="00DC234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results</w:t>
            </w:r>
            <w:r w:rsidRPr="00DC2340"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 w:rsidRPr="00DC2340">
              <w:rPr>
                <w:sz w:val="18"/>
                <w:szCs w:val="18"/>
                <w:lang w:val="en-US"/>
              </w:rPr>
              <w:t>Passive Voice. Dialogues.</w:t>
            </w:r>
          </w:p>
          <w:p w:rsidR="000277AE" w:rsidRPr="00DC2340" w:rsidRDefault="000277AE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  <w:p w:rsidR="000277AE" w:rsidRPr="00DC2340" w:rsidRDefault="000277AE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  <w:p w:rsidR="000277AE" w:rsidRPr="00DC2340" w:rsidRDefault="000277AE">
            <w:pPr>
              <w:pStyle w:val="Standard"/>
              <w:snapToGrid w:val="0"/>
              <w:rPr>
                <w:lang w:val="en-US"/>
              </w:rPr>
            </w:pPr>
            <w:r>
              <w:rPr>
                <w:sz w:val="18"/>
                <w:szCs w:val="18"/>
              </w:rPr>
              <w:t>Студенты</w:t>
            </w:r>
            <w:r w:rsidRPr="00DC234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слушают</w:t>
            </w:r>
            <w:r w:rsidRPr="00DC2340">
              <w:rPr>
                <w:sz w:val="18"/>
                <w:szCs w:val="18"/>
                <w:lang w:val="en-US"/>
              </w:rPr>
              <w:t xml:space="preserve">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7AE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 и  студенты (весь класс-ответы по желанию активных</w:t>
            </w:r>
            <w:r w:rsidR="00DC2340">
              <w:rPr>
                <w:sz w:val="18"/>
                <w:szCs w:val="18"/>
              </w:rPr>
              <w:t xml:space="preserve"> студентов) в</w:t>
            </w:r>
            <w:r>
              <w:rPr>
                <w:sz w:val="18"/>
                <w:szCs w:val="18"/>
              </w:rPr>
              <w:t>ыборочный.</w:t>
            </w:r>
          </w:p>
          <w:p w:rsidR="000277AE" w:rsidRDefault="000277AE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277AE" w:rsidRDefault="000277A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Обращение преподавателя к студентам</w:t>
            </w:r>
            <w:r w:rsidR="00DC234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40" w:rsidRDefault="00BE0A4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BE0A40" w:rsidRDefault="00BE0A40">
            <w:pPr>
              <w:pStyle w:val="Standard"/>
              <w:rPr>
                <w:sz w:val="18"/>
                <w:szCs w:val="18"/>
              </w:rPr>
            </w:pPr>
          </w:p>
          <w:p w:rsidR="00BE0A40" w:rsidRDefault="00F853E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  <w:p w:rsidR="00BE0A40" w:rsidRDefault="00F853E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Раб.Тетрадь</w:t>
            </w:r>
          </w:p>
          <w:p w:rsidR="000277AE" w:rsidRDefault="000277AE">
            <w:pPr>
              <w:pStyle w:val="Standard"/>
              <w:rPr>
                <w:sz w:val="18"/>
                <w:szCs w:val="18"/>
              </w:rPr>
            </w:pPr>
          </w:p>
          <w:p w:rsidR="000277AE" w:rsidRDefault="000277AE">
            <w:pPr>
              <w:pStyle w:val="Standard"/>
              <w:rPr>
                <w:sz w:val="18"/>
                <w:szCs w:val="18"/>
              </w:rPr>
            </w:pPr>
          </w:p>
          <w:p w:rsidR="000277AE" w:rsidRDefault="000277AE">
            <w:pPr>
              <w:pStyle w:val="Standard"/>
              <w:rPr>
                <w:sz w:val="18"/>
                <w:szCs w:val="18"/>
              </w:rPr>
            </w:pPr>
          </w:p>
          <w:p w:rsidR="000277AE" w:rsidRDefault="000277AE">
            <w:pPr>
              <w:pStyle w:val="Standard"/>
              <w:rPr>
                <w:sz w:val="18"/>
                <w:szCs w:val="18"/>
              </w:rPr>
            </w:pPr>
          </w:p>
          <w:p w:rsidR="000277AE" w:rsidRDefault="000277AE">
            <w:pPr>
              <w:pStyle w:val="Standard"/>
              <w:rPr>
                <w:sz w:val="18"/>
                <w:szCs w:val="18"/>
              </w:rPr>
            </w:pPr>
          </w:p>
          <w:p w:rsidR="000277AE" w:rsidRDefault="000277A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  <w:r w:rsidR="00DC2340">
              <w:rPr>
                <w:sz w:val="18"/>
                <w:szCs w:val="18"/>
              </w:rPr>
              <w:t xml:space="preserve">. </w:t>
            </w:r>
          </w:p>
        </w:tc>
      </w:tr>
      <w:tr w:rsidR="00BE0A40" w:rsidTr="00BE0A40">
        <w:trPr>
          <w:trHeight w:val="6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Pr="00A9490D" w:rsidRDefault="00A9490D" w:rsidP="00A9490D">
            <w:pPr>
              <w:snapToGri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9490D">
              <w:rPr>
                <w:sz w:val="18"/>
                <w:szCs w:val="18"/>
              </w:rPr>
              <w:t>мин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AC" w:rsidRDefault="00064BA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лексике (фонетическая зарядка )</w:t>
            </w:r>
          </w:p>
          <w:p w:rsidR="00064BAC" w:rsidRDefault="00064BA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BE0A40" w:rsidRDefault="00F853E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студентов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AC" w:rsidRDefault="00064BA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64BAC" w:rsidRDefault="00064BAC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Студенты могут повторять и запоминать чтение слов</w:t>
            </w:r>
          </w:p>
          <w:p w:rsidR="00064BAC" w:rsidRDefault="00064BA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64BAC" w:rsidRDefault="00064BA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64BAC" w:rsidRDefault="00064BA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64BAC" w:rsidRDefault="00064BA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Студенты получают задание</w:t>
            </w:r>
            <w:r w:rsidR="00B611C6">
              <w:rPr>
                <w:sz w:val="18"/>
                <w:szCs w:val="18"/>
              </w:rPr>
              <w:t xml:space="preserve"> и могут выполнить его.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AC" w:rsidRDefault="00064BAC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Фонетическая зарядка </w:t>
            </w:r>
          </w:p>
          <w:p w:rsidR="00064BAC" w:rsidRDefault="00064BA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64BAC" w:rsidRDefault="00064BA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64BAC" w:rsidRDefault="00064BA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Полученное за</w:t>
            </w:r>
            <w:r w:rsidR="00B611C6">
              <w:rPr>
                <w:sz w:val="18"/>
                <w:szCs w:val="18"/>
              </w:rPr>
              <w:t>дание направлено на закрепление лексики</w:t>
            </w:r>
            <w:r>
              <w:rPr>
                <w:sz w:val="18"/>
                <w:szCs w:val="18"/>
              </w:rPr>
              <w:t xml:space="preserve"> </w:t>
            </w:r>
            <w:r w:rsidR="00B611C6">
              <w:rPr>
                <w:sz w:val="18"/>
                <w:szCs w:val="18"/>
              </w:rPr>
              <w:t>(профессиональной 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AC" w:rsidRDefault="00064BAC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показывает лексику и предлагает повторять ее.</w:t>
            </w:r>
          </w:p>
          <w:p w:rsidR="00064BAC" w:rsidRDefault="00064BA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BE0A40" w:rsidRDefault="00F853E1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Дает задания, предоставляет материал.</w:t>
            </w:r>
            <w:r w:rsidR="00B611C6">
              <w:rPr>
                <w:sz w:val="18"/>
                <w:szCs w:val="18"/>
              </w:rPr>
              <w:t>(карточки 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AC" w:rsidRDefault="00064BA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64BAC" w:rsidRDefault="00064BAC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Студенты смотрят ,слушают и повторяют .</w:t>
            </w:r>
          </w:p>
          <w:p w:rsidR="00064BAC" w:rsidRDefault="00064BA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64BAC" w:rsidRDefault="00064BA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BE0A40" w:rsidRDefault="00F853E1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Выполняют самостоятельно данную работу.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AC" w:rsidRDefault="00064BAC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и студенты.</w:t>
            </w:r>
          </w:p>
          <w:p w:rsidR="00064BAC" w:rsidRDefault="00064BAC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BE0A40" w:rsidRDefault="00F853E1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Учащие</w:t>
            </w:r>
            <w:r w:rsidR="0047184F">
              <w:rPr>
                <w:sz w:val="18"/>
                <w:szCs w:val="18"/>
              </w:rPr>
              <w:t>ся выполняют задание по лексике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40" w:rsidRDefault="00BE0A4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BE0A40" w:rsidRDefault="00BE0A40">
            <w:pPr>
              <w:pStyle w:val="Standard"/>
              <w:rPr>
                <w:sz w:val="18"/>
                <w:szCs w:val="18"/>
              </w:rPr>
            </w:pPr>
          </w:p>
          <w:p w:rsidR="00BE0A40" w:rsidRDefault="00F853E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  <w:p w:rsidR="00B611C6" w:rsidRDefault="00B611C6">
            <w:pPr>
              <w:pStyle w:val="Standard"/>
              <w:rPr>
                <w:sz w:val="18"/>
                <w:szCs w:val="18"/>
              </w:rPr>
            </w:pPr>
          </w:p>
          <w:p w:rsidR="00B611C6" w:rsidRDefault="00B611C6">
            <w:pPr>
              <w:pStyle w:val="Standard"/>
              <w:rPr>
                <w:sz w:val="18"/>
                <w:szCs w:val="18"/>
              </w:rPr>
            </w:pPr>
          </w:p>
          <w:p w:rsidR="00B611C6" w:rsidRDefault="00B611C6">
            <w:pPr>
              <w:pStyle w:val="Standard"/>
              <w:rPr>
                <w:sz w:val="18"/>
                <w:szCs w:val="18"/>
              </w:rPr>
            </w:pPr>
          </w:p>
          <w:p w:rsidR="00B611C6" w:rsidRDefault="00B611C6">
            <w:pPr>
              <w:pStyle w:val="Standard"/>
              <w:rPr>
                <w:sz w:val="18"/>
                <w:szCs w:val="18"/>
              </w:rPr>
            </w:pPr>
          </w:p>
          <w:p w:rsidR="00B611C6" w:rsidRDefault="00B611C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Карточки </w:t>
            </w:r>
          </w:p>
          <w:p w:rsidR="00B611C6" w:rsidRDefault="00B611C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Презентация </w:t>
            </w:r>
          </w:p>
        </w:tc>
      </w:tr>
      <w:tr w:rsidR="00BE0A40" w:rsidTr="00BE0A40">
        <w:trPr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Pr="00A9490D" w:rsidRDefault="00A9490D" w:rsidP="00A9490D">
            <w:pPr>
              <w:pStyle w:val="a5"/>
              <w:numPr>
                <w:ilvl w:val="0"/>
                <w:numId w:val="7"/>
              </w:num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Промежуточный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студентов как освоили </w:t>
            </w:r>
            <w:r w:rsidR="0047184F">
              <w:rPr>
                <w:sz w:val="18"/>
                <w:szCs w:val="18"/>
              </w:rPr>
              <w:t>лексики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Проверка, с.р., устное задание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Pr="00DC2340" w:rsidRDefault="00F853E1" w:rsidP="00DC2340">
            <w:pPr>
              <w:pStyle w:val="Standard"/>
              <w:snapToGrid w:val="0"/>
              <w:jc w:val="both"/>
            </w:pPr>
            <w:r>
              <w:rPr>
                <w:bCs/>
                <w:sz w:val="18"/>
                <w:szCs w:val="18"/>
              </w:rPr>
              <w:t>Проверка результатов самостоятельной работы студентов. Задаёт устное задание для студентов(на время проверки).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знаний по </w:t>
            </w:r>
            <w:r w:rsidR="00B611C6">
              <w:rPr>
                <w:sz w:val="18"/>
                <w:szCs w:val="18"/>
              </w:rPr>
              <w:t>профессиональной лексике.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40" w:rsidRDefault="00F853E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  <w:p w:rsidR="00BE0A40" w:rsidRDefault="00F853E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  <w:p w:rsidR="00BE0A40" w:rsidRDefault="00B611C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</w:t>
            </w:r>
          </w:p>
        </w:tc>
      </w:tr>
      <w:tr w:rsidR="00BE0A40" w:rsidTr="00BE0A40">
        <w:trPr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Pr="00A9490D" w:rsidRDefault="0056570E" w:rsidP="00A949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1968D3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Объяснение </w:t>
            </w:r>
            <w:r w:rsidR="00B611C6">
              <w:rPr>
                <w:sz w:val="18"/>
                <w:szCs w:val="18"/>
              </w:rPr>
              <w:t>и повторение грамматического и</w:t>
            </w:r>
            <w:r>
              <w:rPr>
                <w:sz w:val="18"/>
                <w:szCs w:val="18"/>
              </w:rPr>
              <w:t xml:space="preserve"> материала</w:t>
            </w:r>
          </w:p>
          <w:p w:rsidR="00A03399" w:rsidRDefault="00A0339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A03399" w:rsidRDefault="00A0339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A03399" w:rsidRDefault="00A0339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A03399" w:rsidRDefault="0004144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Промежуточный контроль </w:t>
            </w:r>
          </w:p>
          <w:p w:rsidR="00A03399" w:rsidRDefault="00A0339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37029" w:rsidRDefault="0003702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37029" w:rsidRDefault="0003702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37029" w:rsidRDefault="0003702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A03399" w:rsidRDefault="00A0339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на закрепление грамматиче</w:t>
            </w:r>
            <w:r w:rsidR="00680583">
              <w:rPr>
                <w:sz w:val="18"/>
                <w:szCs w:val="18"/>
              </w:rPr>
              <w:t>ского и лексического материала .</w:t>
            </w:r>
          </w:p>
          <w:p w:rsidR="00680583" w:rsidRDefault="0068058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680583" w:rsidRDefault="0068058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680583" w:rsidRDefault="0068058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680583" w:rsidRDefault="0068058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680583" w:rsidRDefault="0068058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680583" w:rsidRDefault="0068058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680583" w:rsidRDefault="0068058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9D5D38" w:rsidRDefault="009D5D3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9D5D38" w:rsidRDefault="009D5D3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9D5D38" w:rsidRDefault="009D5D3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9D5D38" w:rsidRDefault="009D5D3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680583" w:rsidRDefault="009D5D38" w:rsidP="009D5D38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Просмотр </w:t>
            </w:r>
            <w:r w:rsidR="00DC2340">
              <w:rPr>
                <w:sz w:val="18"/>
                <w:szCs w:val="18"/>
              </w:rPr>
              <w:t>видеофильма</w:t>
            </w:r>
            <w:r>
              <w:rPr>
                <w:sz w:val="18"/>
                <w:szCs w:val="18"/>
              </w:rPr>
              <w:t xml:space="preserve"> (профессионального направления по теме:»Анализ финансовых результатов компании» )</w:t>
            </w:r>
          </w:p>
          <w:p w:rsidR="00680583" w:rsidRDefault="0068058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пройденного материала по экономике на уроке преподавателя Федотовой 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Объяснить </w:t>
            </w:r>
            <w:r w:rsidR="00B611C6">
              <w:rPr>
                <w:sz w:val="18"/>
                <w:szCs w:val="18"/>
              </w:rPr>
              <w:t xml:space="preserve">и повторить студентам </w:t>
            </w:r>
            <w:r w:rsidR="00DF04AE">
              <w:rPr>
                <w:sz w:val="18"/>
                <w:szCs w:val="18"/>
              </w:rPr>
              <w:t>грамматический материал на тему « Страдательный залог»</w:t>
            </w:r>
          </w:p>
          <w:p w:rsidR="00037029" w:rsidRDefault="0004144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Проверить студентов  грамматический материал на переводе </w:t>
            </w:r>
            <w:r>
              <w:rPr>
                <w:sz w:val="18"/>
                <w:szCs w:val="18"/>
              </w:rPr>
              <w:lastRenderedPageBreak/>
              <w:t>предложений</w:t>
            </w:r>
          </w:p>
          <w:p w:rsidR="00037029" w:rsidRDefault="00037029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37029" w:rsidRDefault="00037029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37029" w:rsidRDefault="00037029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37029" w:rsidRDefault="00037029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37029" w:rsidRDefault="00037029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Проверить, как студенты освоили грамматику.</w:t>
            </w:r>
          </w:p>
          <w:p w:rsidR="00037029" w:rsidRDefault="00037029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37029" w:rsidRDefault="00037029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80583" w:rsidRDefault="00680583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80583" w:rsidRDefault="00680583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D5D38" w:rsidRDefault="009D5D38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D5D38" w:rsidRDefault="009D5D38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D5D38" w:rsidRDefault="009D5D38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D5D38" w:rsidRDefault="009D5D38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D5D38" w:rsidRDefault="009D5D38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D5D38" w:rsidRDefault="009D5D38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D5D38" w:rsidRDefault="009D5D38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D5D38" w:rsidRDefault="009D5D38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Студенты могут </w:t>
            </w:r>
            <w:r w:rsidR="00DC2340">
              <w:rPr>
                <w:sz w:val="18"/>
                <w:szCs w:val="18"/>
              </w:rPr>
              <w:t>рассказать,</w:t>
            </w:r>
            <w:r>
              <w:rPr>
                <w:sz w:val="18"/>
                <w:szCs w:val="18"/>
              </w:rPr>
              <w:t xml:space="preserve"> о чем </w:t>
            </w:r>
            <w:r w:rsidR="00DC2340">
              <w:rPr>
                <w:sz w:val="18"/>
                <w:szCs w:val="18"/>
              </w:rPr>
              <w:t>фильм</w:t>
            </w:r>
            <w:r>
              <w:rPr>
                <w:sz w:val="18"/>
                <w:szCs w:val="18"/>
              </w:rPr>
              <w:t xml:space="preserve"> </w:t>
            </w:r>
          </w:p>
          <w:p w:rsidR="009D5D38" w:rsidRDefault="009D5D38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D5D38" w:rsidRDefault="009D5D38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D5D38" w:rsidRDefault="009D5D38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D5D38" w:rsidRDefault="009D5D38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9D5D38" w:rsidRDefault="009D5D38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37029" w:rsidRDefault="00B56FE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 может п</w:t>
            </w:r>
            <w:r w:rsidR="00680583">
              <w:rPr>
                <w:sz w:val="18"/>
                <w:szCs w:val="18"/>
              </w:rPr>
              <w:t>роанализировать готовые результаты задач</w:t>
            </w:r>
            <w:r w:rsidR="001E3E00">
              <w:rPr>
                <w:sz w:val="18"/>
                <w:szCs w:val="18"/>
              </w:rPr>
              <w:t xml:space="preserve"> в диалогической форме </w:t>
            </w:r>
            <w:r w:rsidR="006805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DF04A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Повторение грамматического материала </w:t>
            </w:r>
          </w:p>
          <w:p w:rsidR="00037029" w:rsidRDefault="00037029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37029" w:rsidRDefault="00037029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37029" w:rsidRDefault="00037029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37029" w:rsidRDefault="00037029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DC2340" w:rsidRDefault="00DC234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DC2340" w:rsidRDefault="00DC234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DC2340" w:rsidRDefault="00DC234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37029" w:rsidRPr="00CB0440" w:rsidRDefault="00037029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Перевод предложений по </w:t>
            </w:r>
            <w:r>
              <w:rPr>
                <w:sz w:val="18"/>
                <w:szCs w:val="18"/>
              </w:rPr>
              <w:lastRenderedPageBreak/>
              <w:t>цепочке (</w:t>
            </w:r>
            <w:r w:rsidRPr="00037029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Ас</w:t>
            </w:r>
            <w:r>
              <w:rPr>
                <w:sz w:val="18"/>
                <w:szCs w:val="18"/>
                <w:lang w:val="en-US"/>
              </w:rPr>
              <w:t>tive</w:t>
            </w:r>
            <w:r w:rsidRPr="000370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voice</w:t>
            </w:r>
            <w:r w:rsidRPr="00037029">
              <w:rPr>
                <w:sz w:val="18"/>
                <w:szCs w:val="18"/>
              </w:rPr>
              <w:t xml:space="preserve"> </w:t>
            </w:r>
            <w:r w:rsidR="00CB0440" w:rsidRPr="00CB0440">
              <w:rPr>
                <w:sz w:val="18"/>
                <w:szCs w:val="18"/>
              </w:rPr>
              <w:t xml:space="preserve">“ </w:t>
            </w:r>
            <w:r w:rsidR="00CB0440">
              <w:rPr>
                <w:sz w:val="18"/>
                <w:szCs w:val="18"/>
              </w:rPr>
              <w:t>в</w:t>
            </w:r>
            <w:r w:rsidR="00CB0440" w:rsidRPr="00CB0440">
              <w:rPr>
                <w:sz w:val="18"/>
                <w:szCs w:val="18"/>
              </w:rPr>
              <w:t xml:space="preserve"> “</w:t>
            </w:r>
            <w:r w:rsidR="00CB0440">
              <w:rPr>
                <w:sz w:val="18"/>
                <w:szCs w:val="18"/>
                <w:lang w:val="en-US"/>
              </w:rPr>
              <w:t>Passive</w:t>
            </w:r>
            <w:r w:rsidR="00CB0440" w:rsidRPr="00CB0440">
              <w:rPr>
                <w:sz w:val="18"/>
                <w:szCs w:val="18"/>
              </w:rPr>
              <w:t xml:space="preserve"> </w:t>
            </w:r>
            <w:r w:rsidR="00CB0440">
              <w:rPr>
                <w:sz w:val="18"/>
                <w:szCs w:val="18"/>
                <w:lang w:val="en-US"/>
              </w:rPr>
              <w:t>Voice</w:t>
            </w:r>
            <w:r w:rsidR="00CB0440" w:rsidRPr="00CB0440">
              <w:rPr>
                <w:sz w:val="18"/>
                <w:szCs w:val="18"/>
              </w:rPr>
              <w:t>”.</w:t>
            </w:r>
          </w:p>
          <w:p w:rsidR="00CB0440" w:rsidRDefault="00CB0440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диалогов (с использованием грамматического и лексического материала )</w:t>
            </w:r>
          </w:p>
          <w:p w:rsidR="009D5D38" w:rsidRDefault="009D5D38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B56FE4" w:rsidRDefault="00B56FE4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B56FE4" w:rsidRDefault="00B56FE4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B56FE4" w:rsidRDefault="00B56FE4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1E3E00" w:rsidRDefault="001E3E0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1E3E00" w:rsidRDefault="001E3E0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1E3E00" w:rsidRDefault="001E3E0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1E3E00" w:rsidRDefault="001E3E0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80583" w:rsidRDefault="009D5D38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с </w:t>
            </w:r>
            <w:r w:rsidR="00DC2340">
              <w:rPr>
                <w:sz w:val="18"/>
                <w:szCs w:val="18"/>
              </w:rPr>
              <w:t>видео</w:t>
            </w:r>
            <w:r>
              <w:rPr>
                <w:sz w:val="18"/>
                <w:szCs w:val="18"/>
              </w:rPr>
              <w:t xml:space="preserve"> фильмом </w:t>
            </w:r>
          </w:p>
          <w:p w:rsidR="00680583" w:rsidRDefault="00680583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B56FE4" w:rsidRDefault="00B56FE4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B56FE4" w:rsidRDefault="00B56FE4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1E3E00" w:rsidRDefault="001E3E0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1E3E00" w:rsidRDefault="001E3E0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B56FE4" w:rsidRPr="00CB0440" w:rsidRDefault="00DC2340" w:rsidP="00DC2340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</w:t>
            </w:r>
            <w:bookmarkStart w:id="0" w:name="_GoBack"/>
            <w:bookmarkEnd w:id="0"/>
            <w:r w:rsidR="00B56FE4">
              <w:rPr>
                <w:sz w:val="18"/>
                <w:szCs w:val="18"/>
              </w:rPr>
              <w:t xml:space="preserve"> задачами (Анализ финансового результата ) в диалогической форме</w:t>
            </w:r>
            <w:r w:rsidR="001E3E00">
              <w:rPr>
                <w:sz w:val="18"/>
                <w:szCs w:val="18"/>
              </w:rPr>
              <w:t xml:space="preserve"> (проигрывают ситуации 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D38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Продолжения ознакомления с </w:t>
            </w:r>
            <w:r w:rsidR="00A03399">
              <w:rPr>
                <w:sz w:val="18"/>
                <w:szCs w:val="18"/>
              </w:rPr>
              <w:t>грам</w:t>
            </w:r>
            <w:r w:rsidR="00037029">
              <w:rPr>
                <w:sz w:val="18"/>
                <w:szCs w:val="18"/>
              </w:rPr>
              <w:t>м</w:t>
            </w:r>
            <w:r w:rsidR="00A03399">
              <w:rPr>
                <w:sz w:val="18"/>
                <w:szCs w:val="18"/>
              </w:rPr>
              <w:t>атикой</w:t>
            </w:r>
            <w:r w:rsidR="00CB0440">
              <w:rPr>
                <w:sz w:val="18"/>
                <w:szCs w:val="18"/>
              </w:rPr>
              <w:t>.</w:t>
            </w:r>
          </w:p>
          <w:p w:rsidR="009D5D38" w:rsidRPr="009D5D38" w:rsidRDefault="009D5D38" w:rsidP="009D5D38">
            <w:pPr>
              <w:rPr>
                <w:lang w:bidi="ar-SA"/>
              </w:rPr>
            </w:pPr>
          </w:p>
          <w:p w:rsidR="009D5D38" w:rsidRPr="009D5D38" w:rsidRDefault="009D5D38" w:rsidP="009D5D38">
            <w:pPr>
              <w:rPr>
                <w:lang w:bidi="ar-SA"/>
              </w:rPr>
            </w:pPr>
          </w:p>
          <w:p w:rsidR="009D5D38" w:rsidRPr="009D5D38" w:rsidRDefault="009D5D38" w:rsidP="009D5D38">
            <w:pPr>
              <w:rPr>
                <w:lang w:bidi="ar-SA"/>
              </w:rPr>
            </w:pPr>
          </w:p>
          <w:p w:rsidR="009D5D38" w:rsidRPr="009D5D38" w:rsidRDefault="009D5D38" w:rsidP="009D5D38">
            <w:pPr>
              <w:rPr>
                <w:lang w:bidi="ar-SA"/>
              </w:rPr>
            </w:pPr>
          </w:p>
          <w:p w:rsidR="009D5D38" w:rsidRDefault="009D5D38" w:rsidP="009D5D38">
            <w:pPr>
              <w:rPr>
                <w:lang w:bidi="ar-SA"/>
              </w:rPr>
            </w:pPr>
          </w:p>
          <w:p w:rsidR="009D5D38" w:rsidRPr="009D5D38" w:rsidRDefault="009D5D38" w:rsidP="009D5D38">
            <w:pPr>
              <w:rPr>
                <w:lang w:bidi="ar-SA"/>
              </w:rPr>
            </w:pPr>
          </w:p>
          <w:p w:rsidR="009D5D38" w:rsidRPr="009D5D38" w:rsidRDefault="009D5D38" w:rsidP="009D5D38">
            <w:pPr>
              <w:rPr>
                <w:lang w:bidi="ar-SA"/>
              </w:rPr>
            </w:pPr>
          </w:p>
          <w:p w:rsidR="009D5D38" w:rsidRPr="009D5D38" w:rsidRDefault="009D5D38" w:rsidP="009D5D38">
            <w:pPr>
              <w:rPr>
                <w:lang w:bidi="ar-SA"/>
              </w:rPr>
            </w:pPr>
          </w:p>
          <w:p w:rsidR="009D5D38" w:rsidRPr="009D5D38" w:rsidRDefault="009D5D38" w:rsidP="009D5D38">
            <w:pPr>
              <w:rPr>
                <w:lang w:bidi="ar-SA"/>
              </w:rPr>
            </w:pPr>
          </w:p>
          <w:p w:rsidR="009D5D38" w:rsidRPr="009D5D38" w:rsidRDefault="009D5D38" w:rsidP="009D5D38">
            <w:pPr>
              <w:rPr>
                <w:lang w:bidi="ar-SA"/>
              </w:rPr>
            </w:pPr>
          </w:p>
          <w:p w:rsidR="009D5D38" w:rsidRPr="009D5D38" w:rsidRDefault="009D5D38" w:rsidP="009D5D38">
            <w:pPr>
              <w:rPr>
                <w:lang w:bidi="ar-SA"/>
              </w:rPr>
            </w:pPr>
          </w:p>
          <w:p w:rsidR="009D5D38" w:rsidRPr="009D5D38" w:rsidRDefault="009D5D38" w:rsidP="009D5D38">
            <w:pPr>
              <w:rPr>
                <w:lang w:bidi="ar-SA"/>
              </w:rPr>
            </w:pPr>
          </w:p>
          <w:p w:rsidR="009D5D38" w:rsidRPr="009D5D38" w:rsidRDefault="009D5D38" w:rsidP="009D5D38">
            <w:pPr>
              <w:rPr>
                <w:lang w:bidi="ar-SA"/>
              </w:rPr>
            </w:pPr>
          </w:p>
          <w:p w:rsidR="009D5D38" w:rsidRPr="009D5D38" w:rsidRDefault="009D5D38" w:rsidP="009D5D38">
            <w:pPr>
              <w:rPr>
                <w:lang w:bidi="ar-SA"/>
              </w:rPr>
            </w:pPr>
          </w:p>
          <w:p w:rsidR="009D5D38" w:rsidRPr="009D5D38" w:rsidRDefault="009D5D38" w:rsidP="009D5D38">
            <w:pPr>
              <w:rPr>
                <w:lang w:bidi="ar-SA"/>
              </w:rPr>
            </w:pPr>
          </w:p>
          <w:p w:rsidR="009D5D38" w:rsidRPr="009D5D38" w:rsidRDefault="009D5D38" w:rsidP="009D5D38">
            <w:pPr>
              <w:rPr>
                <w:lang w:bidi="ar-SA"/>
              </w:rPr>
            </w:pPr>
          </w:p>
          <w:p w:rsidR="00656411" w:rsidRDefault="00656411" w:rsidP="009D5D38">
            <w:pPr>
              <w:rPr>
                <w:lang w:bidi="ar-SA"/>
              </w:rPr>
            </w:pPr>
          </w:p>
          <w:p w:rsidR="00656411" w:rsidRDefault="00656411" w:rsidP="009D5D38">
            <w:pPr>
              <w:rPr>
                <w:lang w:bidi="ar-SA"/>
              </w:rPr>
            </w:pPr>
          </w:p>
          <w:p w:rsidR="009D5D38" w:rsidRPr="00656411" w:rsidRDefault="00656411" w:rsidP="009D5D38">
            <w:pPr>
              <w:rPr>
                <w:sz w:val="18"/>
                <w:szCs w:val="18"/>
                <w:lang w:bidi="ar-SA"/>
              </w:rPr>
            </w:pPr>
            <w:r w:rsidRPr="00656411">
              <w:rPr>
                <w:sz w:val="18"/>
                <w:szCs w:val="18"/>
                <w:lang w:bidi="ar-SA"/>
              </w:rPr>
              <w:t xml:space="preserve">Преподаватель предлагает посмотреть фильм и ответить на вопросы </w:t>
            </w:r>
          </w:p>
          <w:p w:rsidR="009D5D38" w:rsidRPr="009D5D38" w:rsidRDefault="009D5D38" w:rsidP="009D5D38">
            <w:pPr>
              <w:rPr>
                <w:lang w:bidi="ar-SA"/>
              </w:rPr>
            </w:pPr>
          </w:p>
          <w:p w:rsidR="009D5D38" w:rsidRDefault="009D5D38" w:rsidP="009D5D38">
            <w:pPr>
              <w:rPr>
                <w:lang w:bidi="ar-SA"/>
              </w:rPr>
            </w:pPr>
          </w:p>
          <w:p w:rsidR="009D5D38" w:rsidRDefault="009D5D38" w:rsidP="009D5D38">
            <w:pPr>
              <w:rPr>
                <w:lang w:bidi="ar-SA"/>
              </w:rPr>
            </w:pPr>
          </w:p>
          <w:p w:rsidR="006A2F56" w:rsidRDefault="006A2F56" w:rsidP="009D5D38">
            <w:pPr>
              <w:rPr>
                <w:sz w:val="18"/>
                <w:szCs w:val="18"/>
                <w:lang w:bidi="ar-SA"/>
              </w:rPr>
            </w:pPr>
          </w:p>
          <w:p w:rsidR="006A2F56" w:rsidRDefault="006A2F56" w:rsidP="009D5D38">
            <w:pPr>
              <w:rPr>
                <w:sz w:val="18"/>
                <w:szCs w:val="18"/>
                <w:lang w:bidi="ar-SA"/>
              </w:rPr>
            </w:pPr>
          </w:p>
          <w:p w:rsidR="006A2F56" w:rsidRDefault="006A2F56" w:rsidP="009D5D38">
            <w:pPr>
              <w:rPr>
                <w:sz w:val="18"/>
                <w:szCs w:val="18"/>
                <w:lang w:bidi="ar-SA"/>
              </w:rPr>
            </w:pPr>
          </w:p>
          <w:p w:rsidR="006A2F56" w:rsidRDefault="006A2F56" w:rsidP="009D5D38">
            <w:pPr>
              <w:rPr>
                <w:sz w:val="18"/>
                <w:szCs w:val="18"/>
                <w:lang w:bidi="ar-SA"/>
              </w:rPr>
            </w:pPr>
          </w:p>
          <w:p w:rsidR="00BE0A40" w:rsidRPr="006A2F56" w:rsidRDefault="001E3E00" w:rsidP="009D5D38">
            <w:pPr>
              <w:rPr>
                <w:sz w:val="18"/>
                <w:szCs w:val="18"/>
                <w:lang w:bidi="ar-SA"/>
              </w:rPr>
            </w:pPr>
            <w:r w:rsidRPr="006A2F56">
              <w:rPr>
                <w:sz w:val="18"/>
                <w:szCs w:val="18"/>
                <w:lang w:bidi="ar-SA"/>
              </w:rPr>
              <w:t xml:space="preserve">Преподаватель раздает готовые задачи по </w:t>
            </w:r>
            <w:r w:rsidR="006A2F56" w:rsidRPr="006A2F56">
              <w:rPr>
                <w:sz w:val="18"/>
                <w:szCs w:val="18"/>
                <w:lang w:bidi="ar-SA"/>
              </w:rPr>
              <w:t xml:space="preserve"> результату анализа</w:t>
            </w:r>
            <w:r w:rsidRPr="006A2F56">
              <w:rPr>
                <w:sz w:val="18"/>
                <w:szCs w:val="18"/>
                <w:lang w:bidi="ar-SA"/>
              </w:rPr>
              <w:t xml:space="preserve"> </w:t>
            </w:r>
            <w:r w:rsidR="006A2F56" w:rsidRPr="006A2F56">
              <w:rPr>
                <w:sz w:val="18"/>
                <w:szCs w:val="18"/>
                <w:lang w:bidi="ar-SA"/>
              </w:rPr>
              <w:t>финансового отчета (проделанный на предыдущем уроке у преподавателя Федотовой И.)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440" w:rsidRDefault="00A03399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Усвоение грамматич</w:t>
            </w:r>
            <w:r w:rsidR="00CB0440">
              <w:rPr>
                <w:sz w:val="18"/>
                <w:szCs w:val="18"/>
              </w:rPr>
              <w:t>еского  материала .</w:t>
            </w:r>
          </w:p>
          <w:p w:rsidR="00CB0440" w:rsidRDefault="00CB044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CB0440" w:rsidRDefault="00CB044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CB0440" w:rsidRDefault="00CB0440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03399">
              <w:rPr>
                <w:sz w:val="18"/>
                <w:szCs w:val="18"/>
              </w:rPr>
              <w:t>ереводят предложения</w:t>
            </w:r>
            <w:r>
              <w:rPr>
                <w:sz w:val="18"/>
                <w:szCs w:val="18"/>
              </w:rPr>
              <w:t>.</w:t>
            </w:r>
          </w:p>
          <w:p w:rsidR="00CB0440" w:rsidRDefault="00CB044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CB0440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BE0A40" w:rsidRDefault="00CB0440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03399">
              <w:rPr>
                <w:sz w:val="18"/>
                <w:szCs w:val="18"/>
              </w:rPr>
              <w:t xml:space="preserve">оставляют диалоги </w:t>
            </w:r>
            <w:r w:rsidR="00F853E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(по группам(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,</w:t>
            </w:r>
            <w:r w:rsidRPr="00CB04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,</w:t>
            </w:r>
            <w:r w:rsidRPr="00CB04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>)</w:t>
            </w: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Студенты смотрят </w:t>
            </w:r>
            <w:r w:rsidR="00DC2340">
              <w:rPr>
                <w:sz w:val="18"/>
                <w:szCs w:val="18"/>
              </w:rPr>
              <w:t>видео</w:t>
            </w:r>
            <w:r>
              <w:rPr>
                <w:sz w:val="18"/>
                <w:szCs w:val="18"/>
              </w:rPr>
              <w:t xml:space="preserve"> фильм и отвечают на вопросы</w:t>
            </w: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Студенты обсуждают задачи читают   и проигрывают ситуации(Босс и Бухгалтер)отвечают на вопросы </w:t>
            </w: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Pr="00656411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</w:t>
            </w:r>
            <w:r w:rsidR="00A03399">
              <w:rPr>
                <w:sz w:val="18"/>
                <w:szCs w:val="18"/>
              </w:rPr>
              <w:t xml:space="preserve">еся понимают, анализируют и составляют предложения и диалоги на грамматическую и профессиональную </w:t>
            </w:r>
            <w:r>
              <w:rPr>
                <w:sz w:val="18"/>
                <w:szCs w:val="18"/>
              </w:rPr>
              <w:t>тему</w:t>
            </w:r>
            <w:r w:rsidR="00CB0440">
              <w:rPr>
                <w:sz w:val="18"/>
                <w:szCs w:val="18"/>
              </w:rPr>
              <w:t>.</w:t>
            </w:r>
            <w:r w:rsidR="00656411">
              <w:rPr>
                <w:sz w:val="18"/>
                <w:szCs w:val="18"/>
              </w:rPr>
              <w:t>(работа в парах)</w:t>
            </w: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56411" w:rsidRDefault="00656411">
            <w:pPr>
              <w:pStyle w:val="Standard"/>
              <w:snapToGrid w:val="0"/>
              <w:rPr>
                <w:sz w:val="18"/>
                <w:szCs w:val="18"/>
              </w:rPr>
            </w:pPr>
            <w:r w:rsidRPr="00656411">
              <w:rPr>
                <w:sz w:val="18"/>
                <w:szCs w:val="18"/>
              </w:rPr>
              <w:t xml:space="preserve">Студенты </w:t>
            </w:r>
            <w:r w:rsidR="00B56FE4">
              <w:rPr>
                <w:sz w:val="18"/>
                <w:szCs w:val="18"/>
              </w:rPr>
              <w:t>отвечают по (группам )</w:t>
            </w:r>
            <w:r>
              <w:rPr>
                <w:sz w:val="18"/>
                <w:szCs w:val="18"/>
              </w:rPr>
              <w:t xml:space="preserve"> </w:t>
            </w: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6A2F56" w:rsidRPr="00656411" w:rsidRDefault="006A2F56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Обсуждение в группах и проигрывание диалогов в парах.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40" w:rsidRDefault="00BE0A4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BE0A40" w:rsidRDefault="00F853E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  <w:p w:rsidR="00037029" w:rsidRDefault="00037029">
            <w:pPr>
              <w:pStyle w:val="Standard"/>
              <w:rPr>
                <w:sz w:val="18"/>
                <w:szCs w:val="18"/>
              </w:rPr>
            </w:pPr>
          </w:p>
          <w:p w:rsidR="00037029" w:rsidRDefault="00037029">
            <w:pPr>
              <w:pStyle w:val="Standard"/>
              <w:rPr>
                <w:sz w:val="18"/>
                <w:szCs w:val="18"/>
              </w:rPr>
            </w:pPr>
          </w:p>
          <w:p w:rsidR="00037029" w:rsidRDefault="00037029">
            <w:pPr>
              <w:pStyle w:val="Standard"/>
              <w:rPr>
                <w:sz w:val="18"/>
                <w:szCs w:val="18"/>
              </w:rPr>
            </w:pPr>
          </w:p>
          <w:p w:rsidR="00037029" w:rsidRDefault="00037029">
            <w:pPr>
              <w:pStyle w:val="Standard"/>
              <w:rPr>
                <w:sz w:val="18"/>
                <w:szCs w:val="18"/>
              </w:rPr>
            </w:pPr>
          </w:p>
          <w:p w:rsidR="00037029" w:rsidRDefault="00037029">
            <w:pPr>
              <w:pStyle w:val="Standard"/>
              <w:rPr>
                <w:sz w:val="18"/>
                <w:szCs w:val="18"/>
              </w:rPr>
            </w:pPr>
          </w:p>
          <w:p w:rsidR="00A03399" w:rsidRDefault="00A0339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Карточки </w:t>
            </w:r>
          </w:p>
          <w:p w:rsidR="00B56FE4" w:rsidRDefault="00A0339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тетрадь.</w:t>
            </w:r>
          </w:p>
          <w:p w:rsidR="00B56FE4" w:rsidRPr="00B56FE4" w:rsidRDefault="00B56FE4" w:rsidP="00B56FE4">
            <w:pPr>
              <w:rPr>
                <w:lang w:bidi="ar-SA"/>
              </w:rPr>
            </w:pPr>
          </w:p>
          <w:p w:rsidR="00B56FE4" w:rsidRPr="00B56FE4" w:rsidRDefault="00B56FE4" w:rsidP="00B56FE4">
            <w:pPr>
              <w:rPr>
                <w:lang w:bidi="ar-SA"/>
              </w:rPr>
            </w:pPr>
          </w:p>
          <w:p w:rsidR="00B56FE4" w:rsidRPr="00B56FE4" w:rsidRDefault="00B56FE4" w:rsidP="00B56FE4">
            <w:pPr>
              <w:rPr>
                <w:lang w:bidi="ar-SA"/>
              </w:rPr>
            </w:pPr>
          </w:p>
          <w:p w:rsidR="00B56FE4" w:rsidRPr="00B56FE4" w:rsidRDefault="00B56FE4" w:rsidP="00B56FE4">
            <w:pPr>
              <w:rPr>
                <w:lang w:bidi="ar-SA"/>
              </w:rPr>
            </w:pPr>
          </w:p>
          <w:p w:rsidR="00B56FE4" w:rsidRPr="00B56FE4" w:rsidRDefault="00B56FE4" w:rsidP="00B56FE4">
            <w:pPr>
              <w:rPr>
                <w:lang w:bidi="ar-SA"/>
              </w:rPr>
            </w:pPr>
          </w:p>
          <w:p w:rsidR="00B56FE4" w:rsidRPr="00B56FE4" w:rsidRDefault="00B56FE4" w:rsidP="00B56FE4">
            <w:pPr>
              <w:rPr>
                <w:lang w:bidi="ar-SA"/>
              </w:rPr>
            </w:pPr>
          </w:p>
          <w:p w:rsidR="00B56FE4" w:rsidRPr="00B56FE4" w:rsidRDefault="00B56FE4" w:rsidP="00B56FE4">
            <w:pPr>
              <w:rPr>
                <w:lang w:bidi="ar-SA"/>
              </w:rPr>
            </w:pPr>
          </w:p>
          <w:p w:rsidR="00B56FE4" w:rsidRPr="00B56FE4" w:rsidRDefault="00B56FE4" w:rsidP="00B56FE4">
            <w:pPr>
              <w:rPr>
                <w:lang w:bidi="ar-SA"/>
              </w:rPr>
            </w:pPr>
          </w:p>
          <w:p w:rsidR="00B56FE4" w:rsidRPr="00B56FE4" w:rsidRDefault="00B56FE4" w:rsidP="00B56FE4">
            <w:pPr>
              <w:rPr>
                <w:lang w:bidi="ar-SA"/>
              </w:rPr>
            </w:pPr>
          </w:p>
          <w:p w:rsidR="00B56FE4" w:rsidRPr="00B56FE4" w:rsidRDefault="00B56FE4" w:rsidP="00B56FE4">
            <w:pPr>
              <w:rPr>
                <w:lang w:bidi="ar-SA"/>
              </w:rPr>
            </w:pPr>
          </w:p>
          <w:p w:rsidR="00B56FE4" w:rsidRPr="00B56FE4" w:rsidRDefault="00B56FE4" w:rsidP="00B56FE4">
            <w:pPr>
              <w:rPr>
                <w:lang w:bidi="ar-SA"/>
              </w:rPr>
            </w:pPr>
          </w:p>
          <w:p w:rsidR="00B56FE4" w:rsidRPr="00B56FE4" w:rsidRDefault="00B56FE4" w:rsidP="00B56FE4">
            <w:pPr>
              <w:rPr>
                <w:lang w:bidi="ar-SA"/>
              </w:rPr>
            </w:pPr>
          </w:p>
          <w:p w:rsidR="00B56FE4" w:rsidRPr="00B56FE4" w:rsidRDefault="00B56FE4" w:rsidP="00B56FE4">
            <w:pPr>
              <w:rPr>
                <w:lang w:bidi="ar-SA"/>
              </w:rPr>
            </w:pPr>
          </w:p>
          <w:p w:rsidR="00B56FE4" w:rsidRDefault="00B56FE4" w:rsidP="00B56FE4">
            <w:pPr>
              <w:rPr>
                <w:lang w:bidi="ar-SA"/>
              </w:rPr>
            </w:pPr>
          </w:p>
          <w:p w:rsidR="00B56FE4" w:rsidRDefault="00B56FE4" w:rsidP="00B56FE4">
            <w:pPr>
              <w:rPr>
                <w:lang w:bidi="ar-SA"/>
              </w:rPr>
            </w:pPr>
          </w:p>
          <w:p w:rsidR="00A03399" w:rsidRPr="00DC2340" w:rsidRDefault="00DC2340" w:rsidP="00B56FE4">
            <w:pPr>
              <w:rPr>
                <w:sz w:val="18"/>
                <w:szCs w:val="18"/>
                <w:lang w:bidi="ar-SA"/>
              </w:rPr>
            </w:pPr>
            <w:r w:rsidRPr="00DC2340">
              <w:rPr>
                <w:sz w:val="18"/>
                <w:szCs w:val="18"/>
                <w:lang w:bidi="ar-SA"/>
              </w:rPr>
              <w:t>Презентация</w:t>
            </w:r>
            <w:r w:rsidR="00B56FE4" w:rsidRPr="00DC2340">
              <w:rPr>
                <w:sz w:val="18"/>
                <w:szCs w:val="18"/>
                <w:lang w:bidi="ar-SA"/>
              </w:rPr>
              <w:t xml:space="preserve"> </w:t>
            </w:r>
          </w:p>
          <w:p w:rsidR="006A2F56" w:rsidRPr="00DC2340" w:rsidRDefault="006A2F56" w:rsidP="00B56FE4">
            <w:pPr>
              <w:rPr>
                <w:sz w:val="18"/>
                <w:szCs w:val="18"/>
                <w:lang w:bidi="ar-SA"/>
              </w:rPr>
            </w:pPr>
          </w:p>
          <w:p w:rsidR="006A2F56" w:rsidRPr="00DC2340" w:rsidRDefault="006A2F56" w:rsidP="00B56FE4">
            <w:pPr>
              <w:rPr>
                <w:sz w:val="18"/>
                <w:szCs w:val="18"/>
                <w:lang w:bidi="ar-SA"/>
              </w:rPr>
            </w:pPr>
          </w:p>
          <w:p w:rsidR="006A2F56" w:rsidRPr="00DC2340" w:rsidRDefault="006A2F56" w:rsidP="00B56FE4">
            <w:pPr>
              <w:rPr>
                <w:sz w:val="18"/>
                <w:szCs w:val="18"/>
                <w:lang w:bidi="ar-SA"/>
              </w:rPr>
            </w:pPr>
          </w:p>
          <w:p w:rsidR="006A2F56" w:rsidRDefault="006A2F56" w:rsidP="00B56FE4">
            <w:pPr>
              <w:rPr>
                <w:sz w:val="18"/>
                <w:szCs w:val="18"/>
                <w:lang w:bidi="ar-SA"/>
              </w:rPr>
            </w:pPr>
          </w:p>
          <w:p w:rsidR="00DC2340" w:rsidRDefault="00DC2340" w:rsidP="00B56FE4">
            <w:pPr>
              <w:rPr>
                <w:sz w:val="18"/>
                <w:szCs w:val="18"/>
                <w:lang w:bidi="ar-SA"/>
              </w:rPr>
            </w:pPr>
          </w:p>
          <w:p w:rsidR="00DC2340" w:rsidRDefault="00DC2340" w:rsidP="00B56FE4">
            <w:pPr>
              <w:rPr>
                <w:sz w:val="18"/>
                <w:szCs w:val="18"/>
                <w:lang w:bidi="ar-SA"/>
              </w:rPr>
            </w:pPr>
          </w:p>
          <w:p w:rsidR="00DC2340" w:rsidRPr="00DC2340" w:rsidRDefault="00DC2340" w:rsidP="00B56FE4">
            <w:pPr>
              <w:rPr>
                <w:sz w:val="18"/>
                <w:szCs w:val="18"/>
                <w:lang w:bidi="ar-SA"/>
              </w:rPr>
            </w:pPr>
          </w:p>
          <w:p w:rsidR="006A2F56" w:rsidRPr="00DC2340" w:rsidRDefault="006A2F56" w:rsidP="00B56FE4">
            <w:pPr>
              <w:rPr>
                <w:sz w:val="18"/>
                <w:szCs w:val="18"/>
                <w:lang w:bidi="ar-SA"/>
              </w:rPr>
            </w:pPr>
            <w:r w:rsidRPr="00DC2340">
              <w:rPr>
                <w:sz w:val="18"/>
                <w:szCs w:val="18"/>
                <w:lang w:bidi="ar-SA"/>
              </w:rPr>
              <w:t xml:space="preserve">Карточки </w:t>
            </w:r>
          </w:p>
          <w:p w:rsidR="006A2F56" w:rsidRPr="00B56FE4" w:rsidRDefault="00DC2340" w:rsidP="00B56FE4">
            <w:pPr>
              <w:rPr>
                <w:lang w:bidi="ar-SA"/>
              </w:rPr>
            </w:pPr>
            <w:r w:rsidRPr="00DC2340">
              <w:rPr>
                <w:sz w:val="18"/>
                <w:szCs w:val="18"/>
                <w:lang w:bidi="ar-SA"/>
              </w:rPr>
              <w:t>Презентация</w:t>
            </w:r>
            <w:r w:rsidR="006A2F56" w:rsidRPr="00DC2340">
              <w:rPr>
                <w:lang w:bidi="ar-SA"/>
              </w:rPr>
              <w:t xml:space="preserve"> </w:t>
            </w:r>
          </w:p>
        </w:tc>
      </w:tr>
      <w:tr w:rsidR="00BE0A40" w:rsidTr="00BE0A40">
        <w:trPr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Pr="001968D3" w:rsidRDefault="008424A6" w:rsidP="001968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8мин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Заключительный просмотр </w:t>
            </w:r>
            <w:r w:rsidR="006A2F56">
              <w:rPr>
                <w:sz w:val="18"/>
                <w:szCs w:val="18"/>
              </w:rPr>
              <w:t xml:space="preserve">презентации </w:t>
            </w:r>
            <w:r w:rsidR="00886B53">
              <w:rPr>
                <w:sz w:val="18"/>
                <w:szCs w:val="18"/>
              </w:rPr>
              <w:t>на тему</w:t>
            </w:r>
            <w:r w:rsidR="00DC2340">
              <w:rPr>
                <w:sz w:val="18"/>
                <w:szCs w:val="18"/>
              </w:rPr>
              <w:t>:</w:t>
            </w:r>
            <w:r w:rsidR="00886B53">
              <w:rPr>
                <w:sz w:val="18"/>
                <w:szCs w:val="18"/>
              </w:rPr>
              <w:t xml:space="preserve"> «Прибыль»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886B53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Студенты могут посмотреть презентацию  и назвать основные факторы прибыли</w:t>
            </w:r>
            <w:r w:rsidR="00DC234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886B53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Продолжение работы с профессиональной лексикой </w:t>
            </w:r>
            <w:r w:rsidR="00F853E1">
              <w:rPr>
                <w:sz w:val="18"/>
                <w:szCs w:val="18"/>
              </w:rPr>
              <w:t>темой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886B53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Показ студентам презентацию по теме: «Прибыль»и лексика</w:t>
            </w:r>
            <w:r w:rsidR="00864B40">
              <w:rPr>
                <w:sz w:val="18"/>
                <w:szCs w:val="18"/>
              </w:rPr>
              <w:t>. По</w:t>
            </w:r>
            <w:r>
              <w:rPr>
                <w:sz w:val="18"/>
                <w:szCs w:val="18"/>
              </w:rPr>
              <w:t xml:space="preserve"> которой надо выбрать </w:t>
            </w:r>
            <w:r w:rsidR="00864B40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 xml:space="preserve">слова </w:t>
            </w:r>
            <w:r w:rsidR="00864B40">
              <w:rPr>
                <w:sz w:val="18"/>
                <w:szCs w:val="18"/>
              </w:rPr>
              <w:t xml:space="preserve"> являющимися факторами прибыли</w:t>
            </w:r>
            <w:r w:rsidR="00DC234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864B40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Просма</w:t>
            </w:r>
            <w:r w:rsidR="00886B53">
              <w:rPr>
                <w:sz w:val="18"/>
                <w:szCs w:val="18"/>
              </w:rPr>
              <w:t>тривают презентацию и</w:t>
            </w:r>
            <w:r w:rsidR="00DC2340">
              <w:rPr>
                <w:sz w:val="18"/>
                <w:szCs w:val="18"/>
              </w:rPr>
              <w:t>,</w:t>
            </w:r>
            <w:r w:rsidR="00F853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выполняют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864B40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 xml:space="preserve">Принимает участие все студенты 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40" w:rsidRDefault="00BE0A4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BE0A40" w:rsidRDefault="00F853E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  <w:p w:rsidR="00BE0A40" w:rsidRDefault="00F853E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Раб.Тетрадь</w:t>
            </w:r>
          </w:p>
          <w:p w:rsidR="00864B40" w:rsidRDefault="00864B4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с карточками слов </w:t>
            </w:r>
          </w:p>
        </w:tc>
      </w:tr>
      <w:tr w:rsidR="00BE0A40" w:rsidTr="00BE0A40">
        <w:trPr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Pr="001968D3" w:rsidRDefault="008424A6" w:rsidP="001968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мин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Подведение итогов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Подвести итоги, занятия, новой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Выводы по уроку, объявление отметок студентов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Оценка деятельности и старания студентов, их компетентности.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Анализируют новую тему, разбираются, занимаются самооценкой.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Формирование элементов компетенций.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  <w:p w:rsidR="00BE0A40" w:rsidRDefault="00F853E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BE0A40" w:rsidTr="00BE0A40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Pr="008424A6" w:rsidRDefault="008424A6" w:rsidP="008424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5мин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5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Pr="00864B40" w:rsidRDefault="00F853E1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Постановка следующих вопросов: Сегодня я узнал…</w:t>
            </w:r>
            <w:r w:rsidR="00864B40">
              <w:rPr>
                <w:sz w:val="18"/>
                <w:szCs w:val="18"/>
                <w:lang w:val="en-US"/>
              </w:rPr>
              <w:t>Today</w:t>
            </w:r>
            <w:r w:rsidR="00864B40" w:rsidRPr="00864B40">
              <w:rPr>
                <w:sz w:val="18"/>
                <w:szCs w:val="18"/>
              </w:rPr>
              <w:t xml:space="preserve"> </w:t>
            </w:r>
            <w:r w:rsidR="00864B40">
              <w:rPr>
                <w:sz w:val="18"/>
                <w:szCs w:val="18"/>
                <w:lang w:val="en-US"/>
              </w:rPr>
              <w:t>I</w:t>
            </w:r>
            <w:r w:rsidR="00864B40" w:rsidRPr="00864B40">
              <w:rPr>
                <w:sz w:val="18"/>
                <w:szCs w:val="18"/>
              </w:rPr>
              <w:t xml:space="preserve"> </w:t>
            </w:r>
            <w:r w:rsidR="00864B40">
              <w:rPr>
                <w:sz w:val="18"/>
                <w:szCs w:val="18"/>
                <w:lang w:val="en-US"/>
              </w:rPr>
              <w:t>learned</w:t>
            </w:r>
            <w:r w:rsidR="00864B40">
              <w:rPr>
                <w:sz w:val="18"/>
                <w:szCs w:val="18"/>
              </w:rPr>
              <w:t>…</w:t>
            </w:r>
          </w:p>
          <w:p w:rsidR="00BE0A40" w:rsidRPr="00637955" w:rsidRDefault="00F853E1">
            <w:pPr>
              <w:pStyle w:val="Standar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Было</w:t>
            </w:r>
            <w:r w:rsidRPr="0063795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интересно</w:t>
            </w:r>
            <w:r w:rsidRPr="00637955">
              <w:rPr>
                <w:sz w:val="18"/>
                <w:szCs w:val="18"/>
                <w:lang w:val="en-US"/>
              </w:rPr>
              <w:t>…</w:t>
            </w:r>
            <w:r w:rsidR="00637955">
              <w:rPr>
                <w:sz w:val="18"/>
                <w:szCs w:val="18"/>
                <w:lang w:val="en-US"/>
              </w:rPr>
              <w:t>It was interesting …</w:t>
            </w:r>
          </w:p>
          <w:p w:rsidR="00BE0A40" w:rsidRPr="00864B40" w:rsidRDefault="00F853E1">
            <w:pPr>
              <w:pStyle w:val="Standard"/>
              <w:rPr>
                <w:lang w:val="en-US"/>
              </w:rPr>
            </w:pPr>
            <w:r w:rsidRPr="00864B4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Было</w:t>
            </w:r>
            <w:r w:rsidRPr="00864B4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трудно</w:t>
            </w:r>
            <w:r w:rsidRPr="00864B40">
              <w:rPr>
                <w:sz w:val="18"/>
                <w:szCs w:val="18"/>
                <w:lang w:val="en-US"/>
              </w:rPr>
              <w:t>…</w:t>
            </w:r>
            <w:r w:rsidR="00864B40">
              <w:rPr>
                <w:sz w:val="18"/>
                <w:szCs w:val="18"/>
                <w:lang w:val="en-US"/>
              </w:rPr>
              <w:t>It was hard…</w:t>
            </w:r>
          </w:p>
          <w:p w:rsidR="00BE0A40" w:rsidRPr="00637955" w:rsidRDefault="00F853E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понял, что…</w:t>
            </w:r>
            <w:r w:rsidR="00637955">
              <w:rPr>
                <w:sz w:val="18"/>
                <w:szCs w:val="18"/>
                <w:lang w:val="en-US"/>
              </w:rPr>
              <w:t>I</w:t>
            </w:r>
            <w:r w:rsidR="00637955" w:rsidRPr="00637955">
              <w:rPr>
                <w:sz w:val="18"/>
                <w:szCs w:val="18"/>
              </w:rPr>
              <w:t xml:space="preserve"> </w:t>
            </w:r>
            <w:r w:rsidR="00637955">
              <w:rPr>
                <w:sz w:val="18"/>
                <w:szCs w:val="18"/>
                <w:lang w:val="en-US"/>
              </w:rPr>
              <w:t>know</w:t>
            </w:r>
            <w:r w:rsidR="00637955" w:rsidRPr="00637955">
              <w:rPr>
                <w:sz w:val="18"/>
                <w:szCs w:val="18"/>
              </w:rPr>
              <w:t xml:space="preserve"> …</w:t>
            </w:r>
          </w:p>
          <w:p w:rsidR="00BE0A40" w:rsidRPr="00637955" w:rsidRDefault="00F853E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Теперь я могу…</w:t>
            </w:r>
            <w:r w:rsidR="00637955">
              <w:rPr>
                <w:sz w:val="18"/>
                <w:szCs w:val="18"/>
                <w:lang w:val="en-US"/>
              </w:rPr>
              <w:t>Now</w:t>
            </w:r>
            <w:r w:rsidR="00637955" w:rsidRPr="00637955">
              <w:rPr>
                <w:sz w:val="18"/>
                <w:szCs w:val="18"/>
              </w:rPr>
              <w:t xml:space="preserve"> </w:t>
            </w:r>
            <w:r w:rsidR="00637955">
              <w:rPr>
                <w:sz w:val="18"/>
                <w:szCs w:val="18"/>
                <w:lang w:val="en-US"/>
              </w:rPr>
              <w:t>I</w:t>
            </w:r>
            <w:r w:rsidR="00637955" w:rsidRPr="00637955">
              <w:rPr>
                <w:sz w:val="18"/>
                <w:szCs w:val="18"/>
              </w:rPr>
              <w:t xml:space="preserve"> </w:t>
            </w:r>
            <w:r w:rsidR="00637955">
              <w:rPr>
                <w:sz w:val="18"/>
                <w:szCs w:val="18"/>
                <w:lang w:val="en-US"/>
              </w:rPr>
              <w:t>can</w:t>
            </w:r>
            <w:r w:rsidR="00637955" w:rsidRPr="00637955">
              <w:rPr>
                <w:sz w:val="18"/>
                <w:szCs w:val="18"/>
              </w:rPr>
              <w:t>..</w:t>
            </w:r>
          </w:p>
          <w:p w:rsidR="00BE0A40" w:rsidRPr="00637955" w:rsidRDefault="00F853E1">
            <w:pPr>
              <w:pStyle w:val="Standar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Я научился…</w:t>
            </w:r>
            <w:r w:rsidR="00637955">
              <w:rPr>
                <w:sz w:val="18"/>
                <w:szCs w:val="18"/>
                <w:lang w:val="en-US"/>
              </w:rPr>
              <w:t>I learned…</w:t>
            </w:r>
          </w:p>
          <w:p w:rsidR="00BE0A40" w:rsidRPr="00637955" w:rsidRDefault="00F853E1">
            <w:pPr>
              <w:pStyle w:val="Standar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Урок дал мне для жизни…</w:t>
            </w:r>
            <w:r w:rsidR="00637955">
              <w:rPr>
                <w:sz w:val="18"/>
                <w:szCs w:val="18"/>
                <w:lang w:val="en-US"/>
              </w:rPr>
              <w:t>The lesson gave me…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Самоанализ и самооценка, беседа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Делают выводы по практическому использованию наработанных на занятии знаний и умений. Отвечают на поставленные вопросы.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Самоанализ и самооценка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40" w:rsidRDefault="00BE0A4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BE0A40" w:rsidRDefault="00BE0A40">
            <w:pPr>
              <w:pStyle w:val="Standard"/>
              <w:rPr>
                <w:sz w:val="18"/>
                <w:szCs w:val="18"/>
              </w:rPr>
            </w:pPr>
          </w:p>
          <w:p w:rsidR="00BE0A40" w:rsidRDefault="00BE0A40">
            <w:pPr>
              <w:pStyle w:val="Standard"/>
              <w:rPr>
                <w:sz w:val="18"/>
                <w:szCs w:val="18"/>
              </w:rPr>
            </w:pPr>
          </w:p>
          <w:p w:rsidR="00BE0A40" w:rsidRDefault="00BE0A40">
            <w:pPr>
              <w:pStyle w:val="Standard"/>
              <w:rPr>
                <w:sz w:val="18"/>
                <w:szCs w:val="18"/>
              </w:rPr>
            </w:pPr>
          </w:p>
          <w:p w:rsidR="00BE0A40" w:rsidRDefault="00F853E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  <w:p w:rsidR="00BE0A40" w:rsidRDefault="00F853E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Раб.Тетрадь</w:t>
            </w:r>
          </w:p>
        </w:tc>
      </w:tr>
      <w:tr w:rsidR="00BE0A40" w:rsidTr="00BE0A40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Pr="008424A6" w:rsidRDefault="008424A6" w:rsidP="008424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2мин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Задать д/з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637955" w:rsidP="00DC2340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Объявить задани</w:t>
            </w:r>
            <w:r w:rsidR="00DC2340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</w:t>
            </w:r>
            <w:r w:rsidR="00F853E1">
              <w:rPr>
                <w:sz w:val="18"/>
                <w:szCs w:val="18"/>
              </w:rPr>
              <w:t>которые должны быть сделаны дома.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637955" w:rsidP="00637955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 xml:space="preserve">Преподаватель задает дома студентами. </w:t>
            </w:r>
            <w:r w:rsidR="00DC2340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аписать диалог и повторить лексику и </w:t>
            </w:r>
            <w:r w:rsidR="00DC2340">
              <w:rPr>
                <w:sz w:val="18"/>
                <w:szCs w:val="18"/>
              </w:rPr>
              <w:t xml:space="preserve">грамматику, </w:t>
            </w:r>
            <w:r>
              <w:rPr>
                <w:sz w:val="18"/>
                <w:szCs w:val="18"/>
              </w:rPr>
              <w:t xml:space="preserve">пройденную на уроке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Запись домашнего задания в тетрадь.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Получения студентами д/з.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40" w:rsidRDefault="00F853E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  <w:p w:rsidR="00BE0A40" w:rsidRDefault="00F853E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</w:tbl>
    <w:p w:rsidR="00BE0A40" w:rsidRDefault="003533E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BE0A40" w:rsidSect="00BE0A40">
      <w:pgSz w:w="16838" w:h="11906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A3" w:rsidRDefault="002576A3" w:rsidP="00BE0A40">
      <w:r>
        <w:separator/>
      </w:r>
    </w:p>
  </w:endnote>
  <w:endnote w:type="continuationSeparator" w:id="0">
    <w:p w:rsidR="002576A3" w:rsidRDefault="002576A3" w:rsidP="00BE0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A3" w:rsidRDefault="002576A3" w:rsidP="00BE0A40">
      <w:r w:rsidRPr="00BE0A40">
        <w:rPr>
          <w:color w:val="000000"/>
        </w:rPr>
        <w:separator/>
      </w:r>
    </w:p>
  </w:footnote>
  <w:footnote w:type="continuationSeparator" w:id="0">
    <w:p w:rsidR="002576A3" w:rsidRDefault="002576A3" w:rsidP="00BE0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0C53"/>
    <w:multiLevelType w:val="multilevel"/>
    <w:tmpl w:val="0DE432A8"/>
    <w:styleLink w:val="WW8Num4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05F1215"/>
    <w:multiLevelType w:val="hybridMultilevel"/>
    <w:tmpl w:val="D89096F8"/>
    <w:lvl w:ilvl="0" w:tplc="7FA8E7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33F1D"/>
    <w:multiLevelType w:val="multilevel"/>
    <w:tmpl w:val="0A84ACAE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2FC1BE2"/>
    <w:multiLevelType w:val="hybridMultilevel"/>
    <w:tmpl w:val="052E0BB0"/>
    <w:lvl w:ilvl="0" w:tplc="583EC5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033EF"/>
    <w:multiLevelType w:val="hybridMultilevel"/>
    <w:tmpl w:val="DA407646"/>
    <w:lvl w:ilvl="0" w:tplc="E5C8C6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41B8B"/>
    <w:multiLevelType w:val="multilevel"/>
    <w:tmpl w:val="8F22A622"/>
    <w:styleLink w:val="WW8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7266B3F"/>
    <w:multiLevelType w:val="multilevel"/>
    <w:tmpl w:val="61EC0BC2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78E00631"/>
    <w:multiLevelType w:val="hybridMultilevel"/>
    <w:tmpl w:val="B8926C42"/>
    <w:lvl w:ilvl="0" w:tplc="5C98AD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0A40"/>
    <w:rsid w:val="00006744"/>
    <w:rsid w:val="000277AE"/>
    <w:rsid w:val="00037029"/>
    <w:rsid w:val="00041444"/>
    <w:rsid w:val="00064BAC"/>
    <w:rsid w:val="00125E66"/>
    <w:rsid w:val="001968D3"/>
    <w:rsid w:val="001B13EC"/>
    <w:rsid w:val="001D4ADB"/>
    <w:rsid w:val="001E3E00"/>
    <w:rsid w:val="0020694C"/>
    <w:rsid w:val="002576A3"/>
    <w:rsid w:val="002A45DD"/>
    <w:rsid w:val="002B317C"/>
    <w:rsid w:val="0032522F"/>
    <w:rsid w:val="003533E9"/>
    <w:rsid w:val="00465912"/>
    <w:rsid w:val="0047184F"/>
    <w:rsid w:val="0056570E"/>
    <w:rsid w:val="00567FA6"/>
    <w:rsid w:val="00637955"/>
    <w:rsid w:val="00656411"/>
    <w:rsid w:val="00680583"/>
    <w:rsid w:val="00682B44"/>
    <w:rsid w:val="006A2F56"/>
    <w:rsid w:val="00756B96"/>
    <w:rsid w:val="00792DCB"/>
    <w:rsid w:val="007C5B4D"/>
    <w:rsid w:val="008424A6"/>
    <w:rsid w:val="00864B40"/>
    <w:rsid w:val="00886B53"/>
    <w:rsid w:val="00991FA2"/>
    <w:rsid w:val="0099733C"/>
    <w:rsid w:val="009A44EA"/>
    <w:rsid w:val="009D5D38"/>
    <w:rsid w:val="00A03399"/>
    <w:rsid w:val="00A9490D"/>
    <w:rsid w:val="00B56FE4"/>
    <w:rsid w:val="00B6101E"/>
    <w:rsid w:val="00B611C6"/>
    <w:rsid w:val="00BE0A40"/>
    <w:rsid w:val="00C71394"/>
    <w:rsid w:val="00CB0440"/>
    <w:rsid w:val="00DC2340"/>
    <w:rsid w:val="00DF04AE"/>
    <w:rsid w:val="00ED3FA2"/>
    <w:rsid w:val="00F853E1"/>
    <w:rsid w:val="00F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0A40"/>
    <w:pPr>
      <w:widowControl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rsid w:val="00BE0A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E0A40"/>
    <w:pPr>
      <w:spacing w:after="120"/>
    </w:pPr>
  </w:style>
  <w:style w:type="paragraph" w:styleId="a4">
    <w:name w:val="List"/>
    <w:basedOn w:val="Textbody"/>
    <w:rsid w:val="00BE0A40"/>
    <w:rPr>
      <w:rFonts w:cs="Mangal"/>
    </w:rPr>
  </w:style>
  <w:style w:type="paragraph" w:customStyle="1" w:styleId="1">
    <w:name w:val="Название объекта1"/>
    <w:basedOn w:val="Standard"/>
    <w:rsid w:val="00BE0A4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E0A40"/>
    <w:pPr>
      <w:suppressLineNumbers/>
    </w:pPr>
    <w:rPr>
      <w:rFonts w:cs="Mangal"/>
    </w:rPr>
  </w:style>
  <w:style w:type="paragraph" w:styleId="a5">
    <w:name w:val="List Paragraph"/>
    <w:basedOn w:val="Standard"/>
    <w:rsid w:val="00BE0A4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">
    <w:name w:val="Верхний колонтитул1"/>
    <w:basedOn w:val="Standard"/>
    <w:rsid w:val="00BE0A40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Standard"/>
    <w:rsid w:val="00BE0A40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sid w:val="00BE0A40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BE0A40"/>
  </w:style>
  <w:style w:type="paragraph" w:customStyle="1" w:styleId="TableContents">
    <w:name w:val="Table Contents"/>
    <w:basedOn w:val="Standard"/>
    <w:rsid w:val="00BE0A40"/>
    <w:pPr>
      <w:suppressLineNumbers/>
    </w:pPr>
  </w:style>
  <w:style w:type="paragraph" w:customStyle="1" w:styleId="TableHeading">
    <w:name w:val="Table Heading"/>
    <w:basedOn w:val="TableContents"/>
    <w:rsid w:val="00BE0A40"/>
    <w:pPr>
      <w:jc w:val="center"/>
    </w:pPr>
    <w:rPr>
      <w:b/>
      <w:bCs/>
    </w:rPr>
  </w:style>
  <w:style w:type="character" w:customStyle="1" w:styleId="WW8Num1z0">
    <w:name w:val="WW8Num1z0"/>
    <w:rsid w:val="00BE0A40"/>
    <w:rPr>
      <w:rFonts w:ascii="Symbol" w:hAnsi="Symbol"/>
    </w:rPr>
  </w:style>
  <w:style w:type="character" w:customStyle="1" w:styleId="WW8Num1z1">
    <w:name w:val="WW8Num1z1"/>
    <w:rsid w:val="00BE0A40"/>
    <w:rPr>
      <w:rFonts w:ascii="Courier New" w:hAnsi="Courier New" w:cs="Courier New"/>
    </w:rPr>
  </w:style>
  <w:style w:type="character" w:customStyle="1" w:styleId="WW8Num1z2">
    <w:name w:val="WW8Num1z2"/>
    <w:rsid w:val="00BE0A40"/>
    <w:rPr>
      <w:rFonts w:ascii="Wingdings" w:hAnsi="Wingdings"/>
    </w:rPr>
  </w:style>
  <w:style w:type="character" w:customStyle="1" w:styleId="WW8Num2z0">
    <w:name w:val="WW8Num2z0"/>
    <w:rsid w:val="00BE0A40"/>
    <w:rPr>
      <w:rFonts w:cs="Times New Roman"/>
    </w:rPr>
  </w:style>
  <w:style w:type="character" w:customStyle="1" w:styleId="WW8Num3z0">
    <w:name w:val="WW8Num3z0"/>
    <w:rsid w:val="00BE0A40"/>
    <w:rPr>
      <w:rFonts w:ascii="Symbol" w:hAnsi="Symbol"/>
    </w:rPr>
  </w:style>
  <w:style w:type="character" w:customStyle="1" w:styleId="WW8Num3z1">
    <w:name w:val="WW8Num3z1"/>
    <w:rsid w:val="00BE0A40"/>
    <w:rPr>
      <w:rFonts w:ascii="Courier New" w:hAnsi="Courier New" w:cs="Courier New"/>
    </w:rPr>
  </w:style>
  <w:style w:type="character" w:customStyle="1" w:styleId="WW8Num3z2">
    <w:name w:val="WW8Num3z2"/>
    <w:rsid w:val="00BE0A40"/>
    <w:rPr>
      <w:rFonts w:ascii="Wingdings" w:hAnsi="Wingdings"/>
    </w:rPr>
  </w:style>
  <w:style w:type="character" w:customStyle="1" w:styleId="WW8Num4z0">
    <w:name w:val="WW8Num4z0"/>
    <w:rsid w:val="00BE0A40"/>
    <w:rPr>
      <w:rFonts w:ascii="Symbol" w:hAnsi="Symbol"/>
    </w:rPr>
  </w:style>
  <w:style w:type="character" w:customStyle="1" w:styleId="WW8Num4z2">
    <w:name w:val="WW8Num4z2"/>
    <w:rsid w:val="00BE0A40"/>
    <w:rPr>
      <w:rFonts w:ascii="Wingdings" w:hAnsi="Wingdings"/>
    </w:rPr>
  </w:style>
  <w:style w:type="character" w:customStyle="1" w:styleId="WW8Num4z4">
    <w:name w:val="WW8Num4z4"/>
    <w:rsid w:val="00BE0A40"/>
    <w:rPr>
      <w:rFonts w:ascii="Courier New" w:hAnsi="Courier New" w:cs="Courier New"/>
    </w:rPr>
  </w:style>
  <w:style w:type="character" w:customStyle="1" w:styleId="a7">
    <w:name w:val="Верхний колонтитул Знак"/>
    <w:rsid w:val="00BE0A40"/>
    <w:rPr>
      <w:sz w:val="24"/>
      <w:szCs w:val="24"/>
    </w:rPr>
  </w:style>
  <w:style w:type="character" w:customStyle="1" w:styleId="a8">
    <w:name w:val="Нижний колонтитул Знак"/>
    <w:rsid w:val="00BE0A40"/>
    <w:rPr>
      <w:sz w:val="24"/>
      <w:szCs w:val="24"/>
    </w:rPr>
  </w:style>
  <w:style w:type="character" w:customStyle="1" w:styleId="a9">
    <w:name w:val="Текст выноски Знак"/>
    <w:rsid w:val="00BE0A40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BE0A40"/>
    <w:pPr>
      <w:numPr>
        <w:numId w:val="1"/>
      </w:numPr>
    </w:pPr>
  </w:style>
  <w:style w:type="numbering" w:customStyle="1" w:styleId="WW8Num2">
    <w:name w:val="WW8Num2"/>
    <w:basedOn w:val="a2"/>
    <w:rsid w:val="00BE0A40"/>
    <w:pPr>
      <w:numPr>
        <w:numId w:val="2"/>
      </w:numPr>
    </w:pPr>
  </w:style>
  <w:style w:type="numbering" w:customStyle="1" w:styleId="WW8Num3">
    <w:name w:val="WW8Num3"/>
    <w:basedOn w:val="a2"/>
    <w:rsid w:val="00BE0A40"/>
    <w:pPr>
      <w:numPr>
        <w:numId w:val="3"/>
      </w:numPr>
    </w:pPr>
  </w:style>
  <w:style w:type="numbering" w:customStyle="1" w:styleId="WW8Num4">
    <w:name w:val="WW8Num4"/>
    <w:basedOn w:val="a2"/>
    <w:rsid w:val="00BE0A4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Предмет, курс</vt:lpstr>
    </vt:vector>
  </TitlesOfParts>
  <Company>Ya Blondinko Edition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Предмет, курс</dc:title>
  <dc:creator>Людмила</dc:creator>
  <cp:lastModifiedBy>re</cp:lastModifiedBy>
  <cp:revision>2</cp:revision>
  <cp:lastPrinted>2015-11-18T08:34:00Z</cp:lastPrinted>
  <dcterms:created xsi:type="dcterms:W3CDTF">2016-01-07T14:05:00Z</dcterms:created>
  <dcterms:modified xsi:type="dcterms:W3CDTF">2016-01-07T14:05:00Z</dcterms:modified>
</cp:coreProperties>
</file>