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EC" w:rsidRDefault="00FE2EEC" w:rsidP="00FE2E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FE2EEC" w:rsidRDefault="00FE2EEC" w:rsidP="00FE2E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FE2EEC" w:rsidRPr="006661FF" w:rsidRDefault="00F62B6F" w:rsidP="00FE2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r w:rsidR="00FE2EEC" w:rsidRPr="006661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2EEC" w:rsidRPr="006661FF" w:rsidRDefault="00FE2EEC" w:rsidP="00FE2E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1FF">
        <w:rPr>
          <w:rFonts w:ascii="Times New Roman" w:hAnsi="Times New Roman" w:cs="Times New Roman"/>
          <w:b/>
          <w:sz w:val="24"/>
          <w:szCs w:val="24"/>
          <w:u w:val="single"/>
        </w:rPr>
        <w:t>Стихотворение «О войне писали много…»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О войне писали много,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Как летит на землю пламень,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И за миг, под стон Господень,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Превращает землю в пламень.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Прах от тел, скелеты зданий,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Лес, сгоревший за  пригорком.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И никто в войне не крайний,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Только страшно всем и горько.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Здесь не ищут виноватых,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Все срослись с тяжелой ношей.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Кто погибнет – не забудут.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Только назовут «Алеша».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Измеряют войны в числах,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Измеряют войны в датах,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А средь мин, в полях закрыты,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Спят безликие солдаты.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Спят и видят сквозь могилы,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Как, собрав в ладони слезы,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Мать – старушка, что есть силы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Молит Бога под березкой,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Чтоб вернулся, тихо просит.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Не на смерть же посылала.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Только сын лежит меж сосен,</w:t>
      </w:r>
    </w:p>
    <w:p w:rsidR="00FE2EEC" w:rsidRPr="007E50C8" w:rsidRDefault="00FE2EEC" w:rsidP="00FE2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C8">
        <w:rPr>
          <w:rFonts w:ascii="Times New Roman" w:hAnsi="Times New Roman" w:cs="Times New Roman"/>
          <w:sz w:val="24"/>
          <w:szCs w:val="24"/>
        </w:rPr>
        <w:t>Под небесным покрывалом.</w:t>
      </w:r>
    </w:p>
    <w:p w:rsidR="00FE2EEC" w:rsidRPr="006661FF" w:rsidRDefault="00FE2EEC" w:rsidP="00FE2EEC">
      <w:pPr>
        <w:tabs>
          <w:tab w:val="left" w:pos="7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(Маслак Людмила, 10 класс)</w:t>
      </w:r>
    </w:p>
    <w:p w:rsidR="00FE2EEC" w:rsidRPr="001D11CB" w:rsidRDefault="00FE2EEC" w:rsidP="00FE2E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EEC" w:rsidRPr="001D11CB" w:rsidRDefault="00FE2EEC" w:rsidP="00FE2E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EEC"/>
    <w:rsid w:val="009D376F"/>
    <w:rsid w:val="00C64B85"/>
    <w:rsid w:val="00CA1CC1"/>
    <w:rsid w:val="00F62B6F"/>
    <w:rsid w:val="00FA341C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2015-11-26T20:43:00Z</dcterms:created>
  <dcterms:modified xsi:type="dcterms:W3CDTF">2015-12-01T20:02:00Z</dcterms:modified>
</cp:coreProperties>
</file>