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E9" w:rsidRDefault="00653E11" w:rsidP="001B3D3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21E9">
        <w:rPr>
          <w:rFonts w:ascii="Times New Roman" w:hAnsi="Times New Roman" w:cs="Times New Roman"/>
          <w:b/>
          <w:sz w:val="44"/>
          <w:szCs w:val="44"/>
        </w:rPr>
        <w:t xml:space="preserve">Перспективное планирование </w:t>
      </w:r>
    </w:p>
    <w:p w:rsidR="00A421E9" w:rsidRDefault="00653E11" w:rsidP="001B3D3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21E9">
        <w:rPr>
          <w:rFonts w:ascii="Times New Roman" w:hAnsi="Times New Roman" w:cs="Times New Roman"/>
          <w:b/>
          <w:sz w:val="44"/>
          <w:szCs w:val="44"/>
        </w:rPr>
        <w:t xml:space="preserve">познавательно-игровых занятий </w:t>
      </w:r>
      <w:r w:rsidR="008A79F9" w:rsidRPr="00A421E9">
        <w:rPr>
          <w:rFonts w:ascii="Times New Roman" w:hAnsi="Times New Roman" w:cs="Times New Roman"/>
          <w:b/>
          <w:sz w:val="44"/>
          <w:szCs w:val="44"/>
        </w:rPr>
        <w:t xml:space="preserve">и занятий </w:t>
      </w:r>
    </w:p>
    <w:p w:rsidR="00A421E9" w:rsidRDefault="008A79F9" w:rsidP="001B3D3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21E9">
        <w:rPr>
          <w:rFonts w:ascii="Times New Roman" w:hAnsi="Times New Roman" w:cs="Times New Roman"/>
          <w:b/>
          <w:sz w:val="44"/>
          <w:szCs w:val="44"/>
        </w:rPr>
        <w:t>по народному и православному календарю</w:t>
      </w:r>
    </w:p>
    <w:p w:rsidR="00A421E9" w:rsidRDefault="008A79F9" w:rsidP="001B3D3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21E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53E11" w:rsidRPr="00A421E9">
        <w:rPr>
          <w:rFonts w:ascii="Times New Roman" w:hAnsi="Times New Roman" w:cs="Times New Roman"/>
          <w:b/>
          <w:sz w:val="44"/>
          <w:szCs w:val="44"/>
        </w:rPr>
        <w:t>с детьми старшего дошкольного возраста</w:t>
      </w:r>
    </w:p>
    <w:p w:rsidR="006F4034" w:rsidRDefault="00653E11" w:rsidP="001B3D3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21E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8A79F9" w:rsidRPr="00A421E9">
        <w:rPr>
          <w:rFonts w:ascii="Times New Roman" w:hAnsi="Times New Roman" w:cs="Times New Roman"/>
          <w:b/>
          <w:sz w:val="44"/>
          <w:szCs w:val="44"/>
        </w:rPr>
        <w:t>на 2014 – 2015 учебный год.</w:t>
      </w:r>
    </w:p>
    <w:p w:rsidR="000926D6" w:rsidRDefault="000926D6" w:rsidP="001B3D3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B1AC3" w:rsidRPr="00A421E9" w:rsidRDefault="00DB1AC3" w:rsidP="001B3D3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A79F9" w:rsidRDefault="008A79F9" w:rsidP="000926D6">
      <w:pPr>
        <w:jc w:val="right"/>
        <w:rPr>
          <w:rFonts w:ascii="Times New Roman" w:hAnsi="Times New Roman" w:cs="Times New Roman"/>
          <w:sz w:val="36"/>
          <w:szCs w:val="36"/>
        </w:rPr>
      </w:pPr>
      <w:r w:rsidRPr="000926D6">
        <w:rPr>
          <w:rFonts w:ascii="Times New Roman" w:hAnsi="Times New Roman" w:cs="Times New Roman"/>
          <w:sz w:val="36"/>
          <w:szCs w:val="36"/>
        </w:rPr>
        <w:t>Воспитатель</w:t>
      </w:r>
      <w:r w:rsidR="00E35085" w:rsidRPr="000926D6">
        <w:rPr>
          <w:rFonts w:ascii="Times New Roman" w:hAnsi="Times New Roman" w:cs="Times New Roman"/>
          <w:sz w:val="36"/>
          <w:szCs w:val="36"/>
        </w:rPr>
        <w:t>:</w:t>
      </w:r>
      <w:r w:rsidRPr="000926D6">
        <w:rPr>
          <w:rFonts w:ascii="Times New Roman" w:hAnsi="Times New Roman" w:cs="Times New Roman"/>
          <w:sz w:val="36"/>
          <w:szCs w:val="36"/>
        </w:rPr>
        <w:t xml:space="preserve"> Терентьева И.Ю.</w:t>
      </w:r>
    </w:p>
    <w:p w:rsidR="00DB1AC3" w:rsidRDefault="00DB1AC3" w:rsidP="000926D6">
      <w:pPr>
        <w:jc w:val="right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5"/>
        <w:gridCol w:w="4925"/>
        <w:gridCol w:w="1731"/>
      </w:tblGrid>
      <w:tr w:rsidR="00C02054" w:rsidTr="00B92C81">
        <w:tc>
          <w:tcPr>
            <w:tcW w:w="0" w:type="auto"/>
          </w:tcPr>
          <w:p w:rsidR="00B92C81" w:rsidRPr="00813F67" w:rsidRDefault="00B92C81" w:rsidP="00813F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3F67">
              <w:rPr>
                <w:rFonts w:ascii="Times New Roman" w:hAnsi="Times New Roman" w:cs="Times New Roman"/>
                <w:b/>
                <w:sz w:val="32"/>
                <w:szCs w:val="32"/>
              </w:rPr>
              <w:t>Тема занятия</w:t>
            </w:r>
          </w:p>
        </w:tc>
        <w:tc>
          <w:tcPr>
            <w:tcW w:w="0" w:type="auto"/>
          </w:tcPr>
          <w:p w:rsidR="00B92C81" w:rsidRPr="00813F67" w:rsidRDefault="00B92C81" w:rsidP="00813F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3F67"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Программное содержание</w:t>
            </w:r>
          </w:p>
        </w:tc>
        <w:tc>
          <w:tcPr>
            <w:tcW w:w="0" w:type="auto"/>
          </w:tcPr>
          <w:p w:rsidR="00B92C81" w:rsidRPr="00813F67" w:rsidRDefault="00B92C81" w:rsidP="00813F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3F67">
              <w:rPr>
                <w:rFonts w:ascii="Times New Roman" w:hAnsi="Times New Roman" w:cs="Times New Roman"/>
                <w:b/>
                <w:sz w:val="32"/>
                <w:szCs w:val="32"/>
              </w:rPr>
              <w:t>Месяц</w:t>
            </w:r>
          </w:p>
        </w:tc>
      </w:tr>
      <w:tr w:rsidR="00C02054" w:rsidTr="00B92C81">
        <w:tc>
          <w:tcPr>
            <w:tcW w:w="0" w:type="auto"/>
          </w:tcPr>
          <w:p w:rsidR="00B92C81" w:rsidRDefault="00037F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«Ум хорошо, а два лучше» /вечер з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гадок, пословиц, поговорок, пр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мет/ </w:t>
            </w:r>
          </w:p>
        </w:tc>
        <w:tc>
          <w:tcPr>
            <w:tcW w:w="0" w:type="auto"/>
          </w:tcPr>
          <w:p w:rsidR="00B92C81" w:rsidRDefault="00297462" w:rsidP="002974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Содействовать развитию усто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чивого интереса к народному творчеству, расширять и обог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щать представления детей о 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слов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цах, поговорках, загадках, пого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ных явлениях и приметах.</w:t>
            </w:r>
          </w:p>
        </w:tc>
        <w:tc>
          <w:tcPr>
            <w:tcW w:w="0" w:type="auto"/>
          </w:tcPr>
          <w:p w:rsidR="00B92C81" w:rsidRDefault="00297462" w:rsidP="00FB57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  <w:p w:rsidR="00297462" w:rsidRDefault="002974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09.10.2014</w:t>
            </w:r>
          </w:p>
        </w:tc>
      </w:tr>
      <w:tr w:rsidR="00037050" w:rsidTr="00B92C81">
        <w:tc>
          <w:tcPr>
            <w:tcW w:w="0" w:type="auto"/>
          </w:tcPr>
          <w:p w:rsidR="00CC2330" w:rsidRDefault="00CC23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Развлечение «Народный кале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дарь»</w:t>
            </w:r>
            <w:r w:rsidR="00DB5CC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CC2330" w:rsidRDefault="00CC23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Занятие «Сказание о Петре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Февр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DB5CC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CC2330" w:rsidRDefault="00CC2330" w:rsidP="00CC23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«Приглашаем на посиделки за ча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ш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кой чая»</w:t>
            </w:r>
          </w:p>
        </w:tc>
        <w:tc>
          <w:tcPr>
            <w:tcW w:w="0" w:type="auto"/>
          </w:tcPr>
          <w:p w:rsidR="00CC2330" w:rsidRDefault="00CC2330" w:rsidP="00CC23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Познакомить с образами святых, с предметами народного быта /прялкой/ и т.д.</w:t>
            </w:r>
          </w:p>
          <w:p w:rsidR="00CC2330" w:rsidRDefault="00CC2330" w:rsidP="00CC23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Воспитывать активную социал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ную позиции, творческое вообр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жение.</w:t>
            </w:r>
          </w:p>
          <w:p w:rsidR="00CC2330" w:rsidRDefault="00CC2330" w:rsidP="00CC23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Праздник – Кузьминки.</w:t>
            </w:r>
          </w:p>
        </w:tc>
        <w:tc>
          <w:tcPr>
            <w:tcW w:w="0" w:type="auto"/>
          </w:tcPr>
          <w:p w:rsidR="00297462" w:rsidRDefault="00CC2330" w:rsidP="00FB57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  <w:p w:rsidR="00CC2330" w:rsidRDefault="00CC23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30.10.2014</w:t>
            </w:r>
          </w:p>
          <w:p w:rsidR="00CC2330" w:rsidRDefault="00CC23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2330" w:rsidRDefault="00CC23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17.10.2014</w:t>
            </w:r>
          </w:p>
          <w:p w:rsidR="00CC2330" w:rsidRDefault="00CC23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7050" w:rsidTr="00B92C81">
        <w:tc>
          <w:tcPr>
            <w:tcW w:w="0" w:type="auto"/>
          </w:tcPr>
          <w:p w:rsidR="0098483B" w:rsidRDefault="009848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«Весёлые дер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веньки»</w:t>
            </w:r>
          </w:p>
          <w:p w:rsidR="0098483B" w:rsidRDefault="009848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«День Матери»</w:t>
            </w:r>
          </w:p>
        </w:tc>
        <w:tc>
          <w:tcPr>
            <w:tcW w:w="0" w:type="auto"/>
          </w:tcPr>
          <w:p w:rsidR="0098483B" w:rsidRDefault="0098483B" w:rsidP="009848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Учить играть в старинные детские игры.</w:t>
            </w:r>
          </w:p>
          <w:p w:rsidR="0098483B" w:rsidRPr="0098483B" w:rsidRDefault="0098483B" w:rsidP="009848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Прививать любовь и уваж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ние к матери и бабушке.</w:t>
            </w:r>
          </w:p>
        </w:tc>
        <w:tc>
          <w:tcPr>
            <w:tcW w:w="0" w:type="auto"/>
          </w:tcPr>
          <w:p w:rsidR="00F366FA" w:rsidRDefault="00F366FA" w:rsidP="00FB57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  <w:p w:rsidR="0098483B" w:rsidRDefault="0098483B" w:rsidP="00F366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  <w:r w:rsidR="00F366F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.2014</w:t>
            </w:r>
          </w:p>
          <w:p w:rsidR="00F366FA" w:rsidRDefault="00F366FA" w:rsidP="00F366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30.11.2014</w:t>
            </w:r>
          </w:p>
          <w:p w:rsidR="00F366FA" w:rsidRDefault="00F366FA" w:rsidP="00F366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2054" w:rsidTr="00B92C81">
        <w:tc>
          <w:tcPr>
            <w:tcW w:w="0" w:type="auto"/>
          </w:tcPr>
          <w:p w:rsidR="00F366FA" w:rsidRDefault="00FC789E" w:rsidP="00FC78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«Рождественские посиделки»</w:t>
            </w:r>
          </w:p>
          <w:p w:rsidR="00324349" w:rsidRDefault="00324349" w:rsidP="00FC78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24349" w:rsidRDefault="00324349" w:rsidP="00FC78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86DFC" w:rsidRDefault="00386DFC" w:rsidP="00DB5C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Занятие «Новый год у ворот»</w:t>
            </w:r>
          </w:p>
        </w:tc>
        <w:tc>
          <w:tcPr>
            <w:tcW w:w="0" w:type="auto"/>
          </w:tcPr>
          <w:p w:rsidR="00324349" w:rsidRDefault="00324349" w:rsidP="003243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Приобщить детей к русскому народному творчеству. Разв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вать представление о рожд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ственской ёлке.</w:t>
            </w:r>
          </w:p>
          <w:p w:rsidR="00F366FA" w:rsidRPr="00FC789E" w:rsidRDefault="00324349" w:rsidP="003243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Традиции празднования Нов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го года. Утренник.</w:t>
            </w:r>
          </w:p>
        </w:tc>
        <w:tc>
          <w:tcPr>
            <w:tcW w:w="0" w:type="auto"/>
          </w:tcPr>
          <w:p w:rsidR="00F366FA" w:rsidRDefault="007A10A1" w:rsidP="00FB57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  <w:p w:rsidR="007A10A1" w:rsidRDefault="007A10A1" w:rsidP="00F366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22.12.2014</w:t>
            </w:r>
          </w:p>
          <w:p w:rsidR="007A10A1" w:rsidRDefault="007A10A1" w:rsidP="00F366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24.12.2014</w:t>
            </w:r>
          </w:p>
          <w:p w:rsidR="007A10A1" w:rsidRDefault="007A10A1" w:rsidP="00F366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A10A1" w:rsidRDefault="007A10A1" w:rsidP="00F366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A10A1" w:rsidRDefault="007A10A1" w:rsidP="00F366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29.12.2014</w:t>
            </w:r>
          </w:p>
        </w:tc>
      </w:tr>
      <w:tr w:rsidR="00C02054" w:rsidTr="00B92C81">
        <w:tc>
          <w:tcPr>
            <w:tcW w:w="0" w:type="auto"/>
          </w:tcPr>
          <w:p w:rsidR="007A10A1" w:rsidRDefault="002B5950" w:rsidP="002B59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«Пришла коляда накануне Рожд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ства» 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колядование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03705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3253C" w:rsidRDefault="0083253C" w:rsidP="002B59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5950" w:rsidRDefault="002B5950" w:rsidP="002B59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Занятие «Наро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ные праздники на 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си» /Рождество Христово»/</w:t>
            </w:r>
          </w:p>
        </w:tc>
        <w:tc>
          <w:tcPr>
            <w:tcW w:w="0" w:type="auto"/>
          </w:tcPr>
          <w:p w:rsidR="007A10A1" w:rsidRDefault="002B5950" w:rsidP="002B59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Продолжать знакомить детей с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рождественскимиколядками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клички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обычаи Вол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годского края.</w:t>
            </w:r>
          </w:p>
          <w:p w:rsidR="0083253C" w:rsidRDefault="0083253C" w:rsidP="002B59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4A05" w:rsidRDefault="00FD4A05" w:rsidP="00FD4A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Стимулировать творческую 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тивность, свободу, эмоционал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ную раскованность. Соверше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ствовать творческую импровиз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цию.</w:t>
            </w:r>
          </w:p>
        </w:tc>
        <w:tc>
          <w:tcPr>
            <w:tcW w:w="0" w:type="auto"/>
          </w:tcPr>
          <w:p w:rsidR="007A10A1" w:rsidRDefault="00FD4A05" w:rsidP="00FB57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  <w:p w:rsidR="00FD4A05" w:rsidRDefault="00C02054" w:rsidP="00C020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3253C">
              <w:rPr>
                <w:rFonts w:ascii="Times New Roman" w:hAnsi="Times New Roman" w:cs="Times New Roman"/>
                <w:sz w:val="32"/>
                <w:szCs w:val="32"/>
              </w:rPr>
              <w:t xml:space="preserve">С </w:t>
            </w:r>
            <w:r w:rsidR="00FD4A05" w:rsidRPr="0083253C">
              <w:rPr>
                <w:rFonts w:ascii="Times New Roman" w:hAnsi="Times New Roman" w:cs="Times New Roman"/>
                <w:sz w:val="32"/>
                <w:szCs w:val="32"/>
              </w:rPr>
              <w:t>12.01.2015</w:t>
            </w:r>
            <w:r w:rsidRPr="0083253C">
              <w:rPr>
                <w:rFonts w:ascii="Times New Roman" w:hAnsi="Times New Roman" w:cs="Times New Roman"/>
                <w:sz w:val="32"/>
                <w:szCs w:val="32"/>
              </w:rPr>
              <w:t xml:space="preserve"> по 16.01.2015</w:t>
            </w:r>
          </w:p>
          <w:p w:rsidR="0083253C" w:rsidRPr="0083253C" w:rsidRDefault="0083253C" w:rsidP="00C020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17.01.2015</w:t>
            </w:r>
          </w:p>
        </w:tc>
      </w:tr>
      <w:tr w:rsidR="00934FF3" w:rsidTr="00B92C81">
        <w:tc>
          <w:tcPr>
            <w:tcW w:w="0" w:type="auto"/>
          </w:tcPr>
          <w:p w:rsidR="00934FF3" w:rsidRDefault="00037050" w:rsidP="002B59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«Масленица дор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гая» /развлечение/.</w:t>
            </w:r>
          </w:p>
          <w:p w:rsidR="00037050" w:rsidRDefault="00037050" w:rsidP="002B59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7050" w:rsidRDefault="00037050" w:rsidP="002B59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7050" w:rsidRDefault="00037050" w:rsidP="002B59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7050" w:rsidRDefault="00037050" w:rsidP="002B59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85283" w:rsidRDefault="00037050" w:rsidP="000370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Занятие «Мои др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зья»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Составление рассказа по 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тине В.М. Васн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цова «Богатыри»</w:t>
            </w:r>
            <w:r w:rsidR="00992AB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831F0" w:rsidRDefault="00D831F0" w:rsidP="00D831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Занятие «День Святого Валент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на» /изготовление подарков –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вале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тинок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»/.</w:t>
            </w:r>
          </w:p>
          <w:p w:rsidR="00366EAE" w:rsidRDefault="00366EAE" w:rsidP="00366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Развлечение, 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свящённое Дню защитника Отеч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ства»</w:t>
            </w:r>
            <w:r w:rsidR="00FB57E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0" w:type="auto"/>
          </w:tcPr>
          <w:p w:rsidR="00934FF3" w:rsidRDefault="00037050" w:rsidP="002B59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Приобщить детей к русскому народному творчеству. Развивать эмоциональную отзывчивость 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тей. Дать представления о праз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новании широкой Масленицы, обычаях, традициях народа.</w:t>
            </w:r>
          </w:p>
          <w:p w:rsidR="00992AB3" w:rsidRDefault="00992AB3" w:rsidP="00992A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Формирование представлений о героическом прошлом русских богатырей – защитников земли Русской. Вызвать интерес к языку былин. </w:t>
            </w:r>
          </w:p>
          <w:p w:rsidR="00B021F7" w:rsidRDefault="00B021F7" w:rsidP="00992A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021F7" w:rsidRDefault="00B021F7" w:rsidP="00992A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021F7" w:rsidRDefault="00B021F7" w:rsidP="00992A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021F7" w:rsidRDefault="00B021F7" w:rsidP="00992A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021F7" w:rsidRDefault="00B021F7" w:rsidP="00992A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021F7" w:rsidRDefault="00E8323D" w:rsidP="00992A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Поздравления с приглашением пап и дедушек на наше развлеч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ние.</w:t>
            </w:r>
          </w:p>
          <w:p w:rsidR="00E8323D" w:rsidRDefault="00E8323D" w:rsidP="00992A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Воспитывать у детей нравстве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но-патриотическое воспитание. /Песни, танцы, игры, состяз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ния…/. Продолжать прививать любовь и уважение к традициям русских народных праздников.</w:t>
            </w:r>
          </w:p>
          <w:p w:rsidR="00B021F7" w:rsidRDefault="00B021F7" w:rsidP="00992A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934FF3" w:rsidRDefault="00D21C45" w:rsidP="00FB57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  <w:p w:rsidR="00366EAE" w:rsidRDefault="00366EAE" w:rsidP="00F366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19.02.2015</w:t>
            </w:r>
          </w:p>
          <w:p w:rsidR="00366EAE" w:rsidRDefault="00366EAE" w:rsidP="00F366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66EAE" w:rsidRDefault="00366EAE" w:rsidP="00F366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66EAE" w:rsidRDefault="00366EAE" w:rsidP="00F366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66EAE" w:rsidRDefault="00366EAE" w:rsidP="00F366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66EAE" w:rsidRDefault="00366EAE" w:rsidP="00F366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20.02.2015</w:t>
            </w:r>
          </w:p>
          <w:p w:rsidR="00366EAE" w:rsidRDefault="00366EAE" w:rsidP="00F366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66EAE" w:rsidRDefault="00366EAE" w:rsidP="00F366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66EAE" w:rsidRDefault="00366EAE" w:rsidP="00F366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66EAE" w:rsidRDefault="00366EAE" w:rsidP="00F366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66EAE" w:rsidRDefault="00366EAE" w:rsidP="00F366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14.02.2015</w:t>
            </w:r>
          </w:p>
          <w:p w:rsidR="00DD57E9" w:rsidRDefault="00DD57E9" w:rsidP="00F366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57E9" w:rsidRDefault="00DD57E9" w:rsidP="00F366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57E9" w:rsidRDefault="00DD57E9" w:rsidP="00F366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57E9" w:rsidRDefault="00DD57E9" w:rsidP="00F366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57E9" w:rsidRDefault="00DD57E9" w:rsidP="00F366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20.02.2015</w:t>
            </w:r>
          </w:p>
        </w:tc>
      </w:tr>
    </w:tbl>
    <w:p w:rsidR="0002441B" w:rsidRPr="008A79F9" w:rsidRDefault="0002441B">
      <w:pPr>
        <w:rPr>
          <w:rFonts w:ascii="Times New Roman" w:hAnsi="Times New Roman" w:cs="Times New Roman"/>
          <w:sz w:val="32"/>
          <w:szCs w:val="32"/>
        </w:rPr>
      </w:pPr>
    </w:p>
    <w:sectPr w:rsidR="0002441B" w:rsidRPr="008A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47F2"/>
    <w:multiLevelType w:val="hybridMultilevel"/>
    <w:tmpl w:val="F2B4A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0D"/>
    <w:rsid w:val="0002441B"/>
    <w:rsid w:val="00037050"/>
    <w:rsid w:val="00037FBD"/>
    <w:rsid w:val="000926D6"/>
    <w:rsid w:val="001B3D32"/>
    <w:rsid w:val="00297462"/>
    <w:rsid w:val="002B5950"/>
    <w:rsid w:val="00302F6C"/>
    <w:rsid w:val="00324349"/>
    <w:rsid w:val="00366EAE"/>
    <w:rsid w:val="00386DFC"/>
    <w:rsid w:val="00653E11"/>
    <w:rsid w:val="006C61D2"/>
    <w:rsid w:val="006F4034"/>
    <w:rsid w:val="007A10A1"/>
    <w:rsid w:val="00813F67"/>
    <w:rsid w:val="0083253C"/>
    <w:rsid w:val="008A79F9"/>
    <w:rsid w:val="00934FF3"/>
    <w:rsid w:val="0098483B"/>
    <w:rsid w:val="00992AB3"/>
    <w:rsid w:val="00A421E9"/>
    <w:rsid w:val="00A85283"/>
    <w:rsid w:val="00B021F7"/>
    <w:rsid w:val="00B92C81"/>
    <w:rsid w:val="00C02054"/>
    <w:rsid w:val="00CC2330"/>
    <w:rsid w:val="00D21C45"/>
    <w:rsid w:val="00D831F0"/>
    <w:rsid w:val="00DB1AC3"/>
    <w:rsid w:val="00DB5CC8"/>
    <w:rsid w:val="00DD57E9"/>
    <w:rsid w:val="00E35085"/>
    <w:rsid w:val="00E57E0D"/>
    <w:rsid w:val="00E8323D"/>
    <w:rsid w:val="00F366FA"/>
    <w:rsid w:val="00FB57EE"/>
    <w:rsid w:val="00FC789E"/>
    <w:rsid w:val="00FD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2015-02-15T22:34:00Z</dcterms:created>
  <dcterms:modified xsi:type="dcterms:W3CDTF">2015-02-15T23:17:00Z</dcterms:modified>
</cp:coreProperties>
</file>