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86" w:rsidRDefault="006D3D86" w:rsidP="006D3D86">
      <w:pPr>
        <w:pStyle w:val="1"/>
        <w:spacing w:line="240" w:lineRule="auto"/>
        <w:jc w:val="left"/>
        <w:rPr>
          <w:u w:val="single"/>
          <w:lang w:val="en-US"/>
        </w:rPr>
      </w:pPr>
    </w:p>
    <w:p w:rsidR="006D3D86" w:rsidRDefault="00571BDE" w:rsidP="006D3D86">
      <w:pPr>
        <w:pStyle w:val="1"/>
        <w:spacing w:line="240" w:lineRule="auto"/>
        <w:jc w:val="left"/>
        <w:rPr>
          <w:u w:val="single"/>
          <w:lang w:val="en-US"/>
        </w:rPr>
      </w:pPr>
      <w:r w:rsidRPr="00571B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2.15pt;margin-top:13.35pt;width:75.75pt;height:27.3pt;z-index:251659264" fillcolor="white [3201]" strokecolor="white [3212]" strokeweight="1pt">
            <v:stroke dashstyle="dash"/>
            <v:shadow color="#868686"/>
            <v:textbox>
              <w:txbxContent>
                <w:p w:rsidR="0006052C" w:rsidRPr="0006052C" w:rsidRDefault="0006052C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</w:pPr>
                  <w:r w:rsidRPr="0006052C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  <w:t>Sheet 6</w:t>
                  </w:r>
                </w:p>
              </w:txbxContent>
            </v:textbox>
          </v:shape>
        </w:pict>
      </w:r>
    </w:p>
    <w:p w:rsidR="006D3D86" w:rsidRDefault="006D3D86" w:rsidP="006D3D86">
      <w:pPr>
        <w:pStyle w:val="1"/>
        <w:spacing w:line="240" w:lineRule="auto"/>
        <w:jc w:val="left"/>
        <w:rPr>
          <w:u w:val="single"/>
          <w:lang w:val="en-US"/>
        </w:rPr>
      </w:pPr>
    </w:p>
    <w:p w:rsidR="006D3D86" w:rsidRPr="003840ED" w:rsidRDefault="006D3D86" w:rsidP="006D3D86">
      <w:pPr>
        <w:pStyle w:val="1"/>
        <w:spacing w:line="240" w:lineRule="auto"/>
        <w:jc w:val="left"/>
        <w:rPr>
          <w:b/>
          <w:sz w:val="24"/>
          <w:u w:val="single"/>
        </w:rPr>
      </w:pPr>
      <w:r w:rsidRPr="003840ED">
        <w:rPr>
          <w:b/>
          <w:sz w:val="24"/>
          <w:u w:val="single"/>
        </w:rPr>
        <w:t>Раевская Оксана Викторовна, 237-736-331</w:t>
      </w:r>
    </w:p>
    <w:p w:rsidR="00FD27C7" w:rsidRPr="003B2D5F" w:rsidRDefault="006D3D86" w:rsidP="006D3D86">
      <w:pPr>
        <w:spacing w:after="0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619979</wp:posOffset>
            </wp:positionH>
            <wp:positionV relativeFrom="paragraph">
              <wp:posOffset>249818</wp:posOffset>
            </wp:positionV>
            <wp:extent cx="8497614" cy="4382814"/>
            <wp:effectExtent l="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8424" cy="6597352"/>
                      <a:chOff x="0" y="0"/>
                      <a:chExt cx="8388424" cy="6597352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0" y="0"/>
                        <a:ext cx="1520353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600" b="1" u="sng" dirty="0" smtClean="0">
                              <a:solidFill>
                                <a:schemeClr val="tx2"/>
                              </a:solidFill>
                            </a:rPr>
                            <a:t>Cluster</a:t>
                          </a:r>
                          <a:endParaRPr lang="ru-RU" sz="3600" b="1" u="sng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3419872" y="44624"/>
                        <a:ext cx="1872208" cy="5486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3419872" y="836712"/>
                        <a:ext cx="1872208" cy="5486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3995936" y="1628800"/>
                        <a:ext cx="720080" cy="5760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4932040" y="1628800"/>
                        <a:ext cx="720080" cy="5760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5940152" y="1628800"/>
                        <a:ext cx="720080" cy="5760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3059832" y="1628800"/>
                        <a:ext cx="720080" cy="5760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2195736" y="1628800"/>
                        <a:ext cx="720080" cy="5760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2195736" y="2996952"/>
                        <a:ext cx="1847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1547664" y="2636912"/>
                        <a:ext cx="129614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“      ”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868144" y="2636912"/>
                        <a:ext cx="136815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“       ”</a:t>
                          </a:r>
                          <a:endParaRPr lang="ru-RU" b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395536" y="3429000"/>
                        <a:ext cx="108012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1691680" y="3429000"/>
                        <a:ext cx="108012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987824" y="3429000"/>
                        <a:ext cx="108012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6012160" y="3429000"/>
                        <a:ext cx="108012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4716016" y="3429000"/>
                        <a:ext cx="108012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7308304" y="3429000"/>
                        <a:ext cx="108012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" name="Прямая со стрелкой 20"/>
                      <a:cNvCxnSpPr>
                        <a:stCxn id="3" idx="4"/>
                        <a:endCxn id="4" idx="0"/>
                      </a:cNvCxnSpPr>
                    </a:nvCxnSpPr>
                    <a:spPr>
                      <a:xfrm>
                        <a:off x="4355976" y="593304"/>
                        <a:ext cx="0" cy="24340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 стрелкой 22"/>
                      <a:cNvCxnSpPr>
                        <a:stCxn id="4" idx="2"/>
                        <a:endCxn id="9" idx="0"/>
                      </a:cNvCxnSpPr>
                    </a:nvCxnSpPr>
                    <a:spPr>
                      <a:xfrm flipH="1">
                        <a:off x="2555776" y="1111052"/>
                        <a:ext cx="864096" cy="5177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 стрелкой 24"/>
                      <a:cNvCxnSpPr>
                        <a:stCxn id="4" idx="3"/>
                        <a:endCxn id="8" idx="0"/>
                      </a:cNvCxnSpPr>
                    </a:nvCxnSpPr>
                    <a:spPr>
                      <a:xfrm flipH="1">
                        <a:off x="3419872" y="1305040"/>
                        <a:ext cx="274179" cy="32376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>
                        <a:stCxn id="4" idx="4"/>
                        <a:endCxn id="5" idx="0"/>
                      </a:cNvCxnSpPr>
                    </a:nvCxnSpPr>
                    <a:spPr>
                      <a:xfrm>
                        <a:off x="4355976" y="1385392"/>
                        <a:ext cx="0" cy="24340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 стрелкой 28"/>
                      <a:cNvCxnSpPr>
                        <a:stCxn id="4" idx="5"/>
                        <a:endCxn id="6" idx="0"/>
                      </a:cNvCxnSpPr>
                    </a:nvCxnSpPr>
                    <a:spPr>
                      <a:xfrm>
                        <a:off x="5017901" y="1305040"/>
                        <a:ext cx="274179" cy="32376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>
                        <a:stCxn id="4" idx="6"/>
                        <a:endCxn id="7" idx="0"/>
                      </a:cNvCxnSpPr>
                    </a:nvCxnSpPr>
                    <a:spPr>
                      <a:xfrm>
                        <a:off x="5292080" y="1111052"/>
                        <a:ext cx="1008112" cy="5177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 стрелкой 32"/>
                      <a:cNvCxnSpPr>
                        <a:stCxn id="9" idx="4"/>
                        <a:endCxn id="12" idx="0"/>
                      </a:cNvCxnSpPr>
                    </a:nvCxnSpPr>
                    <a:spPr>
                      <a:xfrm flipH="1">
                        <a:off x="2195736" y="2204864"/>
                        <a:ext cx="360040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>
                        <a:stCxn id="8" idx="4"/>
                        <a:endCxn id="12" idx="0"/>
                      </a:cNvCxnSpPr>
                    </a:nvCxnSpPr>
                    <a:spPr>
                      <a:xfrm flipH="1">
                        <a:off x="2195736" y="2204864"/>
                        <a:ext cx="1224136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 стрелкой 36"/>
                      <a:cNvCxnSpPr>
                        <a:stCxn id="5" idx="4"/>
                        <a:endCxn id="12" idx="0"/>
                      </a:cNvCxnSpPr>
                    </a:nvCxnSpPr>
                    <a:spPr>
                      <a:xfrm flipH="1">
                        <a:off x="2195736" y="2204864"/>
                        <a:ext cx="2160240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 стрелкой 38"/>
                      <a:cNvCxnSpPr>
                        <a:stCxn id="6" idx="4"/>
                        <a:endCxn id="13" idx="0"/>
                      </a:cNvCxnSpPr>
                    </a:nvCxnSpPr>
                    <a:spPr>
                      <a:xfrm>
                        <a:off x="5292080" y="2204864"/>
                        <a:ext cx="1260140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 стрелкой 40"/>
                      <a:cNvCxnSpPr>
                        <a:stCxn id="7" idx="4"/>
                        <a:endCxn id="13" idx="0"/>
                      </a:cNvCxnSpPr>
                    </a:nvCxnSpPr>
                    <a:spPr>
                      <a:xfrm>
                        <a:off x="6300192" y="2204864"/>
                        <a:ext cx="252028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 стрелкой 42"/>
                      <a:cNvCxnSpPr>
                        <a:stCxn id="12" idx="2"/>
                        <a:endCxn id="14" idx="0"/>
                      </a:cNvCxnSpPr>
                    </a:nvCxnSpPr>
                    <a:spPr>
                      <a:xfrm flipH="1">
                        <a:off x="935596" y="3006244"/>
                        <a:ext cx="1260140" cy="4227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 стрелкой 44"/>
                      <a:cNvCxnSpPr>
                        <a:stCxn id="12" idx="2"/>
                        <a:endCxn id="15" idx="0"/>
                      </a:cNvCxnSpPr>
                    </a:nvCxnSpPr>
                    <a:spPr>
                      <a:xfrm>
                        <a:off x="2195736" y="3006244"/>
                        <a:ext cx="36004" cy="4227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 стрелкой 46"/>
                      <a:cNvCxnSpPr>
                        <a:stCxn id="12" idx="2"/>
                        <a:endCxn id="16" idx="0"/>
                      </a:cNvCxnSpPr>
                    </a:nvCxnSpPr>
                    <a:spPr>
                      <a:xfrm>
                        <a:off x="2195736" y="3006244"/>
                        <a:ext cx="1332148" cy="4227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 стрелкой 48"/>
                      <a:cNvCxnSpPr>
                        <a:stCxn id="13" idx="2"/>
                        <a:endCxn id="18" idx="0"/>
                      </a:cNvCxnSpPr>
                    </a:nvCxnSpPr>
                    <a:spPr>
                      <a:xfrm flipH="1">
                        <a:off x="5256076" y="3006244"/>
                        <a:ext cx="1296144" cy="4227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Прямая со стрелкой 50"/>
                      <a:cNvCxnSpPr>
                        <a:stCxn id="13" idx="2"/>
                        <a:endCxn id="17" idx="0"/>
                      </a:cNvCxnSpPr>
                    </a:nvCxnSpPr>
                    <a:spPr>
                      <a:xfrm>
                        <a:off x="6552220" y="3006244"/>
                        <a:ext cx="0" cy="4227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Прямая со стрелкой 52"/>
                      <a:cNvCxnSpPr>
                        <a:stCxn id="13" idx="2"/>
                        <a:endCxn id="19" idx="0"/>
                      </a:cNvCxnSpPr>
                    </a:nvCxnSpPr>
                    <a:spPr>
                      <a:xfrm>
                        <a:off x="6552220" y="3006244"/>
                        <a:ext cx="1296144" cy="4227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4" name="Овал 53"/>
                      <a:cNvSpPr/>
                    </a:nvSpPr>
                    <a:spPr>
                      <a:xfrm>
                        <a:off x="971600" y="4509120"/>
                        <a:ext cx="792088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5" name="Овал 54"/>
                      <a:cNvSpPr/>
                    </a:nvSpPr>
                    <a:spPr>
                      <a:xfrm>
                        <a:off x="1835696" y="4509120"/>
                        <a:ext cx="792088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6" name="Овал 55"/>
                      <a:cNvSpPr/>
                    </a:nvSpPr>
                    <a:spPr>
                      <a:xfrm>
                        <a:off x="2699792" y="4509120"/>
                        <a:ext cx="792088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8" name="Прямая со стрелкой 57"/>
                      <a:cNvCxnSpPr>
                        <a:stCxn id="15" idx="4"/>
                        <a:endCxn id="54" idx="0"/>
                      </a:cNvCxnSpPr>
                    </a:nvCxnSpPr>
                    <a:spPr>
                      <a:xfrm flipH="1">
                        <a:off x="1367644" y="4149080"/>
                        <a:ext cx="864096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Прямая со стрелкой 59"/>
                      <a:cNvCxnSpPr>
                        <a:stCxn id="15" idx="4"/>
                        <a:endCxn id="55" idx="0"/>
                      </a:cNvCxnSpPr>
                    </a:nvCxnSpPr>
                    <a:spPr>
                      <a:xfrm>
                        <a:off x="2231740" y="4149080"/>
                        <a:ext cx="0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Прямая со стрелкой 61"/>
                      <a:cNvCxnSpPr>
                        <a:stCxn id="15" idx="4"/>
                        <a:endCxn id="56" idx="0"/>
                      </a:cNvCxnSpPr>
                    </a:nvCxnSpPr>
                    <a:spPr>
                      <a:xfrm>
                        <a:off x="2231740" y="4149080"/>
                        <a:ext cx="864096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3" name="Овал 62"/>
                      <a:cNvSpPr/>
                    </a:nvSpPr>
                    <a:spPr>
                      <a:xfrm>
                        <a:off x="6156176" y="4509120"/>
                        <a:ext cx="792088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4" name="Овал 63"/>
                      <a:cNvSpPr/>
                    </a:nvSpPr>
                    <a:spPr>
                      <a:xfrm>
                        <a:off x="7452320" y="4509120"/>
                        <a:ext cx="792088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5" name="Овал 64"/>
                      <a:cNvSpPr/>
                    </a:nvSpPr>
                    <a:spPr>
                      <a:xfrm>
                        <a:off x="5148064" y="4509120"/>
                        <a:ext cx="792088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6" name="Овал 65"/>
                      <a:cNvSpPr/>
                    </a:nvSpPr>
                    <a:spPr>
                      <a:xfrm>
                        <a:off x="2555776" y="5589240"/>
                        <a:ext cx="3600400" cy="10081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68" name="Прямая со стрелкой 67"/>
                      <a:cNvCxnSpPr>
                        <a:stCxn id="17" idx="4"/>
                        <a:endCxn id="63" idx="0"/>
                      </a:cNvCxnSpPr>
                    </a:nvCxnSpPr>
                    <a:spPr>
                      <a:xfrm>
                        <a:off x="6552220" y="4149080"/>
                        <a:ext cx="0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Прямая со стрелкой 69"/>
                      <a:cNvCxnSpPr>
                        <a:stCxn id="17" idx="4"/>
                        <a:endCxn id="64" idx="0"/>
                      </a:cNvCxnSpPr>
                    </a:nvCxnSpPr>
                    <a:spPr>
                      <a:xfrm>
                        <a:off x="6552220" y="4149080"/>
                        <a:ext cx="1296144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 стрелкой 71"/>
                      <a:cNvCxnSpPr>
                        <a:stCxn id="19" idx="4"/>
                        <a:endCxn id="63" idx="0"/>
                      </a:cNvCxnSpPr>
                    </a:nvCxnSpPr>
                    <a:spPr>
                      <a:xfrm flipH="1">
                        <a:off x="6552220" y="4149080"/>
                        <a:ext cx="1296144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Прямая со стрелкой 73"/>
                      <a:cNvCxnSpPr>
                        <a:stCxn id="19" idx="4"/>
                        <a:endCxn id="64" idx="0"/>
                      </a:cNvCxnSpPr>
                    </a:nvCxnSpPr>
                    <a:spPr>
                      <a:xfrm>
                        <a:off x="7848364" y="4149080"/>
                        <a:ext cx="0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Прямая со стрелкой 75"/>
                      <a:cNvCxnSpPr>
                        <a:stCxn id="18" idx="4"/>
                        <a:endCxn id="65" idx="0"/>
                      </a:cNvCxnSpPr>
                    </a:nvCxnSpPr>
                    <a:spPr>
                      <a:xfrm>
                        <a:off x="5256076" y="4149080"/>
                        <a:ext cx="288032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Прямая со стрелкой 89"/>
                      <a:cNvCxnSpPr>
                        <a:stCxn id="66" idx="0"/>
                        <a:endCxn id="5" idx="4"/>
                      </a:cNvCxnSpPr>
                    </a:nvCxnSpPr>
                    <a:spPr>
                      <a:xfrm flipV="1">
                        <a:off x="4355976" y="2204864"/>
                        <a:ext cx="0" cy="33843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Прямая со стрелкой 91"/>
                      <a:cNvCxnSpPr>
                        <a:stCxn id="66" idx="0"/>
                        <a:endCxn id="12" idx="2"/>
                      </a:cNvCxnSpPr>
                    </a:nvCxnSpPr>
                    <a:spPr>
                      <a:xfrm flipH="1" flipV="1">
                        <a:off x="2195736" y="3006244"/>
                        <a:ext cx="2160240" cy="258299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Прямая со стрелкой 93"/>
                      <a:cNvCxnSpPr>
                        <a:stCxn id="66" idx="0"/>
                        <a:endCxn id="13" idx="2"/>
                      </a:cNvCxnSpPr>
                    </a:nvCxnSpPr>
                    <a:spPr>
                      <a:xfrm flipV="1">
                        <a:off x="4355976" y="3006244"/>
                        <a:ext cx="2196244" cy="258299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sectPr w:rsidR="00FD27C7" w:rsidRPr="003B2D5F" w:rsidSect="006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E0C"/>
    <w:rsid w:val="0006052C"/>
    <w:rsid w:val="002A3C63"/>
    <w:rsid w:val="003163A4"/>
    <w:rsid w:val="003840ED"/>
    <w:rsid w:val="003B2D5F"/>
    <w:rsid w:val="00485F55"/>
    <w:rsid w:val="00571BDE"/>
    <w:rsid w:val="005C09FA"/>
    <w:rsid w:val="006920F0"/>
    <w:rsid w:val="006D3D86"/>
    <w:rsid w:val="00B86E0C"/>
    <w:rsid w:val="00C372B0"/>
    <w:rsid w:val="00D0131F"/>
    <w:rsid w:val="00D02D2B"/>
    <w:rsid w:val="00D142F0"/>
    <w:rsid w:val="00EF0611"/>
    <w:rsid w:val="00F74FF0"/>
    <w:rsid w:val="00F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C7"/>
  </w:style>
  <w:style w:type="paragraph" w:styleId="1">
    <w:name w:val="heading 1"/>
    <w:basedOn w:val="a"/>
    <w:next w:val="a"/>
    <w:link w:val="10"/>
    <w:qFormat/>
    <w:rsid w:val="006D3D86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3D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2015-03-10T04:57:00Z</dcterms:created>
  <dcterms:modified xsi:type="dcterms:W3CDTF">2016-01-04T13:26:00Z</dcterms:modified>
</cp:coreProperties>
</file>