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EA" w:rsidRDefault="005531EA" w:rsidP="005531EA">
      <w:pPr>
        <w:pStyle w:val="a4"/>
        <w:jc w:val="center"/>
      </w:pPr>
      <w:bookmarkStart w:id="0" w:name="_GoBack"/>
      <w:r>
        <w:t>Захарьина Ольга Валерьевна, 254-599-258</w:t>
      </w:r>
    </w:p>
    <w:bookmarkEnd w:id="0"/>
    <w:p w:rsidR="005002D7" w:rsidRPr="00BB518E" w:rsidRDefault="004D2F50" w:rsidP="00BB518E">
      <w:pPr>
        <w:pStyle w:val="2"/>
        <w:rPr>
          <w:color w:val="auto"/>
          <w:lang w:val="en-US"/>
        </w:rPr>
      </w:pPr>
      <w:r w:rsidRPr="00BB518E">
        <w:rPr>
          <w:color w:val="auto"/>
        </w:rPr>
        <w:t xml:space="preserve">Приложение </w:t>
      </w:r>
      <w:r w:rsidRPr="00BB518E">
        <w:rPr>
          <w:color w:val="auto"/>
          <w:lang w:val="en-US"/>
        </w:rPr>
        <w:t>1</w:t>
      </w:r>
    </w:p>
    <w:p w:rsidR="00BB518E" w:rsidRPr="00BB518E" w:rsidRDefault="00BB518E" w:rsidP="00BB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194" w:rsidRPr="00BB518E" w:rsidRDefault="00555194" w:rsidP="00BB5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518E">
        <w:rPr>
          <w:rFonts w:ascii="Times New Roman" w:hAnsi="Times New Roman" w:cs="Times New Roman"/>
          <w:sz w:val="24"/>
          <w:szCs w:val="24"/>
          <w:lang w:val="en-US"/>
        </w:rPr>
        <w:t xml:space="preserve">CO2 </w:t>
      </w:r>
      <w:r w:rsidR="00F84AE0" w:rsidRPr="00BB518E">
        <w:rPr>
          <w:rFonts w:ascii="Times New Roman" w:hAnsi="Times New Roman" w:cs="Times New Roman"/>
          <w:sz w:val="24"/>
          <w:szCs w:val="24"/>
          <w:lang w:val="en-US"/>
        </w:rPr>
        <w:t>- /ˌ</w:t>
      </w:r>
      <w:proofErr w:type="spellStart"/>
      <w:r w:rsidR="00F84AE0" w:rsidRPr="00BB518E">
        <w:rPr>
          <w:rFonts w:ascii="Times New Roman" w:hAnsi="Times New Roman" w:cs="Times New Roman"/>
          <w:sz w:val="24"/>
          <w:szCs w:val="24"/>
          <w:lang w:val="en-US"/>
        </w:rPr>
        <w:t>kɑːbən</w:t>
      </w:r>
      <w:proofErr w:type="spellEnd"/>
      <w:r w:rsidR="00F84AE0" w:rsidRPr="00BB5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AE0" w:rsidRPr="00BB518E">
        <w:rPr>
          <w:rFonts w:ascii="Times New Roman" w:hAnsi="Times New Roman" w:cs="Times New Roman"/>
          <w:sz w:val="24"/>
          <w:szCs w:val="24"/>
          <w:lang w:val="en-US"/>
        </w:rPr>
        <w:t>daɪˈɒksaɪd</w:t>
      </w:r>
      <w:proofErr w:type="spellEnd"/>
      <w:r w:rsidR="00F84AE0" w:rsidRPr="00BB518E">
        <w:rPr>
          <w:rFonts w:ascii="Times New Roman" w:hAnsi="Times New Roman" w:cs="Times New Roman"/>
          <w:sz w:val="24"/>
          <w:szCs w:val="24"/>
          <w:lang w:val="en-US"/>
        </w:rPr>
        <w:t>/ carbon dioxide</w:t>
      </w:r>
    </w:p>
    <w:p w:rsidR="00F84AE0" w:rsidRPr="00BB518E" w:rsidRDefault="00F84AE0" w:rsidP="00BB5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518E">
        <w:rPr>
          <w:rFonts w:ascii="Times New Roman" w:hAnsi="Times New Roman" w:cs="Times New Roman"/>
          <w:sz w:val="24"/>
          <w:szCs w:val="24"/>
          <w:lang w:val="en-US"/>
        </w:rPr>
        <w:t>drought</w:t>
      </w:r>
      <w:proofErr w:type="gramEnd"/>
      <w:r w:rsidRPr="00BB518E">
        <w:rPr>
          <w:rFonts w:ascii="Times New Roman" w:hAnsi="Times New Roman" w:cs="Times New Roman"/>
          <w:sz w:val="24"/>
          <w:szCs w:val="24"/>
          <w:lang w:val="en-US"/>
        </w:rPr>
        <w:t xml:space="preserve"> - /</w:t>
      </w:r>
      <w:proofErr w:type="spellStart"/>
      <w:r w:rsidRPr="00BB518E">
        <w:rPr>
          <w:rFonts w:ascii="Times New Roman" w:hAnsi="Times New Roman" w:cs="Times New Roman"/>
          <w:sz w:val="24"/>
          <w:szCs w:val="24"/>
          <w:lang w:val="en-US"/>
        </w:rPr>
        <w:t>draʊt</w:t>
      </w:r>
      <w:proofErr w:type="spellEnd"/>
      <w:r w:rsidRPr="00BB518E">
        <w:rPr>
          <w:rFonts w:ascii="Times New Roman" w:hAnsi="Times New Roman" w:cs="Times New Roman"/>
          <w:sz w:val="24"/>
          <w:szCs w:val="24"/>
          <w:lang w:val="en-US"/>
        </w:rPr>
        <w:t>/- a long period of time when there is little or no rain</w:t>
      </w:r>
    </w:p>
    <w:p w:rsidR="00F84AE0" w:rsidRDefault="00F84AE0" w:rsidP="00BB5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518E">
        <w:rPr>
          <w:rFonts w:ascii="Times New Roman" w:hAnsi="Times New Roman" w:cs="Times New Roman"/>
          <w:sz w:val="24"/>
          <w:szCs w:val="24"/>
          <w:lang w:val="en-US"/>
        </w:rPr>
        <w:t>cyclone</w:t>
      </w:r>
      <w:proofErr w:type="gramEnd"/>
      <w:r w:rsidRPr="00BB518E">
        <w:rPr>
          <w:rFonts w:ascii="Times New Roman" w:hAnsi="Times New Roman" w:cs="Times New Roman"/>
          <w:sz w:val="24"/>
          <w:szCs w:val="24"/>
          <w:lang w:val="en-US"/>
        </w:rPr>
        <w:t xml:space="preserve"> - /ˈ</w:t>
      </w:r>
      <w:proofErr w:type="spellStart"/>
      <w:r w:rsidRPr="00BB518E">
        <w:rPr>
          <w:rFonts w:ascii="Times New Roman" w:hAnsi="Times New Roman" w:cs="Times New Roman"/>
          <w:sz w:val="24"/>
          <w:szCs w:val="24"/>
          <w:lang w:val="en-US"/>
        </w:rPr>
        <w:t>saɪkləʊn</w:t>
      </w:r>
      <w:proofErr w:type="spellEnd"/>
      <w:r w:rsidRPr="00BB518E">
        <w:rPr>
          <w:rFonts w:ascii="Times New Roman" w:hAnsi="Times New Roman" w:cs="Times New Roman"/>
          <w:sz w:val="24"/>
          <w:szCs w:val="24"/>
          <w:lang w:val="en-US"/>
        </w:rPr>
        <w:t>/ - a violent tropical storm in which strong winds move in a circle</w:t>
      </w:r>
    </w:p>
    <w:p w:rsidR="00BB518E" w:rsidRPr="00BB518E" w:rsidRDefault="00BB518E" w:rsidP="00BB5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DBE" w:rsidRPr="00BB518E" w:rsidRDefault="005A0DBE" w:rsidP="00BB518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Watch the animation “What Is Climate Change?” and decide if each statement below is </w:t>
      </w:r>
      <w:r w:rsidRPr="00BB518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true, false </w:t>
      </w: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</w:t>
      </w:r>
      <w:r w:rsidRPr="00BB518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not given:</w:t>
      </w:r>
    </w:p>
    <w:p w:rsidR="00BB518E" w:rsidRPr="00BB518E" w:rsidRDefault="00BB518E" w:rsidP="00BB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CO2 is a fluid (</w:t>
      </w: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жидкость</w:t>
      </w:r>
      <w:proofErr w:type="spellEnd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Cars do not cause the climate change. </w:t>
      </w: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 stations emit (</w:t>
      </w: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выделяют</w:t>
      </w:r>
      <w:proofErr w:type="spellEnd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much CO2 into the air.</w:t>
      </w: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CO2 is one of the greenhouse gases. </w:t>
      </w: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Corals die as a result of storms caused by the climate change. </w:t>
      </w: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Fish leave the Great Barrier Reef when corals die. </w:t>
      </w: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Walking, cycling and using public transport can help make less CO2. </w:t>
      </w: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new kind of airplanes should be produced to reduce the amount of CO2. </w:t>
      </w:r>
    </w:p>
    <w:p w:rsidR="00420381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do not do harm to the environment leaving the TV or the lights on when we are not in the room. </w:t>
      </w:r>
    </w:p>
    <w:p w:rsidR="005A0DBE" w:rsidRPr="00BB518E" w:rsidRDefault="00420381" w:rsidP="00BB518E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Great Barrier Reef is a place of remarkable beauty on the north-east coast of Australia.</w:t>
      </w:r>
    </w:p>
    <w:p w:rsidR="00BB518E" w:rsidRPr="00BB518E" w:rsidRDefault="00BB518E" w:rsidP="00BB518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A0DBE" w:rsidRPr="00BB518E" w:rsidRDefault="005A0DBE" w:rsidP="00BB518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Rearrange the letters to form nouns from the task for listening comprehension:</w:t>
      </w:r>
    </w:p>
    <w:p w:rsidR="005A0DBE" w:rsidRPr="00BB518E" w:rsidRDefault="005A0DBE" w:rsidP="00BB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ags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eipp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rowep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naliam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thudorg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tonsita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matlice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neloccy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enilpara</w:t>
      </w:r>
      <w:proofErr w:type="spellEnd"/>
    </w:p>
    <w:p w:rsidR="005A0DBE" w:rsidRPr="00BB518E" w:rsidRDefault="005A0DBE" w:rsidP="00BB518E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celytiricte</w:t>
      </w:r>
      <w:proofErr w:type="spellEnd"/>
    </w:p>
    <w:p w:rsidR="002A5B83" w:rsidRPr="00BB518E" w:rsidRDefault="002A5B83" w:rsidP="00BB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83" w:rsidRPr="00BB518E" w:rsidRDefault="002A5B83" w:rsidP="00BB518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Answer the questions:</w:t>
      </w:r>
    </w:p>
    <w:p w:rsidR="00555194" w:rsidRPr="00BB518E" w:rsidRDefault="00555194" w:rsidP="00BB5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555194" w:rsidRPr="00BB518E" w:rsidRDefault="00555194" w:rsidP="00BB518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Whys does lots of CO2 goes up into the air?</w:t>
      </w:r>
    </w:p>
    <w:p w:rsidR="004D2F50" w:rsidRPr="00BB518E" w:rsidRDefault="004D2F50" w:rsidP="00BB518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can cause climate change?</w:t>
      </w:r>
    </w:p>
    <w:p w:rsidR="004D2F50" w:rsidRPr="00BB518E" w:rsidRDefault="005C42F1" w:rsidP="00BB518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can droughts cause?</w:t>
      </w:r>
    </w:p>
    <w:p w:rsidR="005C42F1" w:rsidRPr="00BB518E" w:rsidRDefault="005C42F1" w:rsidP="00BB518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is it better to travel by bus than by plane?</w:t>
      </w:r>
    </w:p>
    <w:p w:rsidR="005C42F1" w:rsidRPr="00BB518E" w:rsidRDefault="005C42F1" w:rsidP="00BB518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can we do to make less CO2?</w:t>
      </w:r>
    </w:p>
    <w:p w:rsidR="002A5B83" w:rsidRPr="00BB518E" w:rsidRDefault="002A5B83" w:rsidP="00BB518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5A0DBE" w:rsidRPr="00BB518E" w:rsidRDefault="005A0DBE" w:rsidP="00BB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0DBE" w:rsidRPr="00BB518E" w:rsidRDefault="005A0DBE" w:rsidP="00BB518E">
      <w:pPr>
        <w:pStyle w:val="2"/>
        <w:rPr>
          <w:rFonts w:eastAsia="Times New Roman"/>
          <w:color w:val="auto"/>
          <w:lang w:val="en-US" w:eastAsia="ru-RU"/>
        </w:rPr>
      </w:pPr>
      <w:r w:rsidRPr="00BB518E">
        <w:rPr>
          <w:rFonts w:eastAsia="Times New Roman"/>
          <w:color w:val="auto"/>
          <w:lang w:val="en-US" w:eastAsia="ru-RU"/>
        </w:rPr>
        <w:t>Keys:</w:t>
      </w:r>
    </w:p>
    <w:p w:rsidR="002A5B83" w:rsidRPr="00BB518E" w:rsidRDefault="002A5B83" w:rsidP="00BB518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CO2 is a fluid (</w:t>
      </w: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жидкость</w:t>
      </w:r>
      <w:proofErr w:type="spellEnd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CO2 is a fluid (</w:t>
      </w: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жидкость</w:t>
      </w:r>
      <w:proofErr w:type="spellEnd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false </w:t>
      </w: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Cars do not cause the climate change. </w:t>
      </w: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false</w:t>
      </w: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 stations emit (</w:t>
      </w:r>
      <w:proofErr w:type="spellStart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выделяют</w:t>
      </w:r>
      <w:proofErr w:type="spellEnd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much CO2 into the air. </w:t>
      </w: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true</w:t>
      </w: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CO2 is one of the greenhouse gases. </w:t>
      </w: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true</w:t>
      </w: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Corals die as a result of storms caused by the climate change. </w:t>
      </w: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true</w:t>
      </w: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Fish leave the Great Barrier Reef when corals die. true</w:t>
      </w: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Walking, cycling and using public transport can help make less CO2. </w:t>
      </w: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true</w:t>
      </w: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new kind of airplanes should be produced to reduce the amount of CO2. </w:t>
      </w: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not given</w:t>
      </w:r>
    </w:p>
    <w:p w:rsidR="00420381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do not do harm to the environment leaving the TV or the lights on when we are not in the room. </w:t>
      </w:r>
      <w:r w:rsidR="00B15E8C"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false</w:t>
      </w:r>
    </w:p>
    <w:p w:rsidR="00B15E8C" w:rsidRPr="00BB518E" w:rsidRDefault="00420381" w:rsidP="00BB518E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Great Barrier Reef is a place of remarkable beauty on the north-east coast of Australia.</w:t>
      </w:r>
      <w:r w:rsidR="00B15E8C" w:rsidRPr="00BB5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E8C"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not given</w:t>
      </w:r>
      <w:r w:rsidR="00B15E8C"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A5B83" w:rsidRPr="00BB518E" w:rsidRDefault="002A5B83" w:rsidP="00BB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II.</w:t>
      </w:r>
      <w:proofErr w:type="gramEnd"/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15E8C" w:rsidRPr="00BB518E" w:rsidRDefault="00B15E8C" w:rsidP="00BB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0DBE" w:rsidRPr="00BB518E" w:rsidRDefault="005A0DBE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</w:t>
      </w:r>
    </w:p>
    <w:p w:rsidR="005A0DBE" w:rsidRPr="00BB518E" w:rsidRDefault="005A0DBE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pipe</w:t>
      </w:r>
    </w:p>
    <w:p w:rsidR="005A0DBE" w:rsidRPr="00BB518E" w:rsidRDefault="005A0DBE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</w:p>
    <w:p w:rsidR="005A0DBE" w:rsidRPr="00BB518E" w:rsidRDefault="005A0DBE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</w:t>
      </w:r>
    </w:p>
    <w:p w:rsidR="005A0DBE" w:rsidRPr="00BB518E" w:rsidRDefault="005A0DBE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drought</w:t>
      </w:r>
    </w:p>
    <w:p w:rsidR="00420381" w:rsidRPr="00BB518E" w:rsidRDefault="00420381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station</w:t>
      </w:r>
    </w:p>
    <w:p w:rsidR="005A0DBE" w:rsidRPr="00BB518E" w:rsidRDefault="005A0DBE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climate</w:t>
      </w:r>
    </w:p>
    <w:p w:rsidR="005A0DBE" w:rsidRPr="00BB518E" w:rsidRDefault="005A0DBE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ecology</w:t>
      </w:r>
    </w:p>
    <w:p w:rsidR="00555194" w:rsidRPr="00BB518E" w:rsidRDefault="00555194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cyclone</w:t>
      </w:r>
    </w:p>
    <w:p w:rsidR="00420381" w:rsidRPr="00BB518E" w:rsidRDefault="00420381" w:rsidP="00BB518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electricity</w:t>
      </w:r>
    </w:p>
    <w:p w:rsidR="005A0DBE" w:rsidRPr="00BB518E" w:rsidRDefault="002A5B83" w:rsidP="00BB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III.</w:t>
      </w:r>
      <w:r w:rsidRPr="00BB51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Students’ own answers.</w:t>
      </w:r>
    </w:p>
    <w:sectPr w:rsidR="005A0DBE" w:rsidRPr="00BB518E" w:rsidSect="00BB51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B8C"/>
    <w:multiLevelType w:val="hybridMultilevel"/>
    <w:tmpl w:val="E2625740"/>
    <w:lvl w:ilvl="0" w:tplc="BDE806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334F"/>
    <w:multiLevelType w:val="hybridMultilevel"/>
    <w:tmpl w:val="228E2A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BF723C"/>
    <w:multiLevelType w:val="hybridMultilevel"/>
    <w:tmpl w:val="85C2C4F8"/>
    <w:lvl w:ilvl="0" w:tplc="5226148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344"/>
    <w:multiLevelType w:val="hybridMultilevel"/>
    <w:tmpl w:val="76F2B3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043CDE"/>
    <w:multiLevelType w:val="hybridMultilevel"/>
    <w:tmpl w:val="8D50BD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8B53D3"/>
    <w:multiLevelType w:val="hybridMultilevel"/>
    <w:tmpl w:val="C14654CC"/>
    <w:lvl w:ilvl="0" w:tplc="5226148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27"/>
    <w:multiLevelType w:val="hybridMultilevel"/>
    <w:tmpl w:val="0DE20C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D1BC3"/>
    <w:multiLevelType w:val="hybridMultilevel"/>
    <w:tmpl w:val="81AC31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3246E9A"/>
    <w:multiLevelType w:val="hybridMultilevel"/>
    <w:tmpl w:val="A398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34E58"/>
    <w:multiLevelType w:val="hybridMultilevel"/>
    <w:tmpl w:val="9072FD3A"/>
    <w:lvl w:ilvl="0" w:tplc="9C1663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A37A1"/>
    <w:multiLevelType w:val="hybridMultilevel"/>
    <w:tmpl w:val="C6C4F8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E"/>
    <w:rsid w:val="002A5B83"/>
    <w:rsid w:val="00420381"/>
    <w:rsid w:val="004D2F50"/>
    <w:rsid w:val="005002D7"/>
    <w:rsid w:val="005531EA"/>
    <w:rsid w:val="00555194"/>
    <w:rsid w:val="005A0DBE"/>
    <w:rsid w:val="005C42F1"/>
    <w:rsid w:val="00B15E8C"/>
    <w:rsid w:val="00BB518E"/>
    <w:rsid w:val="00F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5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5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5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8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</dc:creator>
  <cp:lastModifiedBy>Захарьина </cp:lastModifiedBy>
  <cp:revision>4</cp:revision>
  <dcterms:created xsi:type="dcterms:W3CDTF">2016-02-07T20:29:00Z</dcterms:created>
  <dcterms:modified xsi:type="dcterms:W3CDTF">2016-02-09T19:37:00Z</dcterms:modified>
</cp:coreProperties>
</file>